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B23" w:rsidRPr="00485646" w:rsidRDefault="00DE2B23" w:rsidP="00DE2B23">
      <w:pPr>
        <w:pStyle w:val="Subttulo"/>
        <w:outlineLvl w:val="0"/>
        <w:rPr>
          <w:rFonts w:asciiTheme="minorHAnsi" w:hAnsiTheme="minorHAnsi" w:cstheme="minorHAnsi"/>
          <w:szCs w:val="20"/>
          <w:lang w:val="ca-ES"/>
        </w:rPr>
      </w:pPr>
      <w:bookmarkStart w:id="0" w:name="_Toc234341532"/>
      <w:r w:rsidRPr="00485646">
        <w:rPr>
          <w:rFonts w:asciiTheme="minorHAnsi" w:hAnsiTheme="minorHAnsi" w:cstheme="minorHAnsi"/>
          <w:szCs w:val="20"/>
          <w:lang w:val="ca-ES"/>
        </w:rPr>
        <w:t>ANNEX 8. DECLARACIÓ D’UBICACIÓ DE SERVIDORS</w:t>
      </w:r>
      <w:bookmarkEnd w:id="0"/>
    </w:p>
    <w:p w:rsidR="00DE2B23" w:rsidRPr="00485646" w:rsidRDefault="00DE2B23" w:rsidP="00DE2B23">
      <w:pPr>
        <w:pStyle w:val="NormalWeb"/>
        <w:suppressAutoHyphens w:val="0"/>
        <w:spacing w:before="0" w:after="0"/>
        <w:jc w:val="both"/>
        <w:textAlignment w:val="auto"/>
        <w:rPr>
          <w:rFonts w:asciiTheme="minorHAnsi" w:hAnsiTheme="minorHAnsi" w:cstheme="minorHAnsi"/>
          <w:color w:val="auto"/>
          <w:sz w:val="20"/>
          <w:szCs w:val="20"/>
          <w:lang w:val="ca-ES"/>
        </w:rPr>
      </w:pPr>
    </w:p>
    <w:tbl>
      <w:tblPr>
        <w:tblW w:w="9078" w:type="dxa"/>
        <w:tblInd w:w="3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762"/>
        <w:gridCol w:w="7316"/>
      </w:tblGrid>
      <w:tr w:rsidR="00DE2B23" w:rsidRPr="00485646" w:rsidTr="00C4022A">
        <w:trPr>
          <w:trHeight w:val="345"/>
        </w:trPr>
        <w:tc>
          <w:tcPr>
            <w:tcW w:w="17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vAlign w:val="center"/>
          </w:tcPr>
          <w:p w:rsidR="00DE2B23" w:rsidRPr="00485646" w:rsidRDefault="00DE2B23" w:rsidP="00C4022A">
            <w:pPr>
              <w:pStyle w:val="NormalWeb"/>
              <w:widowControl w:val="0"/>
              <w:spacing w:before="0" w:after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</w:pPr>
            <w:r w:rsidRPr="00485646"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Núm. expedient</w:t>
            </w:r>
          </w:p>
        </w:tc>
        <w:tc>
          <w:tcPr>
            <w:tcW w:w="731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DE2B23" w:rsidRPr="00485646" w:rsidRDefault="00DE2B23" w:rsidP="00C4022A">
            <w:pPr>
              <w:pStyle w:val="Standard"/>
              <w:widowControl w:val="0"/>
              <w:suppressAutoHyphens w:val="0"/>
              <w:snapToGrid w:val="0"/>
              <w:ind w:left="169"/>
              <w:jc w:val="both"/>
              <w:textAlignment w:val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/>
              </w:rPr>
            </w:pPr>
            <w:r w:rsidRPr="0048564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/>
              </w:rPr>
              <w:t>8100170005-2026-0000703</w:t>
            </w:r>
          </w:p>
        </w:tc>
      </w:tr>
      <w:tr w:rsidR="00DE2B23" w:rsidRPr="00485646" w:rsidTr="00C4022A">
        <w:trPr>
          <w:trHeight w:val="345"/>
        </w:trPr>
        <w:tc>
          <w:tcPr>
            <w:tcW w:w="17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vAlign w:val="center"/>
          </w:tcPr>
          <w:p w:rsidR="00DE2B23" w:rsidRPr="00485646" w:rsidRDefault="00DE2B23" w:rsidP="00C4022A">
            <w:pPr>
              <w:pStyle w:val="NormalWeb"/>
              <w:widowControl w:val="0"/>
              <w:spacing w:before="0" w:after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</w:pPr>
            <w:r w:rsidRPr="00485646"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Contracte</w:t>
            </w:r>
          </w:p>
        </w:tc>
        <w:tc>
          <w:tcPr>
            <w:tcW w:w="731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DE2B23" w:rsidRPr="00485646" w:rsidRDefault="00DE2B23" w:rsidP="00C4022A">
            <w:pPr>
              <w:pStyle w:val="western"/>
              <w:spacing w:before="80" w:after="0"/>
              <w:ind w:left="169"/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</w:pPr>
            <w:r w:rsidRPr="00485646">
              <w:rPr>
                <w:rFonts w:asciiTheme="minorHAnsi" w:eastAsia="Times New Roman" w:hAnsiTheme="minorHAnsi" w:cstheme="minorHAnsi"/>
                <w:b/>
                <w:bCs/>
                <w:kern w:val="3"/>
                <w:sz w:val="20"/>
                <w:szCs w:val="20"/>
                <w:lang w:val="ca-ES"/>
              </w:rPr>
              <w:t>R</w:t>
            </w:r>
            <w:r w:rsidRPr="00485646">
              <w:rPr>
                <w:rFonts w:asciiTheme="minorHAnsi" w:eastAsia="Times New Roman" w:hAnsiTheme="minorHAnsi" w:cstheme="minorHAnsi"/>
                <w:b/>
                <w:kern w:val="3"/>
                <w:sz w:val="20"/>
                <w:szCs w:val="20"/>
                <w:lang w:val="ca-ES" w:eastAsia="ca-ES"/>
              </w:rPr>
              <w:t xml:space="preserve">uta 1 del </w:t>
            </w:r>
            <w:r w:rsidRPr="00485646">
              <w:rPr>
                <w:rFonts w:asciiTheme="minorHAnsi" w:eastAsia="Times New Roman" w:hAnsiTheme="minorHAnsi" w:cstheme="minorHAnsi"/>
                <w:b/>
                <w:kern w:val="3"/>
                <w:sz w:val="20"/>
                <w:szCs w:val="20"/>
                <w:lang w:val="ca-ES"/>
              </w:rPr>
              <w:t>servei de</w:t>
            </w:r>
            <w:r w:rsidRPr="00485646"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val="ca-ES"/>
              </w:rPr>
              <w:t xml:space="preserve"> </w:t>
            </w:r>
            <w:r w:rsidRPr="00485646">
              <w:rPr>
                <w:rFonts w:asciiTheme="minorHAnsi" w:eastAsia="Times New Roman" w:hAnsiTheme="minorHAnsi" w:cstheme="minorHAnsi"/>
                <w:b/>
                <w:kern w:val="3"/>
                <w:sz w:val="20"/>
                <w:szCs w:val="20"/>
                <w:lang w:val="ca-ES" w:eastAsia="ca-ES"/>
              </w:rPr>
              <w:t>transport escolar a la comarca de l’Alt Camp</w:t>
            </w:r>
          </w:p>
        </w:tc>
      </w:tr>
    </w:tbl>
    <w:p w:rsidR="00DE2B23" w:rsidRPr="00485646" w:rsidRDefault="00DE2B23" w:rsidP="00DE2B23">
      <w:pPr>
        <w:pStyle w:val="western"/>
        <w:tabs>
          <w:tab w:val="left" w:pos="9071"/>
        </w:tabs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  <w:lang w:val="ca-ES"/>
        </w:rPr>
      </w:pPr>
      <w:r w:rsidRPr="00485646">
        <w:rPr>
          <w:rFonts w:asciiTheme="minorHAnsi" w:hAnsiTheme="minorHAnsi" w:cstheme="minorHAnsi"/>
          <w:b/>
          <w:bCs/>
          <w:sz w:val="20"/>
          <w:szCs w:val="20"/>
          <w:u w:val="single"/>
          <w:lang w:val="ca-ES"/>
        </w:rPr>
        <w:t>Dades de l’empresa licitadora</w:t>
      </w:r>
      <w:r w:rsidRPr="00485646">
        <w:rPr>
          <w:rFonts w:asciiTheme="minorHAnsi" w:hAnsiTheme="minorHAnsi" w:cstheme="minorHAnsi"/>
          <w:b/>
          <w:bCs/>
          <w:sz w:val="20"/>
          <w:szCs w:val="20"/>
          <w:u w:val="single"/>
          <w:lang w:val="ca-ES"/>
        </w:rPr>
        <w:tab/>
      </w:r>
    </w:p>
    <w:tbl>
      <w:tblPr>
        <w:tblW w:w="9558" w:type="dxa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1680"/>
        <w:gridCol w:w="1418"/>
        <w:gridCol w:w="4105"/>
      </w:tblGrid>
      <w:tr w:rsidR="00DE2B23" w:rsidRPr="00485646" w:rsidTr="00C4022A">
        <w:trPr>
          <w:trHeight w:val="345"/>
        </w:trPr>
        <w:tc>
          <w:tcPr>
            <w:tcW w:w="2355" w:type="dxa"/>
            <w:vAlign w:val="center"/>
          </w:tcPr>
          <w:p w:rsidR="00DE2B23" w:rsidRPr="00DE2B23" w:rsidRDefault="00DE2B23" w:rsidP="00C4022A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DE2B23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Nom/Raó social: </w:t>
            </w:r>
            <w:sdt>
              <w:sdtPr>
                <w:rPr>
                  <w:rStyle w:val="Estilo2"/>
                </w:rPr>
                <w:id w:val="-377083217"/>
                <w:placeholder>
                  <w:docPart w:val="666FEB121A7D4070A002A2B00DD417EC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Cs w:val="20"/>
                  <w:lang w:val="ca-ES"/>
                </w:rPr>
              </w:sdtEndPr>
              <w:sdtContent>
                <w:r w:rsidRPr="00DE2B23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</w:t>
                </w:r>
                <w:r w:rsidRPr="00DE2B23">
                  <w:rPr>
                    <w:rFonts w:asciiTheme="minorHAnsi" w:hAnsiTheme="minorHAnsi" w:cstheme="minorHAnsi"/>
                    <w:sz w:val="20"/>
                    <w:szCs w:val="20"/>
                    <w:lang w:val="ca-ES"/>
                  </w:rPr>
                  <w:t>.</w:t>
                </w:r>
              </w:sdtContent>
            </w:sdt>
          </w:p>
        </w:tc>
        <w:tc>
          <w:tcPr>
            <w:tcW w:w="7200" w:type="dxa"/>
            <w:gridSpan w:val="3"/>
            <w:vAlign w:val="center"/>
          </w:tcPr>
          <w:p w:rsidR="00DE2B23" w:rsidRPr="00DE2B23" w:rsidRDefault="00DE2B23" w:rsidP="00C4022A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DE2B23" w:rsidRPr="00485646" w:rsidTr="00C4022A">
        <w:trPr>
          <w:trHeight w:val="345"/>
        </w:trPr>
        <w:tc>
          <w:tcPr>
            <w:tcW w:w="2355" w:type="dxa"/>
            <w:vAlign w:val="center"/>
          </w:tcPr>
          <w:p w:rsidR="00DE2B23" w:rsidRPr="00DE2B23" w:rsidRDefault="00DE2B23" w:rsidP="00C4022A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DE2B23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NIF empresa: </w:t>
            </w:r>
            <w:sdt>
              <w:sdtPr>
                <w:rPr>
                  <w:rStyle w:val="Estilo2"/>
                </w:rPr>
                <w:id w:val="1884591596"/>
                <w:placeholder>
                  <w:docPart w:val="03ABA21CD0F044D18A7D162EA3808D50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Cs w:val="20"/>
                  <w:lang w:val="ca-ES"/>
                </w:rPr>
              </w:sdtEndPr>
              <w:sdtContent>
                <w:r w:rsidRPr="00DE2B23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</w:t>
                </w:r>
                <w:r w:rsidRPr="00DE2B23">
                  <w:rPr>
                    <w:rFonts w:asciiTheme="minorHAnsi" w:hAnsiTheme="minorHAnsi" w:cstheme="minorHAnsi"/>
                    <w:sz w:val="20"/>
                    <w:szCs w:val="20"/>
                    <w:lang w:val="ca-ES"/>
                  </w:rPr>
                  <w:t>.</w:t>
                </w:r>
              </w:sdtContent>
            </w:sdt>
          </w:p>
        </w:tc>
        <w:tc>
          <w:tcPr>
            <w:tcW w:w="7200" w:type="dxa"/>
            <w:gridSpan w:val="3"/>
            <w:vAlign w:val="center"/>
          </w:tcPr>
          <w:p w:rsidR="00DE2B23" w:rsidRPr="00DE2B23" w:rsidRDefault="00DE2B23" w:rsidP="00C4022A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DE2B23" w:rsidRPr="00485646" w:rsidTr="00C4022A">
        <w:trPr>
          <w:trHeight w:val="345"/>
        </w:trPr>
        <w:tc>
          <w:tcPr>
            <w:tcW w:w="2355" w:type="dxa"/>
            <w:vAlign w:val="center"/>
          </w:tcPr>
          <w:p w:rsidR="00DE2B23" w:rsidRPr="00DE2B23" w:rsidRDefault="00DE2B23" w:rsidP="00C4022A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7200" w:type="dxa"/>
            <w:gridSpan w:val="3"/>
            <w:vAlign w:val="center"/>
          </w:tcPr>
          <w:p w:rsidR="00DE2B23" w:rsidRPr="00DE2B23" w:rsidRDefault="00DE2B23" w:rsidP="00C4022A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DE2B23" w:rsidRPr="00485646" w:rsidTr="00C4022A">
        <w:tc>
          <w:tcPr>
            <w:tcW w:w="9558" w:type="dxa"/>
            <w:gridSpan w:val="4"/>
            <w:vAlign w:val="center"/>
          </w:tcPr>
          <w:p w:rsidR="00DE2B23" w:rsidRPr="00DE2B23" w:rsidRDefault="00DE2B23" w:rsidP="00C4022A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a-ES"/>
              </w:rPr>
            </w:pPr>
            <w:r w:rsidRPr="00DE2B2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a-ES"/>
              </w:rPr>
              <w:t>Representant (en cas de persona jurídica)</w:t>
            </w:r>
          </w:p>
        </w:tc>
      </w:tr>
      <w:tr w:rsidR="00DE2B23" w:rsidRPr="00485646" w:rsidTr="00C4022A">
        <w:trPr>
          <w:trHeight w:val="345"/>
        </w:trPr>
        <w:tc>
          <w:tcPr>
            <w:tcW w:w="2355" w:type="dxa"/>
            <w:vAlign w:val="center"/>
          </w:tcPr>
          <w:p w:rsidR="00DE2B23" w:rsidRPr="00DE2B23" w:rsidRDefault="00DE2B23" w:rsidP="00DE2B23">
            <w:pPr>
              <w:pStyle w:val="NormalWeb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DE2B23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Nom i cognoms: </w:t>
            </w:r>
            <w:sdt>
              <w:sdtPr>
                <w:rPr>
                  <w:rStyle w:val="Estilo2"/>
                </w:rPr>
                <w:id w:val="-1080525241"/>
                <w:placeholder>
                  <w:docPart w:val="00E840D9B70844D0AD4197607620B97A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Cs w:val="20"/>
                  <w:lang w:val="ca-ES"/>
                </w:rPr>
              </w:sdtEndPr>
              <w:sdtContent>
                <w:bookmarkStart w:id="1" w:name="_GoBack"/>
                <w:r w:rsidRPr="00DE2B23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</w:t>
                </w:r>
                <w:r w:rsidRPr="00DE2B23">
                  <w:rPr>
                    <w:rFonts w:asciiTheme="minorHAnsi" w:hAnsiTheme="minorHAnsi" w:cstheme="minorHAnsi"/>
                    <w:sz w:val="20"/>
                    <w:szCs w:val="20"/>
                    <w:lang w:val="ca-ES"/>
                  </w:rPr>
                  <w:t>.</w:t>
                </w:r>
                <w:bookmarkEnd w:id="1"/>
              </w:sdtContent>
            </w:sdt>
          </w:p>
        </w:tc>
        <w:tc>
          <w:tcPr>
            <w:tcW w:w="7200" w:type="dxa"/>
            <w:gridSpan w:val="3"/>
            <w:vAlign w:val="center"/>
          </w:tcPr>
          <w:p w:rsidR="00DE2B23" w:rsidRPr="00DE2B23" w:rsidRDefault="00DE2B23" w:rsidP="00DE2B23">
            <w:pPr>
              <w:pStyle w:val="NormalWeb"/>
              <w:widowControl w:val="0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DE2B23" w:rsidRPr="00485646" w:rsidTr="00C4022A">
        <w:trPr>
          <w:trHeight w:val="345"/>
        </w:trPr>
        <w:tc>
          <w:tcPr>
            <w:tcW w:w="2355" w:type="dxa"/>
            <w:vAlign w:val="center"/>
          </w:tcPr>
          <w:p w:rsidR="00DE2B23" w:rsidRPr="00DE2B23" w:rsidRDefault="00DE2B23" w:rsidP="00DE2B23">
            <w:pPr>
              <w:pStyle w:val="NormalWeb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DE2B23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NIF: </w:t>
            </w:r>
            <w:sdt>
              <w:sdtPr>
                <w:rPr>
                  <w:rStyle w:val="Estilo2"/>
                </w:rPr>
                <w:id w:val="-294761411"/>
                <w:placeholder>
                  <w:docPart w:val="274E3AC5C42544649C00FBD6D87CEA1B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Cs w:val="20"/>
                  <w:lang w:val="ca-ES"/>
                </w:rPr>
              </w:sdtEndPr>
              <w:sdtContent>
                <w:r w:rsidRPr="00DE2B23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</w:t>
                </w:r>
                <w:r w:rsidRPr="00DE2B23">
                  <w:rPr>
                    <w:rFonts w:asciiTheme="minorHAnsi" w:hAnsiTheme="minorHAnsi" w:cstheme="minorHAnsi"/>
                    <w:sz w:val="20"/>
                    <w:szCs w:val="20"/>
                    <w:lang w:val="ca-ES"/>
                  </w:rPr>
                  <w:t>.</w:t>
                </w:r>
              </w:sdtContent>
            </w:sdt>
          </w:p>
        </w:tc>
        <w:tc>
          <w:tcPr>
            <w:tcW w:w="1680" w:type="dxa"/>
            <w:vAlign w:val="center"/>
          </w:tcPr>
          <w:p w:rsidR="00DE2B23" w:rsidRPr="00DE2B23" w:rsidRDefault="00DE2B23" w:rsidP="00DE2B23">
            <w:pPr>
              <w:pStyle w:val="NormalWeb"/>
              <w:widowControl w:val="0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:rsidR="00DE2B23" w:rsidRPr="00DE2B23" w:rsidRDefault="00DE2B23" w:rsidP="00DE2B23">
            <w:pPr>
              <w:pStyle w:val="NormalWeb"/>
              <w:widowControl w:val="0"/>
              <w:numPr>
                <w:ilvl w:val="0"/>
                <w:numId w:val="4"/>
              </w:numPr>
              <w:snapToGrid w:val="0"/>
              <w:spacing w:before="0" w:after="0"/>
              <w:jc w:val="right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DE2B23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Càrrec </w:t>
            </w:r>
          </w:p>
        </w:tc>
        <w:tc>
          <w:tcPr>
            <w:tcW w:w="4102" w:type="dxa"/>
            <w:vAlign w:val="center"/>
          </w:tcPr>
          <w:p w:rsidR="00DE2B23" w:rsidRPr="00DE2B23" w:rsidRDefault="00DE2B23" w:rsidP="00DE2B23">
            <w:pPr>
              <w:pStyle w:val="NormalWeb"/>
              <w:widowControl w:val="0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DE2B23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: </w:t>
            </w:r>
            <w:sdt>
              <w:sdtPr>
                <w:rPr>
                  <w:rStyle w:val="Estilo2"/>
                </w:rPr>
                <w:id w:val="-1160779080"/>
                <w:placeholder>
                  <w:docPart w:val="192E96FC54BD42D3AD74EFC5E3BF4050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Cs w:val="20"/>
                  <w:lang w:val="ca-ES"/>
                </w:rPr>
              </w:sdtEndPr>
              <w:sdtContent>
                <w:r w:rsidRPr="00DE2B23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</w:t>
                </w:r>
                <w:r w:rsidRPr="00DE2B23">
                  <w:rPr>
                    <w:rFonts w:asciiTheme="minorHAnsi" w:hAnsiTheme="minorHAnsi" w:cstheme="minorHAnsi"/>
                    <w:sz w:val="20"/>
                    <w:szCs w:val="20"/>
                    <w:lang w:val="ca-ES"/>
                  </w:rPr>
                  <w:t>.</w:t>
                </w:r>
              </w:sdtContent>
            </w:sdt>
          </w:p>
        </w:tc>
      </w:tr>
    </w:tbl>
    <w:p w:rsidR="00DE2B23" w:rsidRPr="00485646" w:rsidRDefault="00DE2B23" w:rsidP="00DE2B2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DE2B23" w:rsidRPr="00485646" w:rsidRDefault="00DE2B23" w:rsidP="00DE2B2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DE2B23" w:rsidRPr="00485646" w:rsidRDefault="00DE2B23" w:rsidP="00DE2B23">
      <w:pPr>
        <w:pStyle w:val="LO-Normal"/>
        <w:rPr>
          <w:rFonts w:cstheme="minorHAnsi"/>
          <w:szCs w:val="20"/>
        </w:rPr>
      </w:pPr>
      <w:r w:rsidRPr="00485646">
        <w:rPr>
          <w:rStyle w:val="Fuentedeprrafopredeter18"/>
          <w:rFonts w:cstheme="minorHAnsi"/>
          <w:b/>
          <w:color w:val="000000"/>
          <w:szCs w:val="20"/>
          <w:lang w:eastAsia="ca-ES"/>
        </w:rPr>
        <w:t xml:space="preserve">DECLARO </w:t>
      </w:r>
      <w:r w:rsidRPr="00485646">
        <w:rPr>
          <w:rStyle w:val="Fuentedeprrafopredeter18"/>
          <w:rFonts w:cstheme="minorHAnsi"/>
          <w:color w:val="000000"/>
          <w:szCs w:val="20"/>
          <w:lang w:eastAsia="ca-ES"/>
        </w:rPr>
        <w:t>d’acord amb</w:t>
      </w:r>
      <w:r w:rsidRPr="00485646">
        <w:rPr>
          <w:rStyle w:val="Fuentedeprrafopredeter18"/>
          <w:rFonts w:cstheme="minorHAnsi"/>
          <w:b/>
          <w:color w:val="000000"/>
          <w:szCs w:val="20"/>
          <w:lang w:eastAsia="ca-ES"/>
        </w:rPr>
        <w:t xml:space="preserve"> </w:t>
      </w:r>
      <w:r w:rsidRPr="00485646">
        <w:rPr>
          <w:rStyle w:val="Fuentedeprrafopredeter18"/>
          <w:rFonts w:cstheme="minorHAnsi"/>
          <w:szCs w:val="20"/>
        </w:rPr>
        <w:t>el Considerant 81 i l‘art. 28.1 del RGPD i l’article 122.2.e) de l'LCSP,</w:t>
      </w:r>
    </w:p>
    <w:p w:rsidR="00DE2B23" w:rsidRPr="00485646" w:rsidRDefault="00DE2B23" w:rsidP="00DE2B23">
      <w:pPr>
        <w:pStyle w:val="LO-Normal"/>
        <w:rPr>
          <w:rFonts w:cstheme="minorHAnsi"/>
          <w:color w:val="000000"/>
          <w:szCs w:val="20"/>
          <w:lang w:eastAsia="ca-ES"/>
        </w:rPr>
      </w:pPr>
    </w:p>
    <w:p w:rsidR="00DE2B23" w:rsidRPr="00485646" w:rsidRDefault="00DE2B23" w:rsidP="00DE2B23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  <w:r w:rsidRPr="00485646"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  <w:t>Primer. Que el/s servidor/s on figuraran les dades personals responsabilitat de l’òrgan de contractació, que tractaré en qualitat d’encarregat del tractament per prestar els serveis objecte del contracte:</w:t>
      </w:r>
    </w:p>
    <w:p w:rsidR="00DE2B23" w:rsidRPr="00485646" w:rsidRDefault="00DE2B23" w:rsidP="00DE2B23">
      <w:pPr>
        <w:pStyle w:val="Prrafodelista"/>
        <w:numPr>
          <w:ilvl w:val="0"/>
          <w:numId w:val="6"/>
        </w:numPr>
        <w:tabs>
          <w:tab w:val="clear" w:pos="284"/>
          <w:tab w:val="left" w:pos="1134"/>
        </w:tabs>
        <w:autoSpaceDE/>
        <w:autoSpaceDN/>
        <w:adjustRightInd/>
        <w:spacing w:before="120"/>
        <w:ind w:left="567" w:right="0" w:hanging="283"/>
        <w:contextualSpacing w:val="0"/>
        <w:rPr>
          <w:rFonts w:cstheme="minorHAnsi"/>
          <w:sz w:val="20"/>
          <w:szCs w:val="20"/>
        </w:rPr>
      </w:pPr>
      <w:r w:rsidRPr="00485646">
        <w:rPr>
          <w:rFonts w:cstheme="minorHAnsi"/>
          <w:sz w:val="20"/>
          <w:szCs w:val="20"/>
        </w:rPr>
        <w:t xml:space="preserve">Estaran ubicats fora de l'Espai Econòmic Europeu   </w:t>
      </w:r>
      <w:r w:rsidRPr="00485646">
        <w:rPr>
          <w:rFonts w:cstheme="minorHAnsi"/>
          <w:sz w:val="20"/>
          <w:szCs w:val="20"/>
          <w:shd w:val="clear" w:color="auto" w:fill="C0C0C0"/>
        </w:rPr>
        <w:t xml:space="preserve"> </w:t>
      </w:r>
      <w:sdt>
        <w:sdtPr>
          <w:rPr>
            <w:rFonts w:cstheme="minorHAnsi"/>
            <w:sz w:val="20"/>
            <w:szCs w:val="20"/>
            <w:shd w:val="clear" w:color="auto" w:fill="C0C0C0"/>
          </w:rPr>
          <w:id w:val="1697882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  <w:shd w:val="clear" w:color="auto" w:fill="C0C0C0"/>
            </w:rPr>
            <w:t>☐</w:t>
          </w:r>
        </w:sdtContent>
      </w:sdt>
      <w:r w:rsidRPr="00485646">
        <w:rPr>
          <w:rFonts w:cstheme="minorHAnsi"/>
          <w:sz w:val="20"/>
          <w:szCs w:val="20"/>
          <w:shd w:val="clear" w:color="auto" w:fill="C0C0C0"/>
        </w:rPr>
        <w:t xml:space="preserve">SÍ                </w:t>
      </w:r>
      <w:sdt>
        <w:sdtPr>
          <w:rPr>
            <w:rFonts w:cstheme="minorHAnsi"/>
            <w:sz w:val="20"/>
            <w:szCs w:val="20"/>
            <w:shd w:val="clear" w:color="auto" w:fill="C0C0C0"/>
          </w:rPr>
          <w:id w:val="-2070871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  <w:shd w:val="clear" w:color="auto" w:fill="C0C0C0"/>
            </w:rPr>
            <w:t>☐</w:t>
          </w:r>
        </w:sdtContent>
      </w:sdt>
      <w:r w:rsidRPr="00485646">
        <w:rPr>
          <w:rFonts w:cstheme="minorHAnsi"/>
          <w:sz w:val="20"/>
          <w:szCs w:val="20"/>
          <w:shd w:val="clear" w:color="auto" w:fill="C0C0C0"/>
        </w:rPr>
        <w:t xml:space="preserve"> NO</w:t>
      </w:r>
    </w:p>
    <w:p w:rsidR="00DE2B23" w:rsidRPr="00485646" w:rsidRDefault="00DE2B23" w:rsidP="00DE2B23">
      <w:pPr>
        <w:pStyle w:val="Standard"/>
        <w:tabs>
          <w:tab w:val="left" w:pos="1134"/>
        </w:tabs>
        <w:suppressAutoHyphens w:val="0"/>
        <w:ind w:left="567" w:hanging="283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</w:p>
    <w:p w:rsidR="00DE2B23" w:rsidRPr="00485646" w:rsidRDefault="00DE2B23" w:rsidP="00DE2B23">
      <w:pPr>
        <w:pStyle w:val="Prrafodelista"/>
        <w:numPr>
          <w:ilvl w:val="0"/>
          <w:numId w:val="6"/>
        </w:numPr>
        <w:tabs>
          <w:tab w:val="clear" w:pos="284"/>
          <w:tab w:val="left" w:pos="1134"/>
        </w:tabs>
        <w:autoSpaceDE/>
        <w:autoSpaceDN/>
        <w:adjustRightInd/>
        <w:ind w:left="567" w:right="0" w:hanging="283"/>
        <w:contextualSpacing w:val="0"/>
        <w:rPr>
          <w:rFonts w:cstheme="minorHAnsi"/>
          <w:sz w:val="20"/>
          <w:szCs w:val="20"/>
        </w:rPr>
      </w:pPr>
      <w:r w:rsidRPr="00485646">
        <w:rPr>
          <w:rFonts w:cstheme="minorHAnsi"/>
          <w:sz w:val="20"/>
          <w:szCs w:val="20"/>
        </w:rPr>
        <w:t xml:space="preserve">Que els servidors destinats per a l'execució de l'objecte de el contracte es troben en un dels següents països o territoris: Suïssa; Canadà; Argentina; Guernsey: Illa de </w:t>
      </w:r>
      <w:proofErr w:type="spellStart"/>
      <w:r w:rsidRPr="00485646">
        <w:rPr>
          <w:rFonts w:cstheme="minorHAnsi"/>
          <w:sz w:val="20"/>
          <w:szCs w:val="20"/>
        </w:rPr>
        <w:t>Man</w:t>
      </w:r>
      <w:proofErr w:type="spellEnd"/>
      <w:r w:rsidRPr="00485646">
        <w:rPr>
          <w:rFonts w:cstheme="minorHAnsi"/>
          <w:sz w:val="20"/>
          <w:szCs w:val="20"/>
        </w:rPr>
        <w:t xml:space="preserve">; Jersei; Illes </w:t>
      </w:r>
      <w:proofErr w:type="spellStart"/>
      <w:r w:rsidRPr="00485646">
        <w:rPr>
          <w:rFonts w:cstheme="minorHAnsi"/>
          <w:sz w:val="20"/>
          <w:szCs w:val="20"/>
        </w:rPr>
        <w:t>Fèroe</w:t>
      </w:r>
      <w:proofErr w:type="spellEnd"/>
      <w:r w:rsidRPr="00485646">
        <w:rPr>
          <w:rFonts w:cstheme="minorHAnsi"/>
          <w:sz w:val="20"/>
          <w:szCs w:val="20"/>
        </w:rPr>
        <w:t xml:space="preserve">; Andorra; Israel; Uruguai; Nova Zelanda; Japó; Estats Units. Aplicable a les entitats certificades en el marc de l'Escut de Privacitat UE-EUA. Decisió (UE) 2016/1250 de la Comissió, de 12 de juliol de 2016    </w:t>
      </w:r>
      <w:sdt>
        <w:sdtPr>
          <w:rPr>
            <w:rFonts w:cstheme="minorHAnsi"/>
            <w:sz w:val="20"/>
            <w:szCs w:val="20"/>
            <w:highlight w:val="lightGray"/>
          </w:rPr>
          <w:id w:val="-947933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  <w:highlight w:val="lightGray"/>
            </w:rPr>
            <w:t>☐</w:t>
          </w:r>
        </w:sdtContent>
      </w:sdt>
      <w:r w:rsidRPr="00216DFC">
        <w:rPr>
          <w:rFonts w:cstheme="minorHAnsi"/>
          <w:sz w:val="20"/>
          <w:szCs w:val="20"/>
          <w:highlight w:val="lightGray"/>
          <w:shd w:val="clear" w:color="auto" w:fill="C0C0C0"/>
        </w:rPr>
        <w:t xml:space="preserve"> SÍ    </w:t>
      </w:r>
      <w:sdt>
        <w:sdtPr>
          <w:rPr>
            <w:rFonts w:cstheme="minorHAnsi"/>
            <w:sz w:val="20"/>
            <w:szCs w:val="20"/>
            <w:highlight w:val="lightGray"/>
            <w:shd w:val="clear" w:color="auto" w:fill="C0C0C0"/>
          </w:rPr>
          <w:id w:val="821932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16DFC">
            <w:rPr>
              <w:rFonts w:ascii="MS Gothic" w:eastAsia="MS Gothic" w:hAnsi="MS Gothic" w:cstheme="minorHAnsi" w:hint="eastAsia"/>
              <w:sz w:val="20"/>
              <w:szCs w:val="20"/>
              <w:highlight w:val="lightGray"/>
              <w:shd w:val="clear" w:color="auto" w:fill="C0C0C0"/>
            </w:rPr>
            <w:t>☐</w:t>
          </w:r>
        </w:sdtContent>
      </w:sdt>
      <w:r w:rsidRPr="00216DFC">
        <w:rPr>
          <w:rFonts w:cstheme="minorHAnsi"/>
          <w:sz w:val="20"/>
          <w:szCs w:val="20"/>
          <w:highlight w:val="lightGray"/>
          <w:shd w:val="clear" w:color="auto" w:fill="C0C0C0"/>
        </w:rPr>
        <w:t xml:space="preserve"> NO</w:t>
      </w:r>
    </w:p>
    <w:p w:rsidR="00DE2B23" w:rsidRPr="00485646" w:rsidRDefault="00DE2B23" w:rsidP="00DE2B23">
      <w:pPr>
        <w:pStyle w:val="Standard"/>
        <w:tabs>
          <w:tab w:val="left" w:pos="1134"/>
        </w:tabs>
        <w:suppressAutoHyphens w:val="0"/>
        <w:ind w:left="567" w:hanging="283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</w:p>
    <w:p w:rsidR="00DE2B23" w:rsidRPr="00485646" w:rsidRDefault="00DE2B23" w:rsidP="00DE2B23">
      <w:pPr>
        <w:pStyle w:val="Prrafodelista"/>
        <w:numPr>
          <w:ilvl w:val="0"/>
          <w:numId w:val="6"/>
        </w:numPr>
        <w:tabs>
          <w:tab w:val="clear" w:pos="284"/>
          <w:tab w:val="left" w:pos="1134"/>
        </w:tabs>
        <w:autoSpaceDE/>
        <w:autoSpaceDN/>
        <w:adjustRightInd/>
        <w:ind w:left="567" w:right="0" w:hanging="283"/>
        <w:contextualSpacing w:val="0"/>
        <w:rPr>
          <w:rFonts w:cstheme="minorHAnsi"/>
          <w:sz w:val="20"/>
          <w:szCs w:val="20"/>
        </w:rPr>
      </w:pPr>
      <w:r w:rsidRPr="00485646">
        <w:rPr>
          <w:rFonts w:cstheme="minorHAnsi"/>
          <w:sz w:val="20"/>
          <w:szCs w:val="20"/>
        </w:rPr>
        <w:t xml:space="preserve">En cas d’estar ubicats els servidors en un altre país o territori diferent als anteriors, indicar-ho: </w:t>
      </w:r>
    </w:p>
    <w:p w:rsidR="00DE2B23" w:rsidRPr="00485646" w:rsidRDefault="00995F7A" w:rsidP="00DE2B23">
      <w:pPr>
        <w:tabs>
          <w:tab w:val="left" w:pos="1134"/>
        </w:tabs>
        <w:suppressAutoHyphens w:val="0"/>
        <w:textAlignment w:val="auto"/>
        <w:rPr>
          <w:rFonts w:asciiTheme="minorHAnsi" w:hAnsiTheme="minorHAnsi" w:cstheme="minorHAnsi"/>
          <w:color w:val="000000"/>
          <w:szCs w:val="20"/>
          <w:lang w:eastAsia="ca-ES"/>
        </w:rPr>
      </w:pPr>
      <w:sdt>
        <w:sdtPr>
          <w:rPr>
            <w:rStyle w:val="Estilo2"/>
          </w:rPr>
          <w:id w:val="-247884271"/>
          <w:placeholder>
            <w:docPart w:val="A95D8E9A6DF94A5593CFB42A81C13B63"/>
          </w:placeholder>
          <w:showingPlcHdr/>
        </w:sdtPr>
        <w:sdtEndPr>
          <w:rPr>
            <w:rStyle w:val="Fuentedeprrafopredeter"/>
            <w:rFonts w:cstheme="minorHAnsi"/>
            <w:color w:val="auto"/>
            <w:szCs w:val="20"/>
          </w:rPr>
        </w:sdtEndPr>
        <w:sdtContent>
          <w:r w:rsidRPr="00995F7A">
            <w:rPr>
              <w:rFonts w:asciiTheme="minorHAnsi" w:hAnsiTheme="minorHAnsi" w:cstheme="minorHAnsi"/>
              <w:szCs w:val="20"/>
            </w:rPr>
            <w:t>...............................................</w:t>
          </w:r>
          <w:r w:rsidRPr="00DE2B23">
            <w:rPr>
              <w:rFonts w:asciiTheme="minorHAnsi" w:hAnsiTheme="minorHAnsi" w:cstheme="minorHAnsi"/>
              <w:szCs w:val="20"/>
            </w:rPr>
            <w:t>.</w:t>
          </w:r>
        </w:sdtContent>
      </w:sdt>
    </w:p>
    <w:p w:rsidR="00DE2B23" w:rsidRPr="00485646" w:rsidRDefault="00DE2B23" w:rsidP="00DE2B23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  <w:r w:rsidRPr="00485646"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  <w:t xml:space="preserve">Segon. Que els serveis associats als mateixos (recollida, emmagatzematge, processament i gestió de les dades) es prestaran des de </w:t>
      </w:r>
      <w:sdt>
        <w:sdtPr>
          <w:rPr>
            <w:rStyle w:val="Estilo2"/>
          </w:rPr>
          <w:id w:val="-985235653"/>
          <w:placeholder>
            <w:docPart w:val="027C844E1E754FFFAF2079B0800A275F"/>
          </w:placeholder>
          <w:showingPlcHdr/>
        </w:sdtPr>
        <w:sdtEndPr>
          <w:rPr>
            <w:rStyle w:val="Fuentedeprrafopredeter"/>
            <w:rFonts w:cstheme="minorHAnsi"/>
            <w:color w:val="00000A"/>
            <w:szCs w:val="20"/>
            <w:lang w:val="ca-ES"/>
          </w:rPr>
        </w:sdtEndPr>
        <w:sdtContent>
          <w:r w:rsidR="00995F7A" w:rsidRPr="00995F7A">
            <w:rPr>
              <w:rFonts w:asciiTheme="minorHAnsi" w:hAnsiTheme="minorHAnsi" w:cstheme="minorHAnsi"/>
              <w:color w:val="auto"/>
              <w:sz w:val="20"/>
              <w:szCs w:val="20"/>
            </w:rPr>
            <w:t>...............................................</w:t>
          </w:r>
          <w:r w:rsidR="00995F7A" w:rsidRPr="00995F7A">
            <w:rPr>
              <w:rFonts w:asciiTheme="minorHAnsi" w:hAnsiTheme="minorHAnsi" w:cstheme="minorHAnsi"/>
              <w:color w:val="auto"/>
              <w:sz w:val="20"/>
              <w:szCs w:val="20"/>
              <w:lang w:val="ca-ES"/>
            </w:rPr>
            <w:t>.</w:t>
          </w:r>
        </w:sdtContent>
      </w:sdt>
    </w:p>
    <w:p w:rsidR="00DE2B23" w:rsidRPr="00485646" w:rsidRDefault="00DE2B23" w:rsidP="00DE2B23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</w:p>
    <w:p w:rsidR="00DE2B23" w:rsidRPr="00485646" w:rsidRDefault="00DE2B23" w:rsidP="00DE2B23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  <w:r w:rsidRPr="00485646"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  <w:t>Tercer. Que aquest licitador subcontractarà el/s servidor/s de dades personals o els serveis associats a aquests (recollida, emmagatzematge, processament i gestió de les dades):</w:t>
      </w:r>
    </w:p>
    <w:p w:rsidR="00DE2B23" w:rsidRPr="00485646" w:rsidRDefault="00DE2B23" w:rsidP="00DE2B23">
      <w:pPr>
        <w:pStyle w:val="Standard"/>
        <w:shd w:val="clear" w:color="auto" w:fill="FFFFFF" w:themeFill="background1"/>
        <w:suppressAutoHyphens w:val="0"/>
        <w:spacing w:before="120"/>
        <w:ind w:left="709"/>
        <w:jc w:val="both"/>
        <w:textAlignment w:val="auto"/>
        <w:rPr>
          <w:rFonts w:asciiTheme="minorHAnsi" w:hAnsiTheme="minorHAnsi" w:cstheme="minorHAnsi"/>
          <w:sz w:val="20"/>
          <w:szCs w:val="20"/>
          <w:lang w:val="ca-ES"/>
        </w:rPr>
      </w:pPr>
      <w:sdt>
        <w:sdtPr>
          <w:rPr>
            <w:rFonts w:asciiTheme="minorHAnsi" w:eastAsia="Calibri" w:hAnsiTheme="minorHAnsi" w:cstheme="minorHAnsi"/>
            <w:color w:val="000000"/>
            <w:kern w:val="0"/>
            <w:sz w:val="20"/>
            <w:szCs w:val="20"/>
            <w:shd w:val="clear" w:color="auto" w:fill="C0C0C0"/>
            <w:lang w:val="ca-ES" w:eastAsia="ca-ES"/>
          </w:rPr>
          <w:id w:val="-73439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kern w:val="0"/>
              <w:sz w:val="20"/>
              <w:szCs w:val="20"/>
              <w:shd w:val="clear" w:color="auto" w:fill="C0C0C0"/>
              <w:lang w:val="ca-ES" w:eastAsia="ca-ES"/>
            </w:rPr>
            <w:t>☐</w:t>
          </w:r>
        </w:sdtContent>
      </w:sdt>
      <w:r w:rsidRPr="00485646">
        <w:rPr>
          <w:rFonts w:asciiTheme="minorHAnsi" w:eastAsia="Calibri" w:hAnsiTheme="minorHAnsi" w:cstheme="minorHAnsi"/>
          <w:color w:val="000000"/>
          <w:kern w:val="0"/>
          <w:sz w:val="20"/>
          <w:szCs w:val="20"/>
          <w:shd w:val="clear" w:color="auto" w:fill="C0C0C0"/>
          <w:lang w:val="ca-ES" w:eastAsia="ca-ES"/>
        </w:rPr>
        <w:t xml:space="preserve"> </w:t>
      </w:r>
      <w:r w:rsidRPr="00485646">
        <w:rPr>
          <w:rFonts w:asciiTheme="minorHAnsi" w:hAnsiTheme="minorHAnsi" w:cstheme="minorHAnsi"/>
          <w:color w:val="000000"/>
          <w:kern w:val="0"/>
          <w:sz w:val="20"/>
          <w:szCs w:val="20"/>
          <w:shd w:val="clear" w:color="auto" w:fill="C0C0C0"/>
          <w:lang w:val="ca-ES" w:eastAsia="ca-ES"/>
        </w:rPr>
        <w:t xml:space="preserve">SÍ                </w:t>
      </w:r>
      <w:sdt>
        <w:sdtPr>
          <w:rPr>
            <w:rFonts w:asciiTheme="minorHAnsi" w:hAnsiTheme="minorHAnsi" w:cstheme="minorHAnsi"/>
            <w:color w:val="000000"/>
            <w:kern w:val="0"/>
            <w:sz w:val="20"/>
            <w:szCs w:val="20"/>
            <w:shd w:val="clear" w:color="auto" w:fill="C0C0C0"/>
            <w:lang w:val="ca-ES" w:eastAsia="ca-ES"/>
          </w:rPr>
          <w:id w:val="-1501806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kern w:val="0"/>
              <w:sz w:val="20"/>
              <w:szCs w:val="20"/>
              <w:shd w:val="clear" w:color="auto" w:fill="C0C0C0"/>
              <w:lang w:val="ca-ES" w:eastAsia="ca-ES"/>
            </w:rPr>
            <w:t>☐</w:t>
          </w:r>
        </w:sdtContent>
      </w:sdt>
      <w:r w:rsidRPr="00485646">
        <w:rPr>
          <w:rFonts w:asciiTheme="minorHAnsi" w:hAnsiTheme="minorHAnsi" w:cstheme="minorHAnsi"/>
          <w:color w:val="000000"/>
          <w:kern w:val="0"/>
          <w:sz w:val="20"/>
          <w:szCs w:val="20"/>
          <w:shd w:val="clear" w:color="auto" w:fill="C0C0C0"/>
          <w:lang w:val="ca-ES" w:eastAsia="ca-ES"/>
        </w:rPr>
        <w:t>NO</w:t>
      </w:r>
    </w:p>
    <w:p w:rsidR="00DE2B23" w:rsidRPr="00485646" w:rsidRDefault="00DE2B23" w:rsidP="00DE2B23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</w:p>
    <w:p w:rsidR="00DE2B23" w:rsidRPr="00485646" w:rsidRDefault="00DE2B23" w:rsidP="00DE2B23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  <w:r w:rsidRPr="00485646"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  <w:t>(En cas afirmatiu, indicar el nom o el perfil empresarial, definit per referència a les condicions de solvència professional o tècnica, dels subcontractistes als quals se n’encarregui la realització).</w:t>
      </w:r>
    </w:p>
    <w:p w:rsidR="00DE2B23" w:rsidRPr="00485646" w:rsidRDefault="00DE2B23" w:rsidP="00DE2B23">
      <w:pPr>
        <w:pStyle w:val="Standard"/>
        <w:suppressAutoHyphens w:val="0"/>
        <w:ind w:left="142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  <w:r w:rsidRPr="00485646"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  <w:t>- Nom i dades fiscals del subcontractista (si és coneix):</w:t>
      </w:r>
    </w:p>
    <w:p w:rsidR="00DE2B23" w:rsidRPr="00485646" w:rsidRDefault="00DE2B23" w:rsidP="00DE2B23">
      <w:pPr>
        <w:pStyle w:val="Standard"/>
        <w:suppressAutoHyphens w:val="0"/>
        <w:ind w:left="142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  <w:r w:rsidRPr="00485646"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  <w:t>- Perfil empresarial del subcontractista:</w:t>
      </w:r>
    </w:p>
    <w:p w:rsidR="00DE2B23" w:rsidRPr="00485646" w:rsidRDefault="00DE2B23" w:rsidP="00DE2B23">
      <w:pPr>
        <w:pStyle w:val="Standard"/>
        <w:suppressAutoHyphens w:val="0"/>
        <w:ind w:left="142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  <w:r w:rsidRPr="00485646"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  <w:t>- Condicions de solvència professional o tècnica del subcontractista:</w:t>
      </w:r>
    </w:p>
    <w:p w:rsidR="00DE2B23" w:rsidRPr="00485646" w:rsidRDefault="00DE2B23" w:rsidP="00DE2B23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</w:p>
    <w:p w:rsidR="00DE2B23" w:rsidRPr="00485646" w:rsidRDefault="00DE2B23" w:rsidP="00DE2B23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  <w:r w:rsidRPr="00485646"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  <w:t>Quart. Que, mentre sigui vigent la relació contractual, em comprometo a comunicar qualsevol canvi que es produeixi de la informació proporcionada en els apartats anteriors.</w:t>
      </w:r>
    </w:p>
    <w:p w:rsidR="00DE2B23" w:rsidRPr="00485646" w:rsidRDefault="00DE2B23" w:rsidP="00DE2B23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</w:p>
    <w:p w:rsidR="00DE2B23" w:rsidRPr="00485646" w:rsidRDefault="00DE2B23" w:rsidP="00DE2B23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  <w:r w:rsidRPr="00485646"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  <w:t>Cinquè. Que em comprometo a aportar els documents que demostrin la veracitat d’aquesta declaració responsable si així se’m requerís.</w:t>
      </w:r>
    </w:p>
    <w:p w:rsidR="00DE2B23" w:rsidRPr="00485646" w:rsidRDefault="00DE2B23" w:rsidP="00DE2B23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</w:p>
    <w:p w:rsidR="00DE2B23" w:rsidRPr="00485646" w:rsidRDefault="00DE2B23" w:rsidP="00DE2B23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  <w:lang w:val="ca-ES" w:eastAsia="ca-ES"/>
        </w:rPr>
      </w:pPr>
    </w:p>
    <w:p w:rsidR="00DE2B23" w:rsidRPr="00485646" w:rsidRDefault="00DE2B23" w:rsidP="00DE2B23">
      <w:pPr>
        <w:pStyle w:val="NormalWeb"/>
        <w:spacing w:before="0" w:after="0"/>
        <w:jc w:val="both"/>
        <w:rPr>
          <w:rFonts w:asciiTheme="minorHAnsi" w:hAnsiTheme="minorHAnsi" w:cstheme="minorHAnsi"/>
          <w:color w:val="auto"/>
          <w:sz w:val="20"/>
          <w:szCs w:val="20"/>
          <w:lang w:val="ca-ES"/>
        </w:rPr>
      </w:pPr>
      <w:r w:rsidRPr="00485646">
        <w:rPr>
          <w:rFonts w:asciiTheme="minorHAnsi" w:hAnsiTheme="minorHAnsi" w:cstheme="minorHAnsi"/>
          <w:color w:val="auto"/>
          <w:sz w:val="20"/>
          <w:szCs w:val="20"/>
          <w:lang w:val="ca-ES"/>
        </w:rPr>
        <w:t>I, perquè així consti, signo aquesta declaració responsable a data de signatura.</w:t>
      </w:r>
    </w:p>
    <w:p w:rsidR="00DE2B23" w:rsidRPr="00485646" w:rsidRDefault="00DE2B23" w:rsidP="00DE2B23">
      <w:pPr>
        <w:pStyle w:val="NormalWeb"/>
        <w:spacing w:before="0" w:after="0"/>
        <w:jc w:val="both"/>
        <w:rPr>
          <w:rFonts w:asciiTheme="minorHAnsi" w:hAnsiTheme="minorHAnsi" w:cstheme="minorHAnsi"/>
          <w:color w:val="auto"/>
          <w:sz w:val="20"/>
          <w:szCs w:val="20"/>
          <w:lang w:val="ca-ES"/>
        </w:rPr>
      </w:pPr>
    </w:p>
    <w:tbl>
      <w:tblPr>
        <w:tblW w:w="35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</w:tblGrid>
      <w:tr w:rsidR="00DE2B23" w:rsidRPr="00485646" w:rsidTr="00C4022A">
        <w:tc>
          <w:tcPr>
            <w:tcW w:w="35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B23" w:rsidRPr="00485646" w:rsidRDefault="00DE2B23" w:rsidP="00C4022A">
            <w:pPr>
              <w:pStyle w:val="TableContents"/>
              <w:rPr>
                <w:rFonts w:asciiTheme="minorHAnsi" w:hAnsiTheme="minorHAnsi" w:cstheme="minorHAnsi"/>
              </w:rPr>
            </w:pPr>
            <w:r w:rsidRPr="00485646">
              <w:rPr>
                <w:rFonts w:asciiTheme="minorHAnsi" w:hAnsiTheme="minorHAnsi" w:cstheme="minorHAnsi"/>
                <w:highlight w:val="lightGray"/>
              </w:rPr>
              <w:t>Signatura electrònica del representant</w:t>
            </w:r>
          </w:p>
        </w:tc>
      </w:tr>
    </w:tbl>
    <w:p w:rsidR="009E6A7A" w:rsidRPr="00DE2B23" w:rsidRDefault="009E6A7A" w:rsidP="00DE2B23"/>
    <w:sectPr w:rsidR="009E6A7A" w:rsidRPr="00DE2B23" w:rsidSect="008B0812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3A" w:rsidRDefault="009D5C3A" w:rsidP="009D5C3A">
      <w:r>
        <w:separator/>
      </w:r>
    </w:p>
  </w:endnote>
  <w:endnote w:type="continuationSeparator" w:id="0">
    <w:p w:rsidR="009D5C3A" w:rsidRDefault="009D5C3A" w:rsidP="009D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 'Liberation Mono'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3A" w:rsidRPr="009D5C3A" w:rsidRDefault="009D5C3A" w:rsidP="009D5C3A">
    <w:pPr>
      <w:pStyle w:val="Piedepgina"/>
      <w:jc w:val="center"/>
    </w:pPr>
    <w:r w:rsidRPr="009D5C3A">
      <w:rPr>
        <w:sz w:val="12"/>
        <w:szCs w:val="12"/>
      </w:rPr>
      <w:t xml:space="preserve">C/ Mossèn Martí, 3 • 43800 Valls • Tel. 977 60 85 60 • Fax. 977 61 30 71 • </w:t>
    </w:r>
    <w:hyperlink r:id="rId1">
      <w:r w:rsidRPr="009D5C3A">
        <w:rPr>
          <w:rStyle w:val="Hipervnculo1"/>
          <w:color w:val="auto"/>
          <w:sz w:val="12"/>
          <w:szCs w:val="12"/>
        </w:rPr>
        <w:t>consell@altcamp.cat</w:t>
      </w:r>
    </w:hyperlink>
    <w:r w:rsidRPr="009D5C3A">
      <w:rPr>
        <w:sz w:val="12"/>
        <w:szCs w:val="12"/>
      </w:rPr>
      <w:t xml:space="preserve"> • </w:t>
    </w:r>
    <w:hyperlink r:id="rId2">
      <w:r w:rsidRPr="009D5C3A">
        <w:rPr>
          <w:rStyle w:val="Hipervnculo1"/>
          <w:color w:val="auto"/>
          <w:sz w:val="12"/>
          <w:szCs w:val="12"/>
        </w:rPr>
        <w:t>www.altcamp.cat</w:t>
      </w:r>
    </w:hyperlink>
    <w:r w:rsidRPr="009D5C3A">
      <w:rPr>
        <w:rStyle w:val="Hipervnculo1"/>
        <w:color w:val="auto"/>
        <w:sz w:val="18"/>
      </w:rPr>
      <w:t xml:space="preserve">                                                    </w:t>
    </w:r>
  </w:p>
  <w:p w:rsidR="009D5C3A" w:rsidRDefault="009D5C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3A" w:rsidRDefault="009D5C3A" w:rsidP="009D5C3A">
      <w:r>
        <w:separator/>
      </w:r>
    </w:p>
  </w:footnote>
  <w:footnote w:type="continuationSeparator" w:id="0">
    <w:p w:rsidR="009D5C3A" w:rsidRDefault="009D5C3A" w:rsidP="009D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3A" w:rsidRDefault="009D5C3A">
    <w:pPr>
      <w:pStyle w:val="Encabezado"/>
    </w:pPr>
    <w:r>
      <w:rPr>
        <w:noProof/>
        <w:lang w:eastAsia="ca-ES" w:bidi="ar-SA"/>
      </w:rPr>
      <w:drawing>
        <wp:anchor distT="0" distB="0" distL="0" distR="0" simplePos="0" relativeHeight="251659264" behindDoc="1" locked="0" layoutInCell="1" allowOverlap="1" wp14:anchorId="1CEF552F" wp14:editId="24A3B701">
          <wp:simplePos x="0" y="0"/>
          <wp:positionH relativeFrom="column">
            <wp:posOffset>0</wp:posOffset>
          </wp:positionH>
          <wp:positionV relativeFrom="paragraph">
            <wp:posOffset>-199043</wp:posOffset>
          </wp:positionV>
          <wp:extent cx="1716656" cy="413580"/>
          <wp:effectExtent l="0" t="0" r="0" b="5715"/>
          <wp:wrapNone/>
          <wp:docPr id="6" name="Imat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tge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" t="-395" r="-97" b="-395"/>
                  <a:stretch>
                    <a:fillRect/>
                  </a:stretch>
                </pic:blipFill>
                <pic:spPr bwMode="auto">
                  <a:xfrm>
                    <a:off x="0" y="0"/>
                    <a:ext cx="1716656" cy="41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296"/>
    <w:multiLevelType w:val="hybridMultilevel"/>
    <w:tmpl w:val="E4C4DCEE"/>
    <w:lvl w:ilvl="0" w:tplc="CE148BFE">
      <w:start w:val="1"/>
      <w:numFmt w:val="decimal"/>
      <w:pStyle w:val="Prrafodelista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C6C6B"/>
    <w:multiLevelType w:val="multilevel"/>
    <w:tmpl w:val="1EC4D01A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3ED52940"/>
    <w:multiLevelType w:val="multilevel"/>
    <w:tmpl w:val="642AFC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Verdana"/>
        <w:b/>
        <w:bCs/>
        <w:strike/>
        <w:color w:val="00000A"/>
        <w:sz w:val="20"/>
        <w:szCs w:val="20"/>
        <w:lang w:val="es-ES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alibri"/>
        <w:b/>
        <w:bCs/>
        <w:iCs/>
        <w:color w:val="000000"/>
        <w:sz w:val="20"/>
        <w:szCs w:val="20"/>
        <w:lang w:val="es-E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5B495850"/>
    <w:multiLevelType w:val="hybridMultilevel"/>
    <w:tmpl w:val="78387984"/>
    <w:lvl w:ilvl="0" w:tplc="C79C40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F233F"/>
    <w:multiLevelType w:val="multilevel"/>
    <w:tmpl w:val="D39C8F56"/>
    <w:lvl w:ilvl="0">
      <w:start w:val="1"/>
      <w:numFmt w:val="bullet"/>
      <w:lvlText w:val="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LzIM9TxWq6vTJg/PL+AWc4CBS6WvVEKskzk0pSajhtToiqucrsLueTEVMRy1ogPCG6PYL9NAae3MslCWadFhhw==" w:salt="XEruGIi0EE9P8Vh9MLHa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3A"/>
    <w:rsid w:val="001A52DE"/>
    <w:rsid w:val="001A772B"/>
    <w:rsid w:val="00226197"/>
    <w:rsid w:val="00233C88"/>
    <w:rsid w:val="0033776D"/>
    <w:rsid w:val="004F4695"/>
    <w:rsid w:val="005A2A68"/>
    <w:rsid w:val="005D7076"/>
    <w:rsid w:val="00681838"/>
    <w:rsid w:val="006A12A6"/>
    <w:rsid w:val="008B0812"/>
    <w:rsid w:val="00995F7A"/>
    <w:rsid w:val="009D5C3A"/>
    <w:rsid w:val="009E6A7A"/>
    <w:rsid w:val="00A5433D"/>
    <w:rsid w:val="00DB2060"/>
    <w:rsid w:val="00DE2B23"/>
    <w:rsid w:val="00DE35DA"/>
    <w:rsid w:val="00E5241C"/>
    <w:rsid w:val="00F8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EC7B"/>
  <w15:chartTrackingRefBased/>
  <w15:docId w15:val="{0747E168-E71B-436B-9724-D3265EC1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5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72B"/>
    <w:pPr>
      <w:widowControl w:val="0"/>
      <w:suppressAutoHyphens/>
      <w:spacing w:after="0" w:line="240" w:lineRule="auto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next w:val="Normal"/>
    <w:autoRedefine/>
    <w:uiPriority w:val="34"/>
    <w:qFormat/>
    <w:rsid w:val="00681838"/>
    <w:pPr>
      <w:widowControl/>
      <w:numPr>
        <w:numId w:val="2"/>
      </w:numPr>
      <w:tabs>
        <w:tab w:val="left" w:pos="0"/>
        <w:tab w:val="left" w:pos="284"/>
      </w:tabs>
      <w:suppressAutoHyphens w:val="0"/>
      <w:autoSpaceDE w:val="0"/>
      <w:autoSpaceDN w:val="0"/>
      <w:adjustRightInd w:val="0"/>
      <w:ind w:right="147"/>
      <w:contextualSpacing/>
      <w:textAlignment w:val="auto"/>
    </w:pPr>
    <w:rPr>
      <w:rFonts w:asciiTheme="minorHAnsi" w:eastAsia="Arial" w:hAnsiTheme="minorHAnsi" w:cs="Arial"/>
      <w:color w:val="000000"/>
      <w:sz w:val="22"/>
      <w:szCs w:val="22"/>
      <w:lang w:eastAsia="ca-ES" w:bidi="ar-SA"/>
    </w:rPr>
  </w:style>
  <w:style w:type="paragraph" w:styleId="Encabezado">
    <w:name w:val="header"/>
    <w:basedOn w:val="Normal"/>
    <w:link w:val="EncabezadoCar"/>
    <w:uiPriority w:val="99"/>
    <w:unhideWhenUsed/>
    <w:rsid w:val="009D5C3A"/>
    <w:pPr>
      <w:tabs>
        <w:tab w:val="center" w:pos="4252"/>
        <w:tab w:val="right" w:pos="8504"/>
      </w:tabs>
      <w:autoSpaceDN w:val="0"/>
    </w:pPr>
    <w:rPr>
      <w:rFonts w:cs="Mangal"/>
      <w:kern w:val="3"/>
    </w:rPr>
  </w:style>
  <w:style w:type="character" w:customStyle="1" w:styleId="EncabezadoCar">
    <w:name w:val="Encabezado Car"/>
    <w:basedOn w:val="Fuentedeprrafopredeter"/>
    <w:link w:val="Encabezado"/>
    <w:uiPriority w:val="99"/>
    <w:rsid w:val="009D5C3A"/>
    <w:rPr>
      <w:rFonts w:ascii="Calibri" w:eastAsia="NSimSun" w:hAnsi="Calibri" w:cs="Mangal"/>
      <w:kern w:val="3"/>
      <w:sz w:val="20"/>
      <w:szCs w:val="24"/>
      <w:lang w:eastAsia="zh-CN" w:bidi="hi-IN"/>
    </w:rPr>
  </w:style>
  <w:style w:type="paragraph" w:styleId="Piedepgina">
    <w:name w:val="footer"/>
    <w:basedOn w:val="Normal"/>
    <w:link w:val="PiedepginaCar"/>
    <w:unhideWhenUsed/>
    <w:rsid w:val="009D5C3A"/>
    <w:pPr>
      <w:tabs>
        <w:tab w:val="center" w:pos="4252"/>
        <w:tab w:val="right" w:pos="8504"/>
      </w:tabs>
      <w:autoSpaceDN w:val="0"/>
    </w:pPr>
    <w:rPr>
      <w:rFonts w:cs="Mangal"/>
      <w:kern w:val="3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D5C3A"/>
    <w:rPr>
      <w:rFonts w:ascii="Calibri" w:eastAsia="NSimSun" w:hAnsi="Calibri" w:cs="Mangal"/>
      <w:kern w:val="3"/>
      <w:sz w:val="20"/>
      <w:szCs w:val="24"/>
      <w:lang w:eastAsia="zh-CN" w:bidi="hi-IN"/>
    </w:rPr>
  </w:style>
  <w:style w:type="character" w:customStyle="1" w:styleId="Hipervnculo1">
    <w:name w:val="Hipervínculo1"/>
    <w:uiPriority w:val="99"/>
    <w:qFormat/>
    <w:rsid w:val="009D5C3A"/>
    <w:rPr>
      <w:strike w:val="0"/>
      <w:dstrike w:val="0"/>
      <w:color w:val="BF0000"/>
      <w:u w:val="none"/>
    </w:rPr>
  </w:style>
  <w:style w:type="character" w:customStyle="1" w:styleId="PiedepginaCar1">
    <w:name w:val="Pie de página Car1"/>
    <w:basedOn w:val="Fuentedeprrafopredeter"/>
    <w:qFormat/>
    <w:rsid w:val="009D5C3A"/>
    <w:rPr>
      <w:rFonts w:ascii="Times New Roman" w:eastAsia="Times New Roman" w:hAnsi="Times New Roman" w:cs="Times New Roman"/>
      <w:color w:val="00000A"/>
      <w:kern w:val="2"/>
      <w:sz w:val="24"/>
      <w:lang w:val="en-US"/>
    </w:rPr>
  </w:style>
  <w:style w:type="character" w:customStyle="1" w:styleId="TextoindependienteCar1">
    <w:name w:val="Texto independiente Car1"/>
    <w:basedOn w:val="Fuentedeprrafopredeter"/>
    <w:link w:val="Textbody"/>
    <w:qFormat/>
    <w:rsid w:val="001A772B"/>
    <w:rPr>
      <w:rFonts w:ascii="Calibri" w:hAnsi="Calibri" w:cs="Calibri"/>
      <w:kern w:val="2"/>
      <w:lang w:val="es-ES"/>
    </w:rPr>
  </w:style>
  <w:style w:type="character" w:customStyle="1" w:styleId="SubttuloCar">
    <w:name w:val="Subtítulo Car"/>
    <w:basedOn w:val="Fuentedeprrafopredeter"/>
    <w:link w:val="Subttulo"/>
    <w:qFormat/>
    <w:rsid w:val="001A772B"/>
    <w:rPr>
      <w:rFonts w:ascii="Liberation Sans;Arial" w:eastAsia="Microsoft YaHei" w:hAnsi="Liberation Sans;Arial" w:cs="Mangal; 'Liberation Mono'"/>
      <w:b/>
      <w:color w:val="00000A"/>
      <w:kern w:val="2"/>
      <w:szCs w:val="36"/>
      <w:shd w:val="clear" w:color="auto" w:fill="DAE6EF"/>
      <w:lang w:val="en-US"/>
    </w:rPr>
  </w:style>
  <w:style w:type="paragraph" w:customStyle="1" w:styleId="Standard">
    <w:name w:val="Standard"/>
    <w:qFormat/>
    <w:rsid w:val="001A772B"/>
    <w:pPr>
      <w:suppressAutoHyphens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link w:val="TextoindependienteCar1"/>
    <w:qFormat/>
    <w:rsid w:val="001A772B"/>
    <w:pPr>
      <w:spacing w:after="140" w:line="276" w:lineRule="auto"/>
    </w:pPr>
    <w:rPr>
      <w:rFonts w:ascii="Calibri" w:eastAsiaTheme="minorHAnsi" w:hAnsi="Calibri" w:cs="Calibri"/>
      <w:color w:val="auto"/>
      <w:sz w:val="22"/>
      <w:szCs w:val="22"/>
      <w:lang w:val="es-ES" w:eastAsia="en-US"/>
    </w:rPr>
  </w:style>
  <w:style w:type="paragraph" w:styleId="NormalWeb">
    <w:name w:val="Normal (Web)"/>
    <w:basedOn w:val="Standard"/>
    <w:uiPriority w:val="99"/>
    <w:qFormat/>
    <w:rsid w:val="001A772B"/>
    <w:pPr>
      <w:spacing w:before="100" w:after="100"/>
    </w:pPr>
  </w:style>
  <w:style w:type="paragraph" w:styleId="Subttulo">
    <w:name w:val="Subtitle"/>
    <w:basedOn w:val="Normal"/>
    <w:next w:val="Textoindependiente"/>
    <w:link w:val="SubttuloCar"/>
    <w:qFormat/>
    <w:rsid w:val="001A772B"/>
    <w:pPr>
      <w:keepNext/>
      <w:widowControl/>
      <w:pBdr>
        <w:bottom w:val="single" w:sz="2" w:space="1" w:color="729FCF"/>
      </w:pBdr>
      <w:shd w:val="clear" w:color="auto" w:fill="DAE6EF"/>
      <w:spacing w:after="85"/>
    </w:pPr>
    <w:rPr>
      <w:rFonts w:ascii="Liberation Sans;Arial" w:eastAsia="Microsoft YaHei" w:hAnsi="Liberation Sans;Arial" w:cs="Mangal; 'Liberation Mono'"/>
      <w:b/>
      <w:color w:val="00000A"/>
      <w:kern w:val="2"/>
      <w:sz w:val="22"/>
      <w:szCs w:val="36"/>
      <w:lang w:val="en-US" w:eastAsia="en-US" w:bidi="ar-SA"/>
    </w:rPr>
  </w:style>
  <w:style w:type="character" w:customStyle="1" w:styleId="SubttuloCar1">
    <w:name w:val="Subtítulo Car1"/>
    <w:basedOn w:val="Fuentedeprrafopredeter"/>
    <w:uiPriority w:val="11"/>
    <w:rsid w:val="001A772B"/>
    <w:rPr>
      <w:rFonts w:eastAsiaTheme="minorEastAsia" w:cs="Mangal"/>
      <w:color w:val="5A5A5A" w:themeColor="text1" w:themeTint="A5"/>
      <w:spacing w:val="15"/>
      <w:szCs w:val="20"/>
      <w:lang w:eastAsia="zh-CN" w:bidi="hi-IN"/>
    </w:rPr>
  </w:style>
  <w:style w:type="character" w:styleId="Textodelmarcadordeposicin">
    <w:name w:val="Placeholder Text"/>
    <w:basedOn w:val="Fuentedeprrafopredeter"/>
    <w:uiPriority w:val="99"/>
    <w:rsid w:val="001A772B"/>
    <w:rPr>
      <w:color w:val="808080"/>
    </w:rPr>
  </w:style>
  <w:style w:type="paragraph" w:customStyle="1" w:styleId="TableContents">
    <w:name w:val="Table Contents"/>
    <w:basedOn w:val="Standard"/>
    <w:rsid w:val="001A772B"/>
    <w:pPr>
      <w:suppressLineNumbers/>
      <w:autoSpaceDN w:val="0"/>
      <w:jc w:val="both"/>
    </w:pPr>
    <w:rPr>
      <w:rFonts w:ascii="Calibri" w:hAnsi="Calibri" w:cs="Arial"/>
      <w:color w:val="auto"/>
      <w:kern w:val="3"/>
      <w:sz w:val="20"/>
      <w:szCs w:val="20"/>
      <w:lang w:val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A772B"/>
    <w:pPr>
      <w:spacing w:after="120"/>
    </w:pPr>
    <w:rPr>
      <w:rFonts w:cs="Mang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A772B"/>
    <w:rPr>
      <w:rFonts w:ascii="Calibri" w:eastAsia="NSimSun" w:hAnsi="Calibri" w:cs="Mangal"/>
      <w:sz w:val="20"/>
      <w:szCs w:val="24"/>
      <w:lang w:eastAsia="zh-CN" w:bidi="hi-IN"/>
    </w:rPr>
  </w:style>
  <w:style w:type="character" w:customStyle="1" w:styleId="Estilo1">
    <w:name w:val="Estilo1"/>
    <w:basedOn w:val="Fuentedeprrafopredeter"/>
    <w:uiPriority w:val="1"/>
    <w:rsid w:val="00226197"/>
    <w:rPr>
      <w:rFonts w:asciiTheme="minorHAnsi" w:hAnsiTheme="minorHAnsi"/>
      <w:b/>
      <w:sz w:val="22"/>
    </w:rPr>
  </w:style>
  <w:style w:type="character" w:customStyle="1" w:styleId="Estilo2">
    <w:name w:val="Estilo2"/>
    <w:basedOn w:val="Fuentedeprrafopredeter"/>
    <w:uiPriority w:val="1"/>
    <w:rsid w:val="00E5241C"/>
    <w:rPr>
      <w:rFonts w:asciiTheme="minorHAnsi" w:hAnsiTheme="minorHAnsi"/>
      <w:color w:val="0070C0"/>
      <w:sz w:val="20"/>
    </w:rPr>
  </w:style>
  <w:style w:type="character" w:customStyle="1" w:styleId="Estilo3">
    <w:name w:val="Estilo3"/>
    <w:basedOn w:val="Fuentedeprrafopredeter"/>
    <w:uiPriority w:val="1"/>
    <w:rsid w:val="00E5241C"/>
    <w:rPr>
      <w:rFonts w:asciiTheme="minorHAnsi" w:hAnsiTheme="minorHAnsi"/>
      <w:b/>
      <w:color w:val="0070C0"/>
      <w:sz w:val="22"/>
    </w:rPr>
  </w:style>
  <w:style w:type="paragraph" w:customStyle="1" w:styleId="western">
    <w:name w:val="western"/>
    <w:basedOn w:val="Standard"/>
    <w:qFormat/>
    <w:rsid w:val="008B0812"/>
    <w:pPr>
      <w:suppressAutoHyphens w:val="0"/>
      <w:spacing w:before="280" w:after="142" w:line="276" w:lineRule="auto"/>
    </w:pPr>
    <w:rPr>
      <w:rFonts w:ascii="Verdana" w:eastAsia="Verdana" w:hAnsi="Verdana"/>
    </w:rPr>
  </w:style>
  <w:style w:type="table" w:styleId="Tablaconcuadrcula">
    <w:name w:val="Table Grid"/>
    <w:basedOn w:val="Tablanormal"/>
    <w:uiPriority w:val="39"/>
    <w:rsid w:val="008B0812"/>
    <w:pPr>
      <w:suppressAutoHyphens/>
      <w:spacing w:after="0" w:line="240" w:lineRule="auto"/>
      <w:jc w:val="left"/>
    </w:pPr>
    <w:rPr>
      <w:rFonts w:ascii="Liberation Serif" w:eastAsia="NSimSun" w:hAnsi="Liberation Serif" w:cs="Lucida Sans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5D7076"/>
    <w:rPr>
      <w:i/>
      <w:iCs/>
    </w:rPr>
  </w:style>
  <w:style w:type="character" w:customStyle="1" w:styleId="Fuentedeprrafopredeter18">
    <w:name w:val="Fuente de párrafo predeter.18"/>
    <w:qFormat/>
    <w:rsid w:val="001A52DE"/>
  </w:style>
  <w:style w:type="paragraph" w:customStyle="1" w:styleId="LO-Normal">
    <w:name w:val="LO-Normal"/>
    <w:qFormat/>
    <w:rsid w:val="00DE2B23"/>
    <w:pPr>
      <w:widowControl w:val="0"/>
      <w:suppressAutoHyphens/>
      <w:spacing w:after="0" w:line="240" w:lineRule="auto"/>
      <w:textAlignment w:val="baseline"/>
    </w:pPr>
    <w:rPr>
      <w:rFonts w:eastAsia="NSimSun" w:cs="Arial"/>
      <w:kern w:val="2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tcamp.cat/" TargetMode="External"/><Relationship Id="rId1" Type="http://schemas.openxmlformats.org/officeDocument/2006/relationships/hyperlink" Target="mailto:consell@alt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6FEB121A7D4070A002A2B00DD41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94216-18C4-4B58-9297-B2AD88BA5FC6}"/>
      </w:docPartPr>
      <w:docPartBody>
        <w:p w:rsidR="00000000" w:rsidRDefault="00982E1E" w:rsidP="00982E1E">
          <w:pPr>
            <w:pStyle w:val="666FEB121A7D4070A002A2B00DD417EC2"/>
          </w:pPr>
          <w:r w:rsidRPr="00DE2B23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</w:t>
          </w:r>
          <w:r w:rsidRPr="00DE2B23">
            <w:rPr>
              <w:rFonts w:asciiTheme="minorHAnsi" w:hAnsiTheme="minorHAnsi" w:cstheme="minorHAnsi"/>
              <w:sz w:val="20"/>
              <w:szCs w:val="20"/>
              <w:lang w:val="ca-ES"/>
            </w:rPr>
            <w:t>.</w:t>
          </w:r>
        </w:p>
      </w:docPartBody>
    </w:docPart>
    <w:docPart>
      <w:docPartPr>
        <w:name w:val="03ABA21CD0F044D18A7D162EA3808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4AA02-F460-450C-9945-2BC283533E32}"/>
      </w:docPartPr>
      <w:docPartBody>
        <w:p w:rsidR="00000000" w:rsidRDefault="00982E1E" w:rsidP="00982E1E">
          <w:pPr>
            <w:pStyle w:val="03ABA21CD0F044D18A7D162EA3808D502"/>
          </w:pPr>
          <w:r w:rsidRPr="00DE2B23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</w:t>
          </w:r>
          <w:r w:rsidRPr="00DE2B23">
            <w:rPr>
              <w:rFonts w:asciiTheme="minorHAnsi" w:hAnsiTheme="minorHAnsi" w:cstheme="minorHAnsi"/>
              <w:sz w:val="20"/>
              <w:szCs w:val="20"/>
              <w:lang w:val="ca-ES"/>
            </w:rPr>
            <w:t>.</w:t>
          </w:r>
        </w:p>
      </w:docPartBody>
    </w:docPart>
    <w:docPart>
      <w:docPartPr>
        <w:name w:val="00E840D9B70844D0AD4197607620B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CC77F-09D9-441A-B122-8419A38C7B28}"/>
      </w:docPartPr>
      <w:docPartBody>
        <w:p w:rsidR="00000000" w:rsidRDefault="00982E1E" w:rsidP="00982E1E">
          <w:pPr>
            <w:pStyle w:val="00E840D9B70844D0AD4197607620B97A2"/>
          </w:pPr>
          <w:r w:rsidRPr="00DE2B23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</w:t>
          </w:r>
          <w:r w:rsidRPr="00DE2B23">
            <w:rPr>
              <w:rFonts w:asciiTheme="minorHAnsi" w:hAnsiTheme="minorHAnsi" w:cstheme="minorHAnsi"/>
              <w:sz w:val="20"/>
              <w:szCs w:val="20"/>
              <w:lang w:val="ca-ES"/>
            </w:rPr>
            <w:t>.</w:t>
          </w:r>
        </w:p>
      </w:docPartBody>
    </w:docPart>
    <w:docPart>
      <w:docPartPr>
        <w:name w:val="274E3AC5C42544649C00FBD6D87CE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EA3C2-CE2B-458C-B47A-5B1D3C7BC1BB}"/>
      </w:docPartPr>
      <w:docPartBody>
        <w:p w:rsidR="00000000" w:rsidRDefault="00982E1E" w:rsidP="00982E1E">
          <w:pPr>
            <w:pStyle w:val="274E3AC5C42544649C00FBD6D87CEA1B2"/>
          </w:pPr>
          <w:r w:rsidRPr="00DE2B23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</w:t>
          </w:r>
          <w:r w:rsidRPr="00DE2B23">
            <w:rPr>
              <w:rFonts w:asciiTheme="minorHAnsi" w:hAnsiTheme="minorHAnsi" w:cstheme="minorHAnsi"/>
              <w:sz w:val="20"/>
              <w:szCs w:val="20"/>
              <w:lang w:val="ca-ES"/>
            </w:rPr>
            <w:t>.</w:t>
          </w:r>
        </w:p>
      </w:docPartBody>
    </w:docPart>
    <w:docPart>
      <w:docPartPr>
        <w:name w:val="192E96FC54BD42D3AD74EFC5E3BF4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56102-9AE6-4DB3-9D96-D9907B6174D5}"/>
      </w:docPartPr>
      <w:docPartBody>
        <w:p w:rsidR="00000000" w:rsidRDefault="00982E1E" w:rsidP="00982E1E">
          <w:pPr>
            <w:pStyle w:val="192E96FC54BD42D3AD74EFC5E3BF40502"/>
          </w:pPr>
          <w:r w:rsidRPr="00DE2B23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</w:t>
          </w:r>
          <w:r w:rsidRPr="00DE2B23">
            <w:rPr>
              <w:rFonts w:asciiTheme="minorHAnsi" w:hAnsiTheme="minorHAnsi" w:cstheme="minorHAnsi"/>
              <w:sz w:val="20"/>
              <w:szCs w:val="20"/>
              <w:lang w:val="ca-ES"/>
            </w:rPr>
            <w:t>.</w:t>
          </w:r>
        </w:p>
      </w:docPartBody>
    </w:docPart>
    <w:docPart>
      <w:docPartPr>
        <w:name w:val="A95D8E9A6DF94A5593CFB42A81C13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F82B3-04EC-4BA7-A6AC-4DE2BC8288CD}"/>
      </w:docPartPr>
      <w:docPartBody>
        <w:p w:rsidR="00000000" w:rsidRDefault="00982E1E" w:rsidP="00982E1E">
          <w:pPr>
            <w:pStyle w:val="A95D8E9A6DF94A5593CFB42A81C13B631"/>
          </w:pPr>
          <w:r w:rsidRPr="00995F7A">
            <w:rPr>
              <w:rFonts w:asciiTheme="minorHAnsi" w:hAnsiTheme="minorHAnsi" w:cstheme="minorHAnsi"/>
              <w:szCs w:val="20"/>
            </w:rPr>
            <w:t>...............................................</w:t>
          </w:r>
          <w:r w:rsidRPr="00DE2B23">
            <w:rPr>
              <w:rFonts w:asciiTheme="minorHAnsi" w:hAnsiTheme="minorHAnsi" w:cstheme="minorHAnsi"/>
              <w:szCs w:val="20"/>
            </w:rPr>
            <w:t>.</w:t>
          </w:r>
        </w:p>
      </w:docPartBody>
    </w:docPart>
    <w:docPart>
      <w:docPartPr>
        <w:name w:val="027C844E1E754FFFAF2079B0800A2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A9413-44C9-4019-82BF-7FD081055BE0}"/>
      </w:docPartPr>
      <w:docPartBody>
        <w:p w:rsidR="00000000" w:rsidRDefault="00982E1E" w:rsidP="00982E1E">
          <w:pPr>
            <w:pStyle w:val="027C844E1E754FFFAF2079B0800A275F1"/>
          </w:pPr>
          <w:r w:rsidRPr="00995F7A">
            <w:rPr>
              <w:rFonts w:asciiTheme="minorHAnsi" w:hAnsiTheme="minorHAnsi" w:cstheme="minorHAnsi"/>
              <w:color w:val="auto"/>
              <w:sz w:val="20"/>
              <w:szCs w:val="20"/>
            </w:rPr>
            <w:t>...............................................</w:t>
          </w:r>
          <w:r w:rsidRPr="00995F7A">
            <w:rPr>
              <w:rFonts w:asciiTheme="minorHAnsi" w:hAnsiTheme="minorHAnsi" w:cstheme="minorHAnsi"/>
              <w:color w:val="auto"/>
              <w:sz w:val="20"/>
              <w:szCs w:val="20"/>
              <w:lang w:val="ca-E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 'Liberation Mono'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E64FB"/>
    <w:multiLevelType w:val="multilevel"/>
    <w:tmpl w:val="7F52ED70"/>
    <w:lvl w:ilvl="0">
      <w:start w:val="1"/>
      <w:numFmt w:val="decimal"/>
      <w:pStyle w:val="60C44E0E85CA495EA9F8CE5FEF000789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A1"/>
    <w:rsid w:val="0056478C"/>
    <w:rsid w:val="00982E1E"/>
    <w:rsid w:val="00B6640A"/>
    <w:rsid w:val="00D406A1"/>
    <w:rsid w:val="00F2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741115140BC4EEFA57ACB35B5722FE9">
    <w:name w:val="3741115140BC4EEFA57ACB35B5722FE9"/>
    <w:rsid w:val="00D406A1"/>
  </w:style>
  <w:style w:type="paragraph" w:customStyle="1" w:styleId="806A8B095F5C4C5AA8B839849203E652">
    <w:name w:val="806A8B095F5C4C5AA8B839849203E652"/>
    <w:rsid w:val="00D406A1"/>
  </w:style>
  <w:style w:type="paragraph" w:customStyle="1" w:styleId="CAA480BC1F934A0FBA682F3C0F35624A">
    <w:name w:val="CAA480BC1F934A0FBA682F3C0F35624A"/>
    <w:rsid w:val="00D406A1"/>
  </w:style>
  <w:style w:type="paragraph" w:customStyle="1" w:styleId="7A7C0DB6C7A6475AB179881D9FE61CED">
    <w:name w:val="7A7C0DB6C7A6475AB179881D9FE61CED"/>
    <w:rsid w:val="00D406A1"/>
  </w:style>
  <w:style w:type="paragraph" w:customStyle="1" w:styleId="7DF4D6D91CA44498B1255EEA79F5A0DC">
    <w:name w:val="7DF4D6D91CA44498B1255EEA79F5A0DC"/>
    <w:rsid w:val="00D406A1"/>
  </w:style>
  <w:style w:type="paragraph" w:customStyle="1" w:styleId="2D6FC67EA3444E4994615A014FEA733A">
    <w:name w:val="2D6FC67EA3444E4994615A014FEA733A"/>
    <w:rsid w:val="00D406A1"/>
  </w:style>
  <w:style w:type="paragraph" w:customStyle="1" w:styleId="85A7043950174C9CA0EBD2BB909E1342">
    <w:name w:val="85A7043950174C9CA0EBD2BB909E1342"/>
    <w:rsid w:val="00D406A1"/>
  </w:style>
  <w:style w:type="paragraph" w:customStyle="1" w:styleId="1133F5E681DE4E79962F9C28B63C5BFA">
    <w:name w:val="1133F5E681DE4E79962F9C28B63C5BFA"/>
    <w:rsid w:val="00D406A1"/>
  </w:style>
  <w:style w:type="paragraph" w:customStyle="1" w:styleId="54940B188E37471696684C7DBD5D7E21">
    <w:name w:val="54940B188E37471696684C7DBD5D7E21"/>
    <w:rsid w:val="00D406A1"/>
  </w:style>
  <w:style w:type="character" w:styleId="Textodelmarcadordeposicin">
    <w:name w:val="Placeholder Text"/>
    <w:basedOn w:val="Fuentedeprrafopredeter"/>
    <w:uiPriority w:val="99"/>
    <w:rsid w:val="00982E1E"/>
    <w:rPr>
      <w:color w:val="808080"/>
    </w:rPr>
  </w:style>
  <w:style w:type="paragraph" w:customStyle="1" w:styleId="021CCBF216C34EA9BB3E273DFD2B1CD5">
    <w:name w:val="021CCBF216C34EA9BB3E273DFD2B1CD5"/>
    <w:rsid w:val="00D406A1"/>
  </w:style>
  <w:style w:type="paragraph" w:customStyle="1" w:styleId="9C0F874A89CD48418A68DD1151EFDBB7">
    <w:name w:val="9C0F874A89CD48418A68DD1151EFDBB7"/>
    <w:rsid w:val="00D406A1"/>
  </w:style>
  <w:style w:type="paragraph" w:customStyle="1" w:styleId="470BC6B09EDE4426B739E04BFABD3DFC">
    <w:name w:val="470BC6B09EDE4426B739E04BFABD3DFC"/>
    <w:rsid w:val="00D406A1"/>
  </w:style>
  <w:style w:type="paragraph" w:customStyle="1" w:styleId="1688ECE581604165B66FD70526330D02">
    <w:name w:val="1688ECE581604165B66FD70526330D02"/>
    <w:rsid w:val="00D406A1"/>
  </w:style>
  <w:style w:type="paragraph" w:customStyle="1" w:styleId="7C54900D44BE4EDD98499ABD5AE1A759">
    <w:name w:val="7C54900D44BE4EDD98499ABD5AE1A759"/>
    <w:rsid w:val="00D406A1"/>
  </w:style>
  <w:style w:type="paragraph" w:customStyle="1" w:styleId="CC624D964A9B46BA8BFC04879F94FF00">
    <w:name w:val="CC624D964A9B46BA8BFC04879F94FF00"/>
    <w:rsid w:val="00D406A1"/>
  </w:style>
  <w:style w:type="paragraph" w:customStyle="1" w:styleId="31AC246DB67540AC92A1A38EDA77E8EA">
    <w:name w:val="31AC246DB67540AC92A1A38EDA77E8EA"/>
    <w:rsid w:val="00D406A1"/>
  </w:style>
  <w:style w:type="paragraph" w:customStyle="1" w:styleId="2D8427D988DB4BBE999D5845CF47BD42">
    <w:name w:val="2D8427D988DB4BBE999D5845CF47BD42"/>
    <w:rsid w:val="00D406A1"/>
  </w:style>
  <w:style w:type="paragraph" w:customStyle="1" w:styleId="F5DC1E8B1A084355B87DE4C8303A9012">
    <w:name w:val="F5DC1E8B1A084355B87DE4C8303A9012"/>
    <w:rsid w:val="00D406A1"/>
  </w:style>
  <w:style w:type="paragraph" w:customStyle="1" w:styleId="3741115140BC4EEFA57ACB35B5722FE91">
    <w:name w:val="3741115140BC4EEFA57ACB35B5722FE9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06A8B095F5C4C5AA8B839849203E6521">
    <w:name w:val="806A8B095F5C4C5AA8B839849203E652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CAA480BC1F934A0FBA682F3C0F35624A1">
    <w:name w:val="CAA480BC1F934A0FBA682F3C0F35624A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A7C0DB6C7A6475AB179881D9FE61CED1">
    <w:name w:val="7A7C0DB6C7A6475AB179881D9FE61CED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DF4D6D91CA44498B1255EEA79F5A0DC1">
    <w:name w:val="7DF4D6D91CA44498B1255EEA79F5A0DC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2D6FC67EA3444E4994615A014FEA733A1">
    <w:name w:val="2D6FC67EA3444E4994615A014FEA733A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5A7043950174C9CA0EBD2BB909E13421">
    <w:name w:val="85A7043950174C9CA0EBD2BB909E1342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1133F5E681DE4E79962F9C28B63C5BFA1">
    <w:name w:val="1133F5E681DE4E79962F9C28B63C5BFA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54940B188E37471696684C7DBD5D7E211">
    <w:name w:val="54940B188E37471696684C7DBD5D7E21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1CCBF216C34EA9BB3E273DFD2B1CD51">
    <w:name w:val="021CCBF216C34EA9BB3E273DFD2B1CD5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C0F874A89CD48418A68DD1151EFDBB71">
    <w:name w:val="9C0F874A89CD48418A68DD1151EFDBB7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70BC6B09EDE4426B739E04BFABD3DFC1">
    <w:name w:val="470BC6B09EDE4426B739E04BFABD3DFC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88ECE581604165B66FD70526330D021">
    <w:name w:val="1688ECE581604165B66FD70526330D02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54900D44BE4EDD98499ABD5AE1A7591">
    <w:name w:val="7C54900D44BE4EDD98499ABD5AE1A759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C624D964A9B46BA8BFC04879F94FF001">
    <w:name w:val="CC624D964A9B46BA8BFC04879F94FF00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AC246DB67540AC92A1A38EDA77E8EA1">
    <w:name w:val="31AC246DB67540AC92A1A38EDA77E8EA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D8427D988DB4BBE999D5845CF47BD421">
    <w:name w:val="2D8427D988DB4BBE999D5845CF47BD42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5DC1E8B1A084355B87DE4C8303A90121">
    <w:name w:val="F5DC1E8B1A084355B87DE4C8303A9012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741115140BC4EEFA57ACB35B5722FE92">
    <w:name w:val="3741115140BC4EEFA57ACB35B5722FE9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06A8B095F5C4C5AA8B839849203E6522">
    <w:name w:val="806A8B095F5C4C5AA8B839849203E652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CAA480BC1F934A0FBA682F3C0F35624A2">
    <w:name w:val="CAA480BC1F934A0FBA682F3C0F35624A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A7C0DB6C7A6475AB179881D9FE61CED2">
    <w:name w:val="7A7C0DB6C7A6475AB179881D9FE61CED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EAA97CFBFA04203A68CD1B0B7DB6417">
    <w:name w:val="7EAA97CFBFA04203A68CD1B0B7DB6417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DF4D6D91CA44498B1255EEA79F5A0DC2">
    <w:name w:val="7DF4D6D91CA44498B1255EEA79F5A0DC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2D6FC67EA3444E4994615A014FEA733A2">
    <w:name w:val="2D6FC67EA3444E4994615A014FEA733A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5A7043950174C9CA0EBD2BB909E13422">
    <w:name w:val="85A7043950174C9CA0EBD2BB909E1342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1133F5E681DE4E79962F9C28B63C5BFA2">
    <w:name w:val="1133F5E681DE4E79962F9C28B63C5BFA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54940B188E37471696684C7DBD5D7E212">
    <w:name w:val="54940B188E37471696684C7DBD5D7E21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1CCBF216C34EA9BB3E273DFD2B1CD52">
    <w:name w:val="021CCBF216C34EA9BB3E273DFD2B1CD5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C0F874A89CD48418A68DD1151EFDBB72">
    <w:name w:val="9C0F874A89CD48418A68DD1151EFDBB7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70BC6B09EDE4426B739E04BFABD3DFC2">
    <w:name w:val="470BC6B09EDE4426B739E04BFABD3DFC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88ECE581604165B66FD70526330D022">
    <w:name w:val="1688ECE581604165B66FD70526330D02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54900D44BE4EDD98499ABD5AE1A7592">
    <w:name w:val="7C54900D44BE4EDD98499ABD5AE1A759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C624D964A9B46BA8BFC04879F94FF002">
    <w:name w:val="CC624D964A9B46BA8BFC04879F94FF00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AC246DB67540AC92A1A38EDA77E8EA2">
    <w:name w:val="31AC246DB67540AC92A1A38EDA77E8EA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D8427D988DB4BBE999D5845CF47BD422">
    <w:name w:val="2D8427D988DB4BBE999D5845CF47BD42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5DC1E8B1A084355B87DE4C8303A90122">
    <w:name w:val="F5DC1E8B1A084355B87DE4C8303A9012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16E6047714643E5A3DF3EC7B45B3D53">
    <w:name w:val="716E6047714643E5A3DF3EC7B45B3D53"/>
    <w:rsid w:val="00D406A1"/>
  </w:style>
  <w:style w:type="paragraph" w:customStyle="1" w:styleId="3741115140BC4EEFA57ACB35B5722FE93">
    <w:name w:val="3741115140BC4EEFA57ACB35B5722FE9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06A8B095F5C4C5AA8B839849203E6523">
    <w:name w:val="806A8B095F5C4C5AA8B839849203E652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CAA480BC1F934A0FBA682F3C0F35624A3">
    <w:name w:val="CAA480BC1F934A0FBA682F3C0F35624A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A7C0DB6C7A6475AB179881D9FE61CED3">
    <w:name w:val="7A7C0DB6C7A6475AB179881D9FE61CED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16E6047714643E5A3DF3EC7B45B3D531">
    <w:name w:val="716E6047714643E5A3DF3EC7B45B3D53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DF4D6D91CA44498B1255EEA79F5A0DC3">
    <w:name w:val="7DF4D6D91CA44498B1255EEA79F5A0DC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2D6FC67EA3444E4994615A014FEA733A3">
    <w:name w:val="2D6FC67EA3444E4994615A014FEA733A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5A7043950174C9CA0EBD2BB909E13423">
    <w:name w:val="85A7043950174C9CA0EBD2BB909E1342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1133F5E681DE4E79962F9C28B63C5BFA3">
    <w:name w:val="1133F5E681DE4E79962F9C28B63C5BFA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54940B188E37471696684C7DBD5D7E213">
    <w:name w:val="54940B188E37471696684C7DBD5D7E21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1CCBF216C34EA9BB3E273DFD2B1CD53">
    <w:name w:val="021CCBF216C34EA9BB3E273DFD2B1CD5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C0F874A89CD48418A68DD1151EFDBB73">
    <w:name w:val="9C0F874A89CD48418A68DD1151EFDBB7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70BC6B09EDE4426B739E04BFABD3DFC3">
    <w:name w:val="470BC6B09EDE4426B739E04BFABD3DFC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88ECE581604165B66FD70526330D023">
    <w:name w:val="1688ECE581604165B66FD70526330D02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54900D44BE4EDD98499ABD5AE1A7593">
    <w:name w:val="7C54900D44BE4EDD98499ABD5AE1A759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C624D964A9B46BA8BFC04879F94FF003">
    <w:name w:val="CC624D964A9B46BA8BFC04879F94FF00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AC246DB67540AC92A1A38EDA77E8EA3">
    <w:name w:val="31AC246DB67540AC92A1A38EDA77E8EA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D8427D988DB4BBE999D5845CF47BD423">
    <w:name w:val="2D8427D988DB4BBE999D5845CF47BD42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5DC1E8B1A084355B87DE4C8303A90123">
    <w:name w:val="F5DC1E8B1A084355B87DE4C8303A9012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741115140BC4EEFA57ACB35B5722FE94">
    <w:name w:val="3741115140BC4EEFA57ACB35B5722FE9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06A8B095F5C4C5AA8B839849203E6524">
    <w:name w:val="806A8B095F5C4C5AA8B839849203E652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CAA480BC1F934A0FBA682F3C0F35624A4">
    <w:name w:val="CAA480BC1F934A0FBA682F3C0F35624A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A7C0DB6C7A6475AB179881D9FE61CED4">
    <w:name w:val="7A7C0DB6C7A6475AB179881D9FE61CED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16E6047714643E5A3DF3EC7B45B3D532">
    <w:name w:val="716E6047714643E5A3DF3EC7B45B3D53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DF4D6D91CA44498B1255EEA79F5A0DC4">
    <w:name w:val="7DF4D6D91CA44498B1255EEA79F5A0DC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2D6FC67EA3444E4994615A014FEA733A4">
    <w:name w:val="2D6FC67EA3444E4994615A014FEA733A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5A7043950174C9CA0EBD2BB909E13424">
    <w:name w:val="85A7043950174C9CA0EBD2BB909E1342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1133F5E681DE4E79962F9C28B63C5BFA4">
    <w:name w:val="1133F5E681DE4E79962F9C28B63C5BFA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54940B188E37471696684C7DBD5D7E214">
    <w:name w:val="54940B188E37471696684C7DBD5D7E21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1CCBF216C34EA9BB3E273DFD2B1CD54">
    <w:name w:val="021CCBF216C34EA9BB3E273DFD2B1CD5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C0F874A89CD48418A68DD1151EFDBB74">
    <w:name w:val="9C0F874A89CD48418A68DD1151EFDBB7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70BC6B09EDE4426B739E04BFABD3DFC4">
    <w:name w:val="470BC6B09EDE4426B739E04BFABD3DFC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88ECE581604165B66FD70526330D024">
    <w:name w:val="1688ECE581604165B66FD70526330D02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54900D44BE4EDD98499ABD5AE1A7594">
    <w:name w:val="7C54900D44BE4EDD98499ABD5AE1A759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C624D964A9B46BA8BFC04879F94FF004">
    <w:name w:val="CC624D964A9B46BA8BFC04879F94FF00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AC246DB67540AC92A1A38EDA77E8EA4">
    <w:name w:val="31AC246DB67540AC92A1A38EDA77E8EA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D8427D988DB4BBE999D5845CF47BD424">
    <w:name w:val="2D8427D988DB4BBE999D5845CF47BD42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5DC1E8B1A084355B87DE4C8303A90124">
    <w:name w:val="F5DC1E8B1A084355B87DE4C8303A9012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741115140BC4EEFA57ACB35B5722FE95">
    <w:name w:val="3741115140BC4EEFA57ACB35B5722FE9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06A8B095F5C4C5AA8B839849203E6525">
    <w:name w:val="806A8B095F5C4C5AA8B839849203E652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CAA480BC1F934A0FBA682F3C0F35624A5">
    <w:name w:val="CAA480BC1F934A0FBA682F3C0F35624A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A7C0DB6C7A6475AB179881D9FE61CED5">
    <w:name w:val="7A7C0DB6C7A6475AB179881D9FE61CED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16E6047714643E5A3DF3EC7B45B3D533">
    <w:name w:val="716E6047714643E5A3DF3EC7B45B3D53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DF4D6D91CA44498B1255EEA79F5A0DC5">
    <w:name w:val="7DF4D6D91CA44498B1255EEA79F5A0DC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2D6FC67EA3444E4994615A014FEA733A5">
    <w:name w:val="2D6FC67EA3444E4994615A014FEA733A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5A7043950174C9CA0EBD2BB909E13425">
    <w:name w:val="85A7043950174C9CA0EBD2BB909E1342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1133F5E681DE4E79962F9C28B63C5BFA5">
    <w:name w:val="1133F5E681DE4E79962F9C28B63C5BFA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54940B188E37471696684C7DBD5D7E215">
    <w:name w:val="54940B188E37471696684C7DBD5D7E21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1CCBF216C34EA9BB3E273DFD2B1CD55">
    <w:name w:val="021CCBF216C34EA9BB3E273DFD2B1CD5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C0F874A89CD48418A68DD1151EFDBB75">
    <w:name w:val="9C0F874A89CD48418A68DD1151EFDBB7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70BC6B09EDE4426B739E04BFABD3DFC5">
    <w:name w:val="470BC6B09EDE4426B739E04BFABD3DFC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88ECE581604165B66FD70526330D025">
    <w:name w:val="1688ECE581604165B66FD70526330D02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54900D44BE4EDD98499ABD5AE1A7595">
    <w:name w:val="7C54900D44BE4EDD98499ABD5AE1A759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C624D964A9B46BA8BFC04879F94FF005">
    <w:name w:val="CC624D964A9B46BA8BFC04879F94FF00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AC246DB67540AC92A1A38EDA77E8EA5">
    <w:name w:val="31AC246DB67540AC92A1A38EDA77E8EA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D8427D988DB4BBE999D5845CF47BD425">
    <w:name w:val="2D8427D988DB4BBE999D5845CF47BD42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5DC1E8B1A084355B87DE4C8303A90125">
    <w:name w:val="F5DC1E8B1A084355B87DE4C8303A9012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741115140BC4EEFA57ACB35B5722FE96">
    <w:name w:val="3741115140BC4EEFA57ACB35B5722FE9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06A8B095F5C4C5AA8B839849203E6526">
    <w:name w:val="806A8B095F5C4C5AA8B839849203E652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CAA480BC1F934A0FBA682F3C0F35624A6">
    <w:name w:val="CAA480BC1F934A0FBA682F3C0F35624A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A7C0DB6C7A6475AB179881D9FE61CED6">
    <w:name w:val="7A7C0DB6C7A6475AB179881D9FE61CED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16E6047714643E5A3DF3EC7B45B3D534">
    <w:name w:val="716E6047714643E5A3DF3EC7B45B3D53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DF4D6D91CA44498B1255EEA79F5A0DC6">
    <w:name w:val="7DF4D6D91CA44498B1255EEA79F5A0DC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2D6FC67EA3444E4994615A014FEA733A6">
    <w:name w:val="2D6FC67EA3444E4994615A014FEA733A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5A7043950174C9CA0EBD2BB909E13426">
    <w:name w:val="85A7043950174C9CA0EBD2BB909E1342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1133F5E681DE4E79962F9C28B63C5BFA6">
    <w:name w:val="1133F5E681DE4E79962F9C28B63C5BFA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54940B188E37471696684C7DBD5D7E216">
    <w:name w:val="54940B188E37471696684C7DBD5D7E21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1CCBF216C34EA9BB3E273DFD2B1CD56">
    <w:name w:val="021CCBF216C34EA9BB3E273DFD2B1CD5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C0F874A89CD48418A68DD1151EFDBB76">
    <w:name w:val="9C0F874A89CD48418A68DD1151EFDBB7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70BC6B09EDE4426B739E04BFABD3DFC6">
    <w:name w:val="470BC6B09EDE4426B739E04BFABD3DFC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88ECE581604165B66FD70526330D026">
    <w:name w:val="1688ECE581604165B66FD70526330D02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54900D44BE4EDD98499ABD5AE1A7596">
    <w:name w:val="7C54900D44BE4EDD98499ABD5AE1A759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C624D964A9B46BA8BFC04879F94FF006">
    <w:name w:val="CC624D964A9B46BA8BFC04879F94FF00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AC246DB67540AC92A1A38EDA77E8EA6">
    <w:name w:val="31AC246DB67540AC92A1A38EDA77E8EA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D8427D988DB4BBE999D5845CF47BD426">
    <w:name w:val="2D8427D988DB4BBE999D5845CF47BD42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5DC1E8B1A084355B87DE4C8303A90126">
    <w:name w:val="F5DC1E8B1A084355B87DE4C8303A9012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E9A8AF9287B4B0BA08257843CB18CBE">
    <w:name w:val="1E9A8AF9287B4B0BA08257843CB18CBE"/>
    <w:rsid w:val="00B6640A"/>
  </w:style>
  <w:style w:type="paragraph" w:customStyle="1" w:styleId="CD63BA02CFC3439B920EC62B09FD577C">
    <w:name w:val="CD63BA02CFC3439B920EC62B09FD577C"/>
    <w:rsid w:val="00B6640A"/>
  </w:style>
  <w:style w:type="paragraph" w:customStyle="1" w:styleId="BD3B405269C84ED481D8564E70A75E96">
    <w:name w:val="BD3B405269C84ED481D8564E70A75E96"/>
    <w:rsid w:val="00B6640A"/>
  </w:style>
  <w:style w:type="paragraph" w:customStyle="1" w:styleId="33F713F36BB44389B7ACC53C5C0BF7B7">
    <w:name w:val="33F713F36BB44389B7ACC53C5C0BF7B7"/>
    <w:rsid w:val="00B6640A"/>
  </w:style>
  <w:style w:type="paragraph" w:customStyle="1" w:styleId="7D5D12E614EF4F18826A979BD88BA1C5">
    <w:name w:val="7D5D12E614EF4F18826A979BD88BA1C5"/>
    <w:rsid w:val="00B6640A"/>
  </w:style>
  <w:style w:type="paragraph" w:customStyle="1" w:styleId="673C224977F44E97BE3A17F9CF6EB87B">
    <w:name w:val="673C224977F44E97BE3A17F9CF6EB87B"/>
    <w:rsid w:val="00B6640A"/>
  </w:style>
  <w:style w:type="paragraph" w:customStyle="1" w:styleId="08AF928DE76B4578B67ED809F4C9A19A">
    <w:name w:val="08AF928DE76B4578B67ED809F4C9A19A"/>
    <w:rsid w:val="00B6640A"/>
  </w:style>
  <w:style w:type="paragraph" w:customStyle="1" w:styleId="29CE4C796FF44E6CAFD85F23CE278A18">
    <w:name w:val="29CE4C796FF44E6CAFD85F23CE278A18"/>
    <w:rsid w:val="00B6640A"/>
  </w:style>
  <w:style w:type="paragraph" w:customStyle="1" w:styleId="A0BE0680389D4741B78F201617647E35">
    <w:name w:val="A0BE0680389D4741B78F201617647E35"/>
    <w:rsid w:val="00B6640A"/>
  </w:style>
  <w:style w:type="paragraph" w:customStyle="1" w:styleId="3FB0F7D2DE9448F9BE52CEFDB2317844">
    <w:name w:val="3FB0F7D2DE9448F9BE52CEFDB2317844"/>
    <w:rsid w:val="00B6640A"/>
  </w:style>
  <w:style w:type="paragraph" w:customStyle="1" w:styleId="66F5B322C087415A87956AC7C7985BCD">
    <w:name w:val="66F5B322C087415A87956AC7C7985BCD"/>
    <w:rsid w:val="00B6640A"/>
  </w:style>
  <w:style w:type="paragraph" w:customStyle="1" w:styleId="469C6AC2A28141C4B9919FB18C49E3EC">
    <w:name w:val="469C6AC2A28141C4B9919FB18C49E3EC"/>
    <w:rsid w:val="00B6640A"/>
  </w:style>
  <w:style w:type="paragraph" w:customStyle="1" w:styleId="E22DFEE4DBAB4AA2A52BBAC63D531CA8">
    <w:name w:val="E22DFEE4DBAB4AA2A52BBAC63D531CA8"/>
    <w:rsid w:val="00B6640A"/>
  </w:style>
  <w:style w:type="paragraph" w:customStyle="1" w:styleId="8E3E64CC713B4955BE157429A94898E6">
    <w:name w:val="8E3E64CC713B4955BE157429A94898E6"/>
    <w:rsid w:val="00B6640A"/>
  </w:style>
  <w:style w:type="paragraph" w:customStyle="1" w:styleId="E76062B646304808AFBB124A409079C8">
    <w:name w:val="E76062B646304808AFBB124A409079C8"/>
    <w:rsid w:val="00B6640A"/>
  </w:style>
  <w:style w:type="paragraph" w:customStyle="1" w:styleId="E057039A84494DF4B7D506E2A8A2E23A">
    <w:name w:val="E057039A84494DF4B7D506E2A8A2E23A"/>
    <w:rsid w:val="00B6640A"/>
  </w:style>
  <w:style w:type="paragraph" w:customStyle="1" w:styleId="8FF7945576104C7CA6924ED609B91457">
    <w:name w:val="8FF7945576104C7CA6924ED609B91457"/>
    <w:rsid w:val="00B6640A"/>
  </w:style>
  <w:style w:type="paragraph" w:customStyle="1" w:styleId="1E9A8AF9287B4B0BA08257843CB18CBE1">
    <w:name w:val="1E9A8AF9287B4B0BA08257843CB18CBE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D63BA02CFC3439B920EC62B09FD577C1">
    <w:name w:val="CD63BA02CFC3439B920EC62B09FD577C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BD3B405269C84ED481D8564E70A75E961">
    <w:name w:val="BD3B405269C84ED481D8564E70A75E96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3F713F36BB44389B7ACC53C5C0BF7B71">
    <w:name w:val="33F713F36BB44389B7ACC53C5C0BF7B7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D5D12E614EF4F18826A979BD88BA1C51">
    <w:name w:val="7D5D12E614EF4F18826A979BD88BA1C5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673C224977F44E97BE3A17F9CF6EB87B1">
    <w:name w:val="673C224977F44E97BE3A17F9CF6EB87B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08AF928DE76B4578B67ED809F4C9A19A1">
    <w:name w:val="08AF928DE76B4578B67ED809F4C9A19A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9CE4C796FF44E6CAFD85F23CE278A181">
    <w:name w:val="29CE4C796FF44E6CAFD85F23CE278A18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0BE0680389D4741B78F201617647E351">
    <w:name w:val="A0BE0680389D4741B78F201617647E35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FB0F7D2DE9448F9BE52CEFDB23178441">
    <w:name w:val="3FB0F7D2DE9448F9BE52CEFDB2317844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66F5B322C087415A87956AC7C7985BCD1">
    <w:name w:val="66F5B322C087415A87956AC7C7985BCD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69C6AC2A28141C4B9919FB18C49E3EC1">
    <w:name w:val="469C6AC2A28141C4B9919FB18C49E3EC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E22DFEE4DBAB4AA2A52BBAC63D531CA81">
    <w:name w:val="E22DFEE4DBAB4AA2A52BBAC63D531CA81"/>
    <w:rsid w:val="00B6640A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8E3E64CC713B4955BE157429A94898E61">
    <w:name w:val="8E3E64CC713B4955BE157429A94898E61"/>
    <w:rsid w:val="00B6640A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E76062B646304808AFBB124A409079C81">
    <w:name w:val="E76062B646304808AFBB124A409079C81"/>
    <w:rsid w:val="00B6640A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E057039A84494DF4B7D506E2A8A2E23A1">
    <w:name w:val="E057039A84494DF4B7D506E2A8A2E23A1"/>
    <w:rsid w:val="00B6640A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8FF7945576104C7CA6924ED609B914571">
    <w:name w:val="8FF7945576104C7CA6924ED609B914571"/>
    <w:rsid w:val="00B6640A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844C4A0744BF44C0AD0268C8A36FD2B8">
    <w:name w:val="844C4A0744BF44C0AD0268C8A36FD2B8"/>
    <w:rsid w:val="00F23A6C"/>
  </w:style>
  <w:style w:type="paragraph" w:customStyle="1" w:styleId="D56A6C40AF49400583A2287CCB4C36DD">
    <w:name w:val="D56A6C40AF49400583A2287CCB4C36DD"/>
    <w:rsid w:val="00F23A6C"/>
  </w:style>
  <w:style w:type="paragraph" w:customStyle="1" w:styleId="31FD4CD2A2114579BB3A045C54EC3674">
    <w:name w:val="31FD4CD2A2114579BB3A045C54EC3674"/>
    <w:rsid w:val="00F23A6C"/>
  </w:style>
  <w:style w:type="paragraph" w:customStyle="1" w:styleId="C329668A84204C9F81BEDC204938ECD3">
    <w:name w:val="C329668A84204C9F81BEDC204938ECD3"/>
    <w:rsid w:val="00F23A6C"/>
  </w:style>
  <w:style w:type="paragraph" w:customStyle="1" w:styleId="F0FC5D18B35E48C08810608449BF9D00">
    <w:name w:val="F0FC5D18B35E48C08810608449BF9D00"/>
    <w:rsid w:val="00F23A6C"/>
  </w:style>
  <w:style w:type="paragraph" w:customStyle="1" w:styleId="7CE5E31829E34095B01EE22D505882F8">
    <w:name w:val="7CE5E31829E34095B01EE22D505882F8"/>
    <w:rsid w:val="00F23A6C"/>
  </w:style>
  <w:style w:type="paragraph" w:customStyle="1" w:styleId="8DBA6950D1EA4113BAC35BA9C6804881">
    <w:name w:val="8DBA6950D1EA4113BAC35BA9C6804881"/>
    <w:rsid w:val="00F23A6C"/>
  </w:style>
  <w:style w:type="paragraph" w:customStyle="1" w:styleId="F650D581796A4112B4547B8057772EF1">
    <w:name w:val="F650D581796A4112B4547B8057772EF1"/>
    <w:rsid w:val="00F23A6C"/>
  </w:style>
  <w:style w:type="paragraph" w:customStyle="1" w:styleId="CDF59ED8EAF244E6A42EC7428EC97805">
    <w:name w:val="CDF59ED8EAF244E6A42EC7428EC97805"/>
    <w:rsid w:val="00F23A6C"/>
  </w:style>
  <w:style w:type="paragraph" w:customStyle="1" w:styleId="27AA2739571F4A98B2D6E818F3FF4270">
    <w:name w:val="27AA2739571F4A98B2D6E818F3FF4270"/>
    <w:rsid w:val="00F23A6C"/>
  </w:style>
  <w:style w:type="paragraph" w:customStyle="1" w:styleId="D32C8618707640B7A5565B53B3CE197E">
    <w:name w:val="D32C8618707640B7A5565B53B3CE197E"/>
    <w:rsid w:val="00F23A6C"/>
  </w:style>
  <w:style w:type="paragraph" w:customStyle="1" w:styleId="195AE4DDF99B4E1CB002A49B4E466EB3">
    <w:name w:val="195AE4DDF99B4E1CB002A49B4E466EB3"/>
    <w:rsid w:val="00F23A6C"/>
  </w:style>
  <w:style w:type="paragraph" w:customStyle="1" w:styleId="10D9D4A418914FF9A0DD82182F52A196">
    <w:name w:val="10D9D4A418914FF9A0DD82182F52A196"/>
    <w:rsid w:val="00F23A6C"/>
  </w:style>
  <w:style w:type="paragraph" w:customStyle="1" w:styleId="4AE6EBE0B8824D4E83349B13510A4774">
    <w:name w:val="4AE6EBE0B8824D4E83349B13510A4774"/>
    <w:rsid w:val="00F23A6C"/>
  </w:style>
  <w:style w:type="paragraph" w:customStyle="1" w:styleId="71676E7A83E84CFFB8210E7A4C5A737C">
    <w:name w:val="71676E7A83E84CFFB8210E7A4C5A737C"/>
    <w:rsid w:val="00F23A6C"/>
  </w:style>
  <w:style w:type="paragraph" w:customStyle="1" w:styleId="418A1F8E232847678BF4E039657C6F5A">
    <w:name w:val="418A1F8E232847678BF4E039657C6F5A"/>
    <w:rsid w:val="00F23A6C"/>
  </w:style>
  <w:style w:type="paragraph" w:customStyle="1" w:styleId="26B343FCAECE4BC3B2BB4E99FB50B26C">
    <w:name w:val="26B343FCAECE4BC3B2BB4E99FB50B26C"/>
    <w:rsid w:val="00F23A6C"/>
  </w:style>
  <w:style w:type="paragraph" w:customStyle="1" w:styleId="844C4A0744BF44C0AD0268C8A36FD2B81">
    <w:name w:val="844C4A0744BF44C0AD0268C8A36FD2B81"/>
    <w:rsid w:val="00F23A6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D56A6C40AF49400583A2287CCB4C36DD1">
    <w:name w:val="D56A6C40AF49400583A2287CCB4C36DD1"/>
    <w:rsid w:val="00F23A6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FD4CD2A2114579BB3A045C54EC36741">
    <w:name w:val="31FD4CD2A2114579BB3A045C54EC36741"/>
    <w:rsid w:val="00F23A6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329668A84204C9F81BEDC204938ECD31">
    <w:name w:val="C329668A84204C9F81BEDC204938ECD31"/>
    <w:rsid w:val="00F23A6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0FC5D18B35E48C08810608449BF9D001">
    <w:name w:val="F0FC5D18B35E48C08810608449BF9D001"/>
    <w:rsid w:val="00F23A6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E5E31829E34095B01EE22D505882F81">
    <w:name w:val="7CE5E31829E34095B01EE22D505882F8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8DBA6950D1EA4113BAC35BA9C68048811">
    <w:name w:val="8DBA6950D1EA4113BAC35BA9C6804881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650D581796A4112B4547B8057772EF11">
    <w:name w:val="F650D581796A4112B4547B8057772EF1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DF59ED8EAF244E6A42EC7428EC978051">
    <w:name w:val="CDF59ED8EAF244E6A42EC7428EC97805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7AA2739571F4A98B2D6E818F3FF42701">
    <w:name w:val="27AA2739571F4A98B2D6E818F3FF4270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D32C8618707640B7A5565B53B3CE197E1">
    <w:name w:val="D32C8618707640B7A5565B53B3CE197E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95AE4DDF99B4E1CB002A49B4E466EB31">
    <w:name w:val="195AE4DDF99B4E1CB002A49B4E466EB3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0D9D4A418914FF9A0DD82182F52A1961">
    <w:name w:val="10D9D4A418914FF9A0DD82182F52A196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AE6EBE0B8824D4E83349B13510A47741">
    <w:name w:val="4AE6EBE0B8824D4E83349B13510A4774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1676E7A83E84CFFB8210E7A4C5A737C1">
    <w:name w:val="71676E7A83E84CFFB8210E7A4C5A737C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18A1F8E232847678BF4E039657C6F5A1">
    <w:name w:val="418A1F8E232847678BF4E039657C6F5A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6B343FCAECE4BC3B2BB4E99FB50B26C1">
    <w:name w:val="26B343FCAECE4BC3B2BB4E99FB50B26C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009CEA8A30A24FA9AFB788B8BC400B32">
    <w:name w:val="009CEA8A30A24FA9AFB788B8BC400B32"/>
    <w:rsid w:val="0056478C"/>
  </w:style>
  <w:style w:type="paragraph" w:customStyle="1" w:styleId="B199A890EBBC43EDABADE53AACCD07CB">
    <w:name w:val="B199A890EBBC43EDABADE53AACCD07CB"/>
    <w:rsid w:val="0056478C"/>
  </w:style>
  <w:style w:type="paragraph" w:customStyle="1" w:styleId="1759C8AFEFA44EBB94E4298C75ECBF30">
    <w:name w:val="1759C8AFEFA44EBB94E4298C75ECBF30"/>
    <w:rsid w:val="0056478C"/>
  </w:style>
  <w:style w:type="paragraph" w:customStyle="1" w:styleId="E6E4C4E133C64F64ABF3D5F587F33316">
    <w:name w:val="E6E4C4E133C64F64ABF3D5F587F33316"/>
    <w:rsid w:val="0056478C"/>
  </w:style>
  <w:style w:type="paragraph" w:customStyle="1" w:styleId="3A89F47E8EB3450585E0CFE4BD441331">
    <w:name w:val="3A89F47E8EB3450585E0CFE4BD441331"/>
    <w:rsid w:val="0056478C"/>
  </w:style>
  <w:style w:type="paragraph" w:customStyle="1" w:styleId="60C44E0E85CA495EA9F8CE5FEF000789">
    <w:name w:val="60C44E0E85CA495EA9F8CE5FEF000789"/>
    <w:rsid w:val="0056478C"/>
  </w:style>
  <w:style w:type="paragraph" w:customStyle="1" w:styleId="E187C07A807644A48BE750BEC916828E">
    <w:name w:val="E187C07A807644A48BE750BEC916828E"/>
    <w:rsid w:val="0056478C"/>
  </w:style>
  <w:style w:type="paragraph" w:customStyle="1" w:styleId="FC78220DF4AD470491BBDD5BCECFAF6D">
    <w:name w:val="FC78220DF4AD470491BBDD5BCECFAF6D"/>
    <w:rsid w:val="0056478C"/>
  </w:style>
  <w:style w:type="paragraph" w:customStyle="1" w:styleId="27BEB114EE63446583CC3B22862A19D1">
    <w:name w:val="27BEB114EE63446583CC3B22862A19D1"/>
    <w:rsid w:val="0056478C"/>
  </w:style>
  <w:style w:type="paragraph" w:customStyle="1" w:styleId="009CEA8A30A24FA9AFB788B8BC400B321">
    <w:name w:val="009CEA8A30A24FA9AFB788B8BC400B321"/>
    <w:rsid w:val="0056478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B199A890EBBC43EDABADE53AACCD07CB1">
    <w:name w:val="B199A890EBBC43EDABADE53AACCD07CB1"/>
    <w:rsid w:val="0056478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759C8AFEFA44EBB94E4298C75ECBF301">
    <w:name w:val="1759C8AFEFA44EBB94E4298C75ECBF301"/>
    <w:rsid w:val="0056478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E6E4C4E133C64F64ABF3D5F587F333161">
    <w:name w:val="E6E4C4E133C64F64ABF3D5F587F333161"/>
    <w:rsid w:val="0056478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A89F47E8EB3450585E0CFE4BD4413311">
    <w:name w:val="3A89F47E8EB3450585E0CFE4BD4413311"/>
    <w:rsid w:val="0056478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60C44E0E85CA495EA9F8CE5FEF0007891">
    <w:name w:val="60C44E0E85CA495EA9F8CE5FEF0007891"/>
    <w:rsid w:val="0056478C"/>
    <w:pPr>
      <w:numPr>
        <w:numId w:val="1"/>
      </w:num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right="147" w:hanging="360"/>
      <w:contextualSpacing/>
      <w:jc w:val="both"/>
    </w:pPr>
    <w:rPr>
      <w:rFonts w:eastAsia="Arial" w:cs="Arial"/>
      <w:color w:val="000000"/>
    </w:rPr>
  </w:style>
  <w:style w:type="paragraph" w:customStyle="1" w:styleId="E187C07A807644A48BE750BEC916828E1">
    <w:name w:val="E187C07A807644A48BE750BEC916828E1"/>
    <w:rsid w:val="0056478C"/>
    <w:pPr>
      <w:tabs>
        <w:tab w:val="left" w:pos="0"/>
        <w:tab w:val="left" w:pos="284"/>
        <w:tab w:val="num" w:pos="720"/>
      </w:tabs>
      <w:autoSpaceDE w:val="0"/>
      <w:autoSpaceDN w:val="0"/>
      <w:adjustRightInd w:val="0"/>
      <w:spacing w:after="0" w:line="240" w:lineRule="auto"/>
      <w:ind w:left="720" w:right="147" w:hanging="360"/>
      <w:contextualSpacing/>
      <w:jc w:val="both"/>
    </w:pPr>
    <w:rPr>
      <w:rFonts w:eastAsia="Arial" w:cs="Arial"/>
      <w:color w:val="000000"/>
    </w:rPr>
  </w:style>
  <w:style w:type="paragraph" w:customStyle="1" w:styleId="FC78220DF4AD470491BBDD5BCECFAF6D1">
    <w:name w:val="FC78220DF4AD470491BBDD5BCECFAF6D1"/>
    <w:rsid w:val="0056478C"/>
    <w:pPr>
      <w:tabs>
        <w:tab w:val="left" w:pos="0"/>
        <w:tab w:val="left" w:pos="284"/>
        <w:tab w:val="num" w:pos="720"/>
      </w:tabs>
      <w:autoSpaceDE w:val="0"/>
      <w:autoSpaceDN w:val="0"/>
      <w:adjustRightInd w:val="0"/>
      <w:spacing w:after="0" w:line="240" w:lineRule="auto"/>
      <w:ind w:left="720" w:right="147" w:hanging="360"/>
      <w:contextualSpacing/>
      <w:jc w:val="both"/>
    </w:pPr>
    <w:rPr>
      <w:rFonts w:eastAsia="Arial" w:cs="Arial"/>
      <w:color w:val="000000"/>
    </w:rPr>
  </w:style>
  <w:style w:type="paragraph" w:customStyle="1" w:styleId="27BEB114EE63446583CC3B22862A19D11">
    <w:name w:val="27BEB114EE63446583CC3B22862A19D11"/>
    <w:rsid w:val="0056478C"/>
    <w:pPr>
      <w:tabs>
        <w:tab w:val="left" w:pos="0"/>
        <w:tab w:val="left" w:pos="284"/>
        <w:tab w:val="num" w:pos="720"/>
      </w:tabs>
      <w:autoSpaceDE w:val="0"/>
      <w:autoSpaceDN w:val="0"/>
      <w:adjustRightInd w:val="0"/>
      <w:spacing w:after="0" w:line="240" w:lineRule="auto"/>
      <w:ind w:left="720" w:right="147" w:hanging="360"/>
      <w:contextualSpacing/>
      <w:jc w:val="both"/>
    </w:pPr>
    <w:rPr>
      <w:rFonts w:eastAsia="Arial" w:cs="Arial"/>
      <w:color w:val="000000"/>
    </w:rPr>
  </w:style>
  <w:style w:type="paragraph" w:customStyle="1" w:styleId="666FEB121A7D4070A002A2B00DD417EC">
    <w:name w:val="666FEB121A7D4070A002A2B00DD417EC"/>
    <w:rsid w:val="00982E1E"/>
  </w:style>
  <w:style w:type="paragraph" w:customStyle="1" w:styleId="03ABA21CD0F044D18A7D162EA3808D50">
    <w:name w:val="03ABA21CD0F044D18A7D162EA3808D50"/>
    <w:rsid w:val="00982E1E"/>
  </w:style>
  <w:style w:type="paragraph" w:customStyle="1" w:styleId="00E840D9B70844D0AD4197607620B97A">
    <w:name w:val="00E840D9B70844D0AD4197607620B97A"/>
    <w:rsid w:val="00982E1E"/>
  </w:style>
  <w:style w:type="paragraph" w:customStyle="1" w:styleId="274E3AC5C42544649C00FBD6D87CEA1B">
    <w:name w:val="274E3AC5C42544649C00FBD6D87CEA1B"/>
    <w:rsid w:val="00982E1E"/>
  </w:style>
  <w:style w:type="paragraph" w:customStyle="1" w:styleId="192E96FC54BD42D3AD74EFC5E3BF4050">
    <w:name w:val="192E96FC54BD42D3AD74EFC5E3BF4050"/>
    <w:rsid w:val="00982E1E"/>
  </w:style>
  <w:style w:type="paragraph" w:customStyle="1" w:styleId="77C755BCD117416A96213B538419FCB3">
    <w:name w:val="77C755BCD117416A96213B538419FCB3"/>
    <w:rsid w:val="00982E1E"/>
  </w:style>
  <w:style w:type="paragraph" w:customStyle="1" w:styleId="127265031DF94C93A8FD3D4F88BA982A">
    <w:name w:val="127265031DF94C93A8FD3D4F88BA982A"/>
    <w:rsid w:val="00982E1E"/>
  </w:style>
  <w:style w:type="paragraph" w:customStyle="1" w:styleId="666FEB121A7D4070A002A2B00DD417EC1">
    <w:name w:val="666FEB121A7D4070A002A2B00DD417EC1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03ABA21CD0F044D18A7D162EA3808D501">
    <w:name w:val="03ABA21CD0F044D18A7D162EA3808D501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00E840D9B70844D0AD4197607620B97A1">
    <w:name w:val="00E840D9B70844D0AD4197607620B97A1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74E3AC5C42544649C00FBD6D87CEA1B1">
    <w:name w:val="274E3AC5C42544649C00FBD6D87CEA1B1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92E96FC54BD42D3AD74EFC5E3BF40501">
    <w:name w:val="192E96FC54BD42D3AD74EFC5E3BF40501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95D8E9A6DF94A5593CFB42A81C13B63">
    <w:name w:val="A95D8E9A6DF94A5593CFB42A81C13B63"/>
    <w:rsid w:val="00982E1E"/>
  </w:style>
  <w:style w:type="paragraph" w:customStyle="1" w:styleId="027C844E1E754FFFAF2079B0800A275F">
    <w:name w:val="027C844E1E754FFFAF2079B0800A275F"/>
    <w:rsid w:val="00982E1E"/>
  </w:style>
  <w:style w:type="paragraph" w:customStyle="1" w:styleId="666FEB121A7D4070A002A2B00DD417EC2">
    <w:name w:val="666FEB121A7D4070A002A2B00DD417EC2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03ABA21CD0F044D18A7D162EA3808D502">
    <w:name w:val="03ABA21CD0F044D18A7D162EA3808D502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00E840D9B70844D0AD4197607620B97A2">
    <w:name w:val="00E840D9B70844D0AD4197607620B97A2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74E3AC5C42544649C00FBD6D87CEA1B2">
    <w:name w:val="274E3AC5C42544649C00FBD6D87CEA1B2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92E96FC54BD42D3AD74EFC5E3BF40502">
    <w:name w:val="192E96FC54BD42D3AD74EFC5E3BF40502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95D8E9A6DF94A5593CFB42A81C13B631">
    <w:name w:val="A95D8E9A6DF94A5593CFB42A81C13B631"/>
    <w:rsid w:val="00982E1E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7C844E1E754FFFAF2079B0800A275F1">
    <w:name w:val="027C844E1E754FFFAF2079B0800A275F1"/>
    <w:rsid w:val="00982E1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Niculae</dc:creator>
  <cp:keywords/>
  <dc:description/>
  <cp:lastModifiedBy>Alexandra Niculae</cp:lastModifiedBy>
  <cp:revision>2</cp:revision>
  <dcterms:created xsi:type="dcterms:W3CDTF">2026-07-10T09:49:00Z</dcterms:created>
  <dcterms:modified xsi:type="dcterms:W3CDTF">2026-07-10T09:49:00Z</dcterms:modified>
</cp:coreProperties>
</file>