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2F3" w:rsidRPr="00F8523C" w:rsidRDefault="006B42F3" w:rsidP="006B42F3">
      <w:pPr>
        <w:pStyle w:val="Subttulo"/>
        <w:outlineLvl w:val="0"/>
        <w:rPr>
          <w:rFonts w:asciiTheme="minorHAnsi" w:hAnsiTheme="minorHAnsi" w:cstheme="minorHAnsi"/>
          <w:szCs w:val="20"/>
          <w:lang w:val="ca-ES"/>
        </w:rPr>
      </w:pPr>
      <w:bookmarkStart w:id="0" w:name="_Toc234341525"/>
      <w:bookmarkStart w:id="1" w:name="Annex1_Declaracioresponsable"/>
      <w:r w:rsidRPr="00F8523C">
        <w:rPr>
          <w:rFonts w:asciiTheme="minorHAnsi" w:hAnsiTheme="minorHAnsi" w:cstheme="minorHAnsi"/>
          <w:szCs w:val="20"/>
          <w:lang w:val="ca-ES"/>
        </w:rPr>
        <w:t>ANNEX 1. DECLARACIÓ RESPONSABLE</w:t>
      </w:r>
      <w:bookmarkEnd w:id="0"/>
    </w:p>
    <w:p w:rsidR="006B42F3" w:rsidRPr="00F8523C" w:rsidRDefault="006B42F3" w:rsidP="006B42F3">
      <w:pPr>
        <w:pStyle w:val="western"/>
        <w:numPr>
          <w:ilvl w:val="0"/>
          <w:numId w:val="3"/>
        </w:numPr>
        <w:autoSpaceDN w:val="0"/>
        <w:spacing w:before="120"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a-ES"/>
        </w:rPr>
      </w:pPr>
      <w:bookmarkStart w:id="2" w:name="_Hlk21939832"/>
      <w:bookmarkEnd w:id="1"/>
      <w:bookmarkEnd w:id="2"/>
      <w:r w:rsidRPr="00F8523C">
        <w:rPr>
          <w:rFonts w:asciiTheme="minorHAnsi" w:hAnsiTheme="minorHAnsi" w:cstheme="minorHAnsi"/>
          <w:b/>
          <w:bCs/>
          <w:sz w:val="20"/>
          <w:szCs w:val="20"/>
          <w:lang w:val="ca-ES"/>
        </w:rPr>
        <w:t>Dades de l’empresa licitadora</w:t>
      </w:r>
    </w:p>
    <w:p w:rsidR="006B42F3" w:rsidRPr="00F8523C" w:rsidRDefault="006B42F3" w:rsidP="006B42F3">
      <w:pPr>
        <w:pStyle w:val="z-Principiodelformulario"/>
        <w:rPr>
          <w:rFonts w:asciiTheme="minorHAnsi" w:hAnsiTheme="minorHAnsi" w:cstheme="minorHAnsi"/>
          <w:sz w:val="20"/>
          <w:szCs w:val="20"/>
          <w:lang w:val="ca-ES"/>
        </w:rPr>
      </w:pPr>
    </w:p>
    <w:tbl>
      <w:tblPr>
        <w:tblW w:w="9017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17"/>
      </w:tblGrid>
      <w:tr w:rsidR="006B42F3" w:rsidRPr="00F90BCC" w:rsidTr="00C4022A">
        <w:trPr>
          <w:trHeight w:val="345"/>
        </w:trPr>
        <w:tc>
          <w:tcPr>
            <w:tcW w:w="90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2F3" w:rsidRPr="00F90BCC" w:rsidRDefault="006B42F3" w:rsidP="00C4022A">
            <w:pPr>
              <w:pStyle w:val="NormalWeb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r w:rsidRPr="00F90BCC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Nom/Raó social: </w:t>
            </w:r>
            <w:sdt>
              <w:sdtPr>
                <w:rPr>
                  <w:rStyle w:val="Estilo2"/>
                </w:rPr>
                <w:id w:val="-1059012329"/>
                <w:placeholder>
                  <w:docPart w:val="104006538CE64C6994EE363BF02967E4"/>
                </w:placeholder>
                <w:showingPlcHdr/>
              </w:sdtPr>
              <w:sdtEndPr>
                <w:rPr>
                  <w:rStyle w:val="Fuentedeprrafopredeter"/>
                  <w:rFonts w:cstheme="minorHAnsi"/>
                  <w:color w:val="00000A"/>
                  <w:sz w:val="24"/>
                  <w:szCs w:val="21"/>
                  <w:lang w:val="ca-ES"/>
                </w:rPr>
              </w:sdtEndPr>
              <w:sdtContent>
                <w:r w:rsidRPr="00F90BCC">
                  <w:rPr>
                    <w:rFonts w:asciiTheme="minorHAnsi" w:hAnsiTheme="minorHAnsi" w:cstheme="minorHAnsi"/>
                    <w:color w:val="0070C0"/>
                    <w:sz w:val="20"/>
                    <w:szCs w:val="20"/>
                    <w:lang w:val="ca-ES"/>
                  </w:rPr>
                  <w:t>escriure.</w:t>
                </w:r>
              </w:sdtContent>
            </w:sdt>
          </w:p>
        </w:tc>
      </w:tr>
      <w:tr w:rsidR="006B42F3" w:rsidRPr="00F90BCC" w:rsidTr="00C4022A">
        <w:trPr>
          <w:trHeight w:val="345"/>
        </w:trPr>
        <w:tc>
          <w:tcPr>
            <w:tcW w:w="90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2F3" w:rsidRPr="00F90BCC" w:rsidRDefault="006B42F3" w:rsidP="00C4022A">
            <w:pPr>
              <w:pStyle w:val="NormalWeb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r w:rsidRPr="00F90BCC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NIF empresa: </w:t>
            </w:r>
            <w:sdt>
              <w:sdtPr>
                <w:rPr>
                  <w:rStyle w:val="Estilo2"/>
                </w:rPr>
                <w:id w:val="190198914"/>
                <w:placeholder>
                  <w:docPart w:val="AE815BE0B86F4280BA8AA5DA9C4B2041"/>
                </w:placeholder>
                <w:showingPlcHdr/>
              </w:sdtPr>
              <w:sdtEndPr>
                <w:rPr>
                  <w:rStyle w:val="Fuentedeprrafopredeter"/>
                  <w:rFonts w:cstheme="minorHAnsi"/>
                  <w:color w:val="00000A"/>
                  <w:sz w:val="24"/>
                  <w:szCs w:val="21"/>
                  <w:lang w:val="ca-ES"/>
                </w:rPr>
              </w:sdtEndPr>
              <w:sdtContent>
                <w:r w:rsidRPr="00F90BCC">
                  <w:rPr>
                    <w:rFonts w:asciiTheme="minorHAnsi" w:hAnsiTheme="minorHAnsi" w:cstheme="minorHAnsi"/>
                    <w:color w:val="0070C0"/>
                    <w:sz w:val="20"/>
                    <w:szCs w:val="20"/>
                    <w:lang w:val="ca-ES"/>
                  </w:rPr>
                  <w:t>escriure.</w:t>
                </w:r>
              </w:sdtContent>
            </w:sdt>
          </w:p>
        </w:tc>
      </w:tr>
      <w:tr w:rsidR="006B42F3" w:rsidRPr="00F90BCC" w:rsidTr="00C4022A">
        <w:trPr>
          <w:trHeight w:val="345"/>
        </w:trPr>
        <w:tc>
          <w:tcPr>
            <w:tcW w:w="90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2F3" w:rsidRPr="00F90BCC" w:rsidRDefault="006B42F3" w:rsidP="00C4022A">
            <w:pPr>
              <w:pStyle w:val="NormalWeb"/>
              <w:snapToGrid w:val="0"/>
              <w:spacing w:before="0" w:after="0"/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</w:p>
          <w:p w:rsidR="006B42F3" w:rsidRPr="00F90BCC" w:rsidRDefault="006B42F3" w:rsidP="00C4022A">
            <w:pPr>
              <w:pStyle w:val="NormalWeb"/>
              <w:snapToGrid w:val="0"/>
              <w:spacing w:before="0" w:after="0"/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 w:rsidRPr="00F90BCC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Domicili de l’empresa:</w:t>
            </w:r>
          </w:p>
        </w:tc>
      </w:tr>
      <w:tr w:rsidR="006B42F3" w:rsidRPr="00F90BCC" w:rsidTr="00C4022A">
        <w:trPr>
          <w:trHeight w:val="345"/>
        </w:trPr>
        <w:tc>
          <w:tcPr>
            <w:tcW w:w="90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2F3" w:rsidRPr="00F90BCC" w:rsidRDefault="006B42F3" w:rsidP="00C4022A">
            <w:pPr>
              <w:pStyle w:val="NormalWeb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r w:rsidRPr="00F90BCC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Carrer: </w:t>
            </w:r>
            <w:sdt>
              <w:sdtPr>
                <w:rPr>
                  <w:rStyle w:val="Estilo2"/>
                </w:rPr>
                <w:id w:val="574177621"/>
                <w:placeholder>
                  <w:docPart w:val="3A463FDD0D4445D2B4CA526016B3666B"/>
                </w:placeholder>
                <w:showingPlcHdr/>
              </w:sdtPr>
              <w:sdtEndPr>
                <w:rPr>
                  <w:rStyle w:val="Fuentedeprrafopredeter"/>
                  <w:rFonts w:cstheme="minorHAnsi"/>
                  <w:color w:val="00000A"/>
                  <w:sz w:val="24"/>
                  <w:szCs w:val="21"/>
                  <w:lang w:val="ca-ES"/>
                </w:rPr>
              </w:sdtEndPr>
              <w:sdtContent>
                <w:r w:rsidRPr="00F90BCC">
                  <w:rPr>
                    <w:rFonts w:asciiTheme="minorHAnsi" w:hAnsiTheme="minorHAnsi" w:cstheme="minorHAnsi"/>
                    <w:color w:val="0070C0"/>
                    <w:sz w:val="20"/>
                    <w:szCs w:val="20"/>
                    <w:lang w:val="ca-ES"/>
                  </w:rPr>
                  <w:t>escriure.</w:t>
                </w:r>
              </w:sdtContent>
            </w:sdt>
          </w:p>
        </w:tc>
      </w:tr>
      <w:tr w:rsidR="006B42F3" w:rsidRPr="00F90BCC" w:rsidTr="00C4022A">
        <w:trPr>
          <w:trHeight w:val="345"/>
        </w:trPr>
        <w:tc>
          <w:tcPr>
            <w:tcW w:w="90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2F3" w:rsidRPr="00F90BCC" w:rsidRDefault="006B42F3" w:rsidP="00C4022A">
            <w:pPr>
              <w:pStyle w:val="NormalWeb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r w:rsidRPr="00F90BCC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Número: </w:t>
            </w:r>
            <w:sdt>
              <w:sdtPr>
                <w:rPr>
                  <w:rStyle w:val="Estilo2"/>
                </w:rPr>
                <w:id w:val="1134448888"/>
                <w:placeholder>
                  <w:docPart w:val="86744E0F56404658B3253474E06AE1F5"/>
                </w:placeholder>
                <w:showingPlcHdr/>
              </w:sdtPr>
              <w:sdtEndPr>
                <w:rPr>
                  <w:rStyle w:val="Fuentedeprrafopredeter"/>
                  <w:rFonts w:cstheme="minorHAnsi"/>
                  <w:color w:val="00000A"/>
                  <w:sz w:val="24"/>
                  <w:szCs w:val="21"/>
                  <w:lang w:val="ca-ES"/>
                </w:rPr>
              </w:sdtEndPr>
              <w:sdtContent>
                <w:r w:rsidRPr="00F90BCC">
                  <w:rPr>
                    <w:rFonts w:asciiTheme="minorHAnsi" w:hAnsiTheme="minorHAnsi" w:cstheme="minorHAnsi"/>
                    <w:color w:val="0070C0"/>
                    <w:sz w:val="20"/>
                    <w:szCs w:val="20"/>
                    <w:lang w:val="ca-ES"/>
                  </w:rPr>
                  <w:t>escriure.</w:t>
                </w:r>
              </w:sdtContent>
            </w:sdt>
          </w:p>
        </w:tc>
      </w:tr>
      <w:tr w:rsidR="006B42F3" w:rsidRPr="00F90BCC" w:rsidTr="00C4022A">
        <w:trPr>
          <w:trHeight w:val="345"/>
        </w:trPr>
        <w:tc>
          <w:tcPr>
            <w:tcW w:w="90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2F3" w:rsidRPr="00F90BCC" w:rsidRDefault="006B42F3" w:rsidP="00C4022A">
            <w:pPr>
              <w:pStyle w:val="NormalWeb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r w:rsidRPr="00F90BCC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Localitat: </w:t>
            </w:r>
            <w:r w:rsidRPr="00F90BCC">
              <w:rPr>
                <w:rFonts w:asciiTheme="minorHAnsi" w:hAnsiTheme="minorHAnsi" w:cstheme="minorHAnsi"/>
                <w:szCs w:val="21"/>
                <w:lang w:val="ca-ES"/>
              </w:rPr>
              <w:t xml:space="preserve"> </w:t>
            </w:r>
            <w:sdt>
              <w:sdtPr>
                <w:rPr>
                  <w:rStyle w:val="Estilo2"/>
                </w:rPr>
                <w:id w:val="-1385180926"/>
                <w:placeholder>
                  <w:docPart w:val="6BA62EF2FDA243BF81E08579EC038928"/>
                </w:placeholder>
                <w:showingPlcHdr/>
              </w:sdtPr>
              <w:sdtEndPr>
                <w:rPr>
                  <w:rStyle w:val="Fuentedeprrafopredeter"/>
                  <w:rFonts w:cstheme="minorHAnsi"/>
                  <w:color w:val="00000A"/>
                  <w:sz w:val="24"/>
                  <w:szCs w:val="21"/>
                  <w:lang w:val="ca-ES"/>
                </w:rPr>
              </w:sdtEndPr>
              <w:sdtContent>
                <w:r w:rsidRPr="00F90BCC">
                  <w:rPr>
                    <w:rFonts w:asciiTheme="minorHAnsi" w:hAnsiTheme="minorHAnsi" w:cstheme="minorHAnsi"/>
                    <w:color w:val="0070C0"/>
                    <w:sz w:val="20"/>
                    <w:szCs w:val="20"/>
                    <w:lang w:val="ca-ES"/>
                  </w:rPr>
                  <w:t>escriure.</w:t>
                </w:r>
              </w:sdtContent>
            </w:sdt>
          </w:p>
        </w:tc>
      </w:tr>
      <w:tr w:rsidR="006B42F3" w:rsidRPr="00F90BCC" w:rsidTr="00C4022A">
        <w:trPr>
          <w:trHeight w:val="345"/>
        </w:trPr>
        <w:tc>
          <w:tcPr>
            <w:tcW w:w="90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2F3" w:rsidRPr="00F90BCC" w:rsidRDefault="006B42F3" w:rsidP="00C4022A">
            <w:pPr>
              <w:pStyle w:val="NormalWeb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r w:rsidRPr="00F90BCC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Codi Postal: </w:t>
            </w:r>
            <w:sdt>
              <w:sdtPr>
                <w:rPr>
                  <w:rStyle w:val="Estilo2"/>
                </w:rPr>
                <w:id w:val="1016889355"/>
                <w:placeholder>
                  <w:docPart w:val="16282B76D26846D3850FC6E12E4E9E13"/>
                </w:placeholder>
                <w:showingPlcHdr/>
              </w:sdtPr>
              <w:sdtEndPr>
                <w:rPr>
                  <w:rStyle w:val="Fuentedeprrafopredeter"/>
                  <w:rFonts w:cstheme="minorHAnsi"/>
                  <w:color w:val="00000A"/>
                  <w:sz w:val="24"/>
                  <w:szCs w:val="21"/>
                  <w:lang w:val="ca-ES"/>
                </w:rPr>
              </w:sdtEndPr>
              <w:sdtContent>
                <w:r w:rsidRPr="00F90BCC">
                  <w:rPr>
                    <w:rFonts w:asciiTheme="minorHAnsi" w:hAnsiTheme="minorHAnsi" w:cstheme="minorHAnsi"/>
                    <w:color w:val="0070C0"/>
                    <w:sz w:val="20"/>
                    <w:szCs w:val="20"/>
                    <w:lang w:val="ca-ES"/>
                  </w:rPr>
                  <w:t>escriure.</w:t>
                </w:r>
              </w:sdtContent>
            </w:sdt>
          </w:p>
        </w:tc>
      </w:tr>
      <w:tr w:rsidR="006B42F3" w:rsidRPr="00F90BCC" w:rsidTr="00C4022A">
        <w:trPr>
          <w:trHeight w:val="345"/>
        </w:trPr>
        <w:tc>
          <w:tcPr>
            <w:tcW w:w="90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2F3" w:rsidRPr="00F90BCC" w:rsidRDefault="006B42F3" w:rsidP="00C4022A">
            <w:pPr>
              <w:pStyle w:val="NormalWeb"/>
              <w:snapToGrid w:val="0"/>
              <w:spacing w:before="0" w:after="0"/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</w:p>
          <w:p w:rsidR="006B42F3" w:rsidRPr="00F90BCC" w:rsidRDefault="006B42F3" w:rsidP="00C4022A">
            <w:pPr>
              <w:pStyle w:val="NormalWeb"/>
              <w:snapToGrid w:val="0"/>
              <w:spacing w:before="0" w:after="0"/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 w:rsidRPr="00F90BCC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Representant (en cas de persona jurídica):</w:t>
            </w:r>
          </w:p>
        </w:tc>
      </w:tr>
      <w:tr w:rsidR="006B42F3" w:rsidRPr="00F90BCC" w:rsidTr="00C4022A">
        <w:trPr>
          <w:trHeight w:val="345"/>
        </w:trPr>
        <w:tc>
          <w:tcPr>
            <w:tcW w:w="90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2F3" w:rsidRPr="00F90BCC" w:rsidRDefault="006B42F3" w:rsidP="00C4022A">
            <w:pPr>
              <w:pStyle w:val="NormalWeb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r w:rsidRPr="00F90BCC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Nom i cognoms: </w:t>
            </w:r>
            <w:sdt>
              <w:sdtPr>
                <w:rPr>
                  <w:rStyle w:val="Estilo2"/>
                </w:rPr>
                <w:id w:val="-1946616361"/>
                <w:placeholder>
                  <w:docPart w:val="B3B274C45E384CD4932C432D541D1BCF"/>
                </w:placeholder>
                <w:showingPlcHdr/>
              </w:sdtPr>
              <w:sdtEndPr>
                <w:rPr>
                  <w:rStyle w:val="Fuentedeprrafopredeter"/>
                  <w:rFonts w:cstheme="minorHAnsi"/>
                  <w:color w:val="00000A"/>
                  <w:sz w:val="24"/>
                  <w:szCs w:val="21"/>
                </w:rPr>
              </w:sdtEndPr>
              <w:sdtContent>
                <w:bookmarkStart w:id="3" w:name="_GoBack"/>
                <w:r w:rsidRPr="00F90BCC">
                  <w:rPr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escriure.</w:t>
                </w:r>
                <w:bookmarkEnd w:id="3"/>
              </w:sdtContent>
            </w:sdt>
          </w:p>
        </w:tc>
      </w:tr>
      <w:tr w:rsidR="006B42F3" w:rsidRPr="00F90BCC" w:rsidTr="00C4022A">
        <w:trPr>
          <w:trHeight w:val="345"/>
        </w:trPr>
        <w:tc>
          <w:tcPr>
            <w:tcW w:w="90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2F3" w:rsidRPr="00F90BCC" w:rsidRDefault="006B42F3" w:rsidP="00C4022A">
            <w:pPr>
              <w:pStyle w:val="NormalWeb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r w:rsidRPr="00F90BCC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NIF: </w:t>
            </w:r>
            <w:sdt>
              <w:sdtPr>
                <w:rPr>
                  <w:rStyle w:val="Estilo2"/>
                </w:rPr>
                <w:id w:val="894083646"/>
                <w:placeholder>
                  <w:docPart w:val="A85A9F07F6154FC78EC8F856F8D47AAF"/>
                </w:placeholder>
                <w:showingPlcHdr/>
              </w:sdtPr>
              <w:sdtEndPr>
                <w:rPr>
                  <w:rStyle w:val="Fuentedeprrafopredeter"/>
                  <w:rFonts w:cstheme="minorHAnsi"/>
                  <w:color w:val="00000A"/>
                  <w:sz w:val="24"/>
                  <w:szCs w:val="21"/>
                </w:rPr>
              </w:sdtEndPr>
              <w:sdtContent>
                <w:r w:rsidRPr="00F90BCC">
                  <w:rPr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escriure.</w:t>
                </w:r>
              </w:sdtContent>
            </w:sdt>
            <w:r w:rsidRPr="00F90BCC">
              <w:rPr>
                <w:rFonts w:asciiTheme="minorHAnsi" w:hAnsiTheme="minorHAnsi" w:cstheme="minorHAnsi"/>
                <w:szCs w:val="21"/>
              </w:rPr>
              <w:t xml:space="preserve"> </w:t>
            </w:r>
          </w:p>
        </w:tc>
      </w:tr>
      <w:tr w:rsidR="006B42F3" w:rsidRPr="00F90BCC" w:rsidTr="00C4022A">
        <w:trPr>
          <w:trHeight w:val="345"/>
        </w:trPr>
        <w:tc>
          <w:tcPr>
            <w:tcW w:w="90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2F3" w:rsidRPr="00F90BCC" w:rsidRDefault="006B42F3" w:rsidP="00C4022A">
            <w:pPr>
              <w:pStyle w:val="NormalWeb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r w:rsidRPr="00F90BCC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Càrrec:  </w:t>
            </w:r>
            <w:sdt>
              <w:sdtPr>
                <w:rPr>
                  <w:rStyle w:val="Estilo2"/>
                </w:rPr>
                <w:id w:val="756181871"/>
                <w:placeholder>
                  <w:docPart w:val="AA4ADB10CBDE471988478B4146142513"/>
                </w:placeholder>
                <w:showingPlcHdr/>
              </w:sdtPr>
              <w:sdtEndPr>
                <w:rPr>
                  <w:rStyle w:val="Fuentedeprrafopredeter"/>
                  <w:rFonts w:cstheme="minorHAnsi"/>
                  <w:color w:val="00000A"/>
                  <w:sz w:val="24"/>
                  <w:szCs w:val="21"/>
                </w:rPr>
              </w:sdtEndPr>
              <w:sdtContent>
                <w:r w:rsidRPr="00F90BCC">
                  <w:rPr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escriure.</w:t>
                </w:r>
              </w:sdtContent>
            </w:sdt>
          </w:p>
        </w:tc>
      </w:tr>
    </w:tbl>
    <w:p w:rsidR="006B42F3" w:rsidRPr="00F90BCC" w:rsidRDefault="006B42F3" w:rsidP="006B42F3">
      <w:pPr>
        <w:pStyle w:val="Standard"/>
        <w:rPr>
          <w:rFonts w:asciiTheme="minorHAnsi" w:hAnsiTheme="minorHAnsi" w:cstheme="minorHAnsi"/>
          <w:sz w:val="20"/>
          <w:szCs w:val="20"/>
          <w:lang w:val="ca-ES"/>
        </w:rPr>
      </w:pPr>
    </w:p>
    <w:p w:rsidR="006B42F3" w:rsidRPr="00F90BCC" w:rsidRDefault="006B42F3" w:rsidP="006B42F3">
      <w:pPr>
        <w:pStyle w:val="Standard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F90BCC">
        <w:rPr>
          <w:rFonts w:asciiTheme="minorHAnsi" w:hAnsiTheme="minorHAnsi" w:cstheme="minorHAnsi"/>
          <w:sz w:val="20"/>
          <w:szCs w:val="20"/>
          <w:lang w:val="ca-ES"/>
        </w:rPr>
        <w:t>DECLARA sota la seva responsabilitat en nom propi/en q</w:t>
      </w:r>
      <w:r w:rsidRPr="00F90BCC">
        <w:rPr>
          <w:rFonts w:asciiTheme="minorHAnsi" w:hAnsiTheme="minorHAnsi" w:cstheme="minorHAnsi"/>
          <w:sz w:val="20"/>
          <w:szCs w:val="20"/>
          <w:shd w:val="clear" w:color="auto" w:fill="FFFFFF"/>
          <w:lang w:val="ca-ES"/>
        </w:rPr>
        <w:t xml:space="preserve">ualitat de representant legal de la persona física/jurídica indicada anteriorment, i als efectes de licitar </w:t>
      </w:r>
      <w:bookmarkStart w:id="4" w:name="_Hlk174962350"/>
      <w:bookmarkStart w:id="5" w:name="_Hlk174962274"/>
      <w:r w:rsidRPr="00F90BCC">
        <w:rPr>
          <w:rFonts w:asciiTheme="minorHAnsi" w:hAnsiTheme="minorHAnsi" w:cstheme="minorHAnsi"/>
          <w:sz w:val="20"/>
          <w:szCs w:val="20"/>
          <w:shd w:val="clear" w:color="auto" w:fill="FFFFFF"/>
          <w:lang w:val="ca-ES"/>
        </w:rPr>
        <w:t>la c</w:t>
      </w:r>
      <w:r w:rsidRPr="00F90BCC">
        <w:rPr>
          <w:rFonts w:asciiTheme="minorHAnsi" w:hAnsiTheme="minorHAnsi" w:cstheme="minorHAnsi"/>
          <w:sz w:val="20"/>
          <w:szCs w:val="20"/>
          <w:lang w:val="ca-ES"/>
        </w:rPr>
        <w:t xml:space="preserve">ontractació </w:t>
      </w:r>
      <w:bookmarkEnd w:id="4"/>
      <w:bookmarkEnd w:id="5"/>
      <w:r w:rsidRPr="00F90BCC">
        <w:rPr>
          <w:rFonts w:asciiTheme="minorHAnsi" w:hAnsiTheme="minorHAnsi" w:cstheme="minorHAnsi"/>
          <w:b/>
          <w:bCs/>
          <w:sz w:val="20"/>
          <w:szCs w:val="20"/>
          <w:lang w:val="ca-ES"/>
        </w:rPr>
        <w:t>de la ruta 1 del servei de transport escolar de l'Alt Camp</w:t>
      </w:r>
      <w:r w:rsidRPr="00F90BCC">
        <w:rPr>
          <w:rFonts w:asciiTheme="minorHAnsi" w:hAnsiTheme="minorHAnsi" w:cstheme="minorHAnsi"/>
          <w:sz w:val="20"/>
          <w:szCs w:val="20"/>
          <w:shd w:val="clear" w:color="auto" w:fill="FFFFFF"/>
          <w:lang w:val="ca-ES"/>
        </w:rPr>
        <w:t xml:space="preserve"> (expedient núm. </w:t>
      </w:r>
      <w:r w:rsidRPr="00F90BCC">
        <w:rPr>
          <w:rFonts w:asciiTheme="minorHAnsi" w:hAnsiTheme="minorHAnsi" w:cstheme="minorHAnsi"/>
          <w:b/>
          <w:bCs/>
          <w:sz w:val="20"/>
          <w:szCs w:val="20"/>
          <w:lang w:val="ca-ES"/>
        </w:rPr>
        <w:t>8100170005-2026-0000703</w:t>
      </w:r>
      <w:r w:rsidRPr="00F90BCC">
        <w:rPr>
          <w:rFonts w:asciiTheme="minorHAnsi" w:hAnsiTheme="minorHAnsi" w:cstheme="minorHAnsi"/>
          <w:sz w:val="20"/>
          <w:szCs w:val="20"/>
          <w:shd w:val="clear" w:color="auto" w:fill="FFFFFF"/>
          <w:lang w:val="ca-ES"/>
        </w:rPr>
        <w:t xml:space="preserve">), publicat en el Perfil del Contractant del Consell Comarcal de l’Alt Camp en data </w:t>
      </w:r>
      <w:sdt>
        <w:sdtPr>
          <w:rPr>
            <w:rStyle w:val="Estilo2"/>
          </w:rPr>
          <w:id w:val="1639225646"/>
          <w:placeholder>
            <w:docPart w:val="23C1273E667D44829374C907B9A43803"/>
          </w:placeholder>
          <w:showingPlcHdr/>
        </w:sdtPr>
        <w:sdtEndPr>
          <w:rPr>
            <w:rStyle w:val="Fuentedeprrafopredeter"/>
            <w:rFonts w:cstheme="minorHAnsi"/>
            <w:color w:val="00000A"/>
            <w:sz w:val="24"/>
            <w:szCs w:val="21"/>
          </w:rPr>
        </w:sdtEndPr>
        <w:sdtContent>
          <w:r w:rsidRPr="00F90BCC">
            <w:rPr>
              <w:rFonts w:asciiTheme="minorHAnsi" w:hAnsiTheme="minorHAnsi" w:cstheme="minorHAnsi"/>
              <w:color w:val="0070C0"/>
              <w:sz w:val="20"/>
              <w:szCs w:val="20"/>
            </w:rPr>
            <w:t>escriure.</w:t>
          </w:r>
        </w:sdtContent>
      </w:sdt>
      <w:r w:rsidRPr="00F90BCC">
        <w:rPr>
          <w:rFonts w:asciiTheme="minorHAnsi" w:hAnsiTheme="minorHAnsi" w:cstheme="minorHAnsi"/>
          <w:sz w:val="20"/>
          <w:szCs w:val="20"/>
          <w:shd w:val="clear" w:color="auto" w:fill="FFFFFF"/>
          <w:lang w:val="ca-ES"/>
        </w:rPr>
        <w:t>:</w:t>
      </w:r>
    </w:p>
    <w:p w:rsidR="006B42F3" w:rsidRPr="00F90BC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:rsidR="006B42F3" w:rsidRPr="00F90BC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  <w:lang w:val="ca-ES"/>
        </w:rPr>
      </w:pPr>
      <w:r w:rsidRPr="00F90BCC">
        <w:rPr>
          <w:rFonts w:asciiTheme="minorHAnsi" w:hAnsiTheme="minorHAnsi" w:cstheme="minorHAnsi"/>
          <w:b/>
          <w:bCs/>
          <w:sz w:val="20"/>
          <w:szCs w:val="20"/>
          <w:highlight w:val="lightGray"/>
          <w:lang w:val="ca-ES"/>
        </w:rPr>
        <w:t>1)</w:t>
      </w:r>
      <w:r w:rsidRPr="00F90BCC">
        <w:rPr>
          <w:rFonts w:asciiTheme="minorHAnsi" w:hAnsiTheme="minorHAnsi" w:cstheme="minorHAnsi"/>
          <w:sz w:val="20"/>
          <w:szCs w:val="20"/>
          <w:lang w:val="ca-ES"/>
        </w:rPr>
        <w:t xml:space="preserve"> Personalitat jurídica i representació</w:t>
      </w:r>
    </w:p>
    <w:p w:rsidR="006B42F3" w:rsidRPr="00F90BCC" w:rsidRDefault="00B11BBE" w:rsidP="006B42F3">
      <w:pPr>
        <w:pStyle w:val="western"/>
        <w:spacing w:before="8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1851526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90BCC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90BCC">
        <w:rPr>
          <w:rFonts w:asciiTheme="minorHAnsi" w:hAnsiTheme="minorHAnsi" w:cstheme="minorHAnsi"/>
          <w:sz w:val="20"/>
          <w:szCs w:val="20"/>
          <w:lang w:val="ca-ES"/>
        </w:rPr>
        <w:t>Persona física: que tinc la capacitat d’obrar suficient per participar en aquesta licitació.</w:t>
      </w:r>
    </w:p>
    <w:p w:rsidR="006B42F3" w:rsidRPr="00F90BCC" w:rsidRDefault="00B11BBE" w:rsidP="006B42F3">
      <w:pPr>
        <w:pStyle w:val="western"/>
        <w:spacing w:before="8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-1042899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90BCC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90BCC">
        <w:rPr>
          <w:rFonts w:asciiTheme="minorHAnsi" w:hAnsiTheme="minorHAnsi" w:cstheme="minorHAnsi"/>
          <w:sz w:val="20"/>
          <w:szCs w:val="20"/>
          <w:lang w:val="ca-ES"/>
        </w:rPr>
        <w:t xml:space="preserve">Persona jurídica: que tinc la capacitat d’obrar suficient per participar en aquesta licitació. Que la societat que represento es va constituir amb escriptura pública de data </w:t>
      </w:r>
      <w:sdt>
        <w:sdtPr>
          <w:rPr>
            <w:rStyle w:val="Estilo2"/>
          </w:rPr>
          <w:id w:val="135381323"/>
          <w:placeholder>
            <w:docPart w:val="ECF4062AE5D04264B739DD29E91CBBEF"/>
          </w:placeholder>
          <w:showingPlcHdr/>
        </w:sdtPr>
        <w:sdtEndPr>
          <w:rPr>
            <w:rStyle w:val="Fuentedeprrafopredeter"/>
            <w:rFonts w:cstheme="minorHAnsi"/>
            <w:color w:val="00000A"/>
            <w:sz w:val="24"/>
            <w:szCs w:val="21"/>
          </w:rPr>
        </w:sdtEndPr>
        <w:sdtContent>
          <w:r w:rsidR="006B42F3" w:rsidRPr="00F90BCC">
            <w:rPr>
              <w:rFonts w:asciiTheme="minorHAnsi" w:hAnsiTheme="minorHAnsi" w:cstheme="minorHAnsi"/>
              <w:color w:val="0070C0"/>
              <w:sz w:val="20"/>
              <w:szCs w:val="20"/>
            </w:rPr>
            <w:t>escriure.</w:t>
          </w:r>
        </w:sdtContent>
      </w:sdt>
      <w:r w:rsidR="006B42F3" w:rsidRPr="00F90BCC">
        <w:rPr>
          <w:rFonts w:asciiTheme="minorHAnsi" w:hAnsiTheme="minorHAnsi" w:cstheme="minorHAnsi"/>
          <w:sz w:val="20"/>
          <w:szCs w:val="20"/>
          <w:lang w:val="ca-ES"/>
        </w:rPr>
        <w:t xml:space="preserve">, davant el notari de </w:t>
      </w:r>
      <w:sdt>
        <w:sdtPr>
          <w:rPr>
            <w:rStyle w:val="Estilo2"/>
          </w:rPr>
          <w:id w:val="-1472197130"/>
          <w:placeholder>
            <w:docPart w:val="D7317E9EA03140439204B31EC40436D8"/>
          </w:placeholder>
          <w:showingPlcHdr/>
        </w:sdtPr>
        <w:sdtEndPr>
          <w:rPr>
            <w:rStyle w:val="Fuentedeprrafopredeter"/>
            <w:rFonts w:cstheme="minorHAnsi"/>
            <w:color w:val="00000A"/>
            <w:szCs w:val="20"/>
            <w:lang w:val="ca-ES"/>
          </w:rPr>
        </w:sdtEndPr>
        <w:sdtContent>
          <w:r w:rsidR="006B42F3" w:rsidRPr="00F90BCC">
            <w:rPr>
              <w:rStyle w:val="Textodelmarcadordeposicin"/>
              <w:rFonts w:asciiTheme="minorHAnsi" w:hAnsiTheme="minorHAnsi" w:cstheme="minorHAnsi"/>
              <w:color w:val="0070C0"/>
              <w:sz w:val="20"/>
              <w:szCs w:val="20"/>
            </w:rPr>
            <w:t>escriure</w:t>
          </w:r>
        </w:sdtContent>
      </w:sdt>
      <w:r w:rsidR="006B42F3" w:rsidRPr="00F90BCC">
        <w:rPr>
          <w:rFonts w:asciiTheme="minorHAnsi" w:hAnsiTheme="minorHAnsi" w:cstheme="minorHAnsi"/>
          <w:sz w:val="20"/>
          <w:szCs w:val="20"/>
          <w:lang w:val="ca-ES"/>
        </w:rPr>
        <w:t xml:space="preserve">, Sr./Sra. </w:t>
      </w:r>
      <w:sdt>
        <w:sdtPr>
          <w:rPr>
            <w:rStyle w:val="Estilo2"/>
          </w:rPr>
          <w:id w:val="-246120510"/>
          <w:placeholder>
            <w:docPart w:val="EF7CBE6B036B408890EF0A7CE1B36E82"/>
          </w:placeholder>
          <w:showingPlcHdr/>
        </w:sdtPr>
        <w:sdtEndPr>
          <w:rPr>
            <w:rStyle w:val="Fuentedeprrafopredeter"/>
            <w:rFonts w:cstheme="minorHAnsi"/>
            <w:color w:val="00000A"/>
            <w:sz w:val="24"/>
            <w:szCs w:val="21"/>
          </w:rPr>
        </w:sdtEndPr>
        <w:sdtContent>
          <w:r w:rsidR="006B42F3" w:rsidRPr="00F90BCC">
            <w:rPr>
              <w:rFonts w:asciiTheme="minorHAnsi" w:hAnsiTheme="minorHAnsi" w:cstheme="minorHAnsi"/>
              <w:color w:val="0070C0"/>
              <w:sz w:val="20"/>
              <w:szCs w:val="20"/>
            </w:rPr>
            <w:t>escriure.</w:t>
          </w:r>
        </w:sdtContent>
      </w:sdt>
      <w:r w:rsidR="006B42F3" w:rsidRPr="00F90BCC">
        <w:rPr>
          <w:rFonts w:asciiTheme="minorHAnsi" w:hAnsiTheme="minorHAnsi" w:cstheme="minorHAnsi"/>
          <w:sz w:val="20"/>
          <w:szCs w:val="20"/>
          <w:lang w:val="ca-ES"/>
        </w:rPr>
        <w:t xml:space="preserve">, amb núm. de protocol </w:t>
      </w:r>
      <w:sdt>
        <w:sdtPr>
          <w:rPr>
            <w:rStyle w:val="Estilo2"/>
          </w:rPr>
          <w:id w:val="329179100"/>
          <w:placeholder>
            <w:docPart w:val="F08EAB20D32A4DC2A0D881F29A862F0C"/>
          </w:placeholder>
          <w:showingPlcHdr/>
        </w:sdtPr>
        <w:sdtEndPr>
          <w:rPr>
            <w:rStyle w:val="Fuentedeprrafopredeter"/>
            <w:rFonts w:cstheme="minorHAnsi"/>
            <w:color w:val="00000A"/>
            <w:sz w:val="24"/>
            <w:szCs w:val="21"/>
          </w:rPr>
        </w:sdtEndPr>
        <w:sdtContent>
          <w:r w:rsidR="006B42F3" w:rsidRPr="00F90BCC">
            <w:rPr>
              <w:rFonts w:asciiTheme="minorHAnsi" w:hAnsiTheme="minorHAnsi" w:cstheme="minorHAnsi"/>
              <w:color w:val="0070C0"/>
              <w:sz w:val="20"/>
              <w:szCs w:val="20"/>
            </w:rPr>
            <w:t>escriure.</w:t>
          </w:r>
        </w:sdtContent>
      </w:sdt>
      <w:r w:rsidR="006B42F3" w:rsidRPr="00F90BCC">
        <w:rPr>
          <w:rFonts w:asciiTheme="minorHAnsi" w:hAnsiTheme="minorHAnsi" w:cstheme="minorHAnsi"/>
          <w:sz w:val="20"/>
          <w:szCs w:val="20"/>
          <w:lang w:val="ca-ES"/>
        </w:rPr>
        <w:t xml:space="preserve">, i es va inscriure en el Registre mercantil de </w:t>
      </w:r>
      <w:sdt>
        <w:sdtPr>
          <w:rPr>
            <w:rStyle w:val="Estilo2"/>
          </w:rPr>
          <w:id w:val="2131662848"/>
          <w:placeholder>
            <w:docPart w:val="F49172F9DEC94AC291EC39C2465FA4BB"/>
          </w:placeholder>
          <w:showingPlcHdr/>
        </w:sdtPr>
        <w:sdtEndPr>
          <w:rPr>
            <w:rStyle w:val="Fuentedeprrafopredeter"/>
            <w:rFonts w:cstheme="minorHAnsi"/>
            <w:color w:val="00000A"/>
            <w:sz w:val="24"/>
            <w:szCs w:val="21"/>
          </w:rPr>
        </w:sdtEndPr>
        <w:sdtContent>
          <w:r w:rsidR="006B42F3" w:rsidRPr="00F90BCC">
            <w:rPr>
              <w:rFonts w:asciiTheme="minorHAnsi" w:hAnsiTheme="minorHAnsi" w:cstheme="minorHAnsi"/>
              <w:color w:val="0070C0"/>
              <w:sz w:val="20"/>
              <w:szCs w:val="20"/>
            </w:rPr>
            <w:t>escriure.</w:t>
          </w:r>
        </w:sdtContent>
      </w:sdt>
    </w:p>
    <w:p w:rsidR="006B42F3" w:rsidRPr="00F90BCC" w:rsidRDefault="006B42F3" w:rsidP="006B42F3">
      <w:pPr>
        <w:pStyle w:val="western"/>
        <w:spacing w:before="8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F90BCC">
        <w:rPr>
          <w:rFonts w:asciiTheme="minorHAnsi" w:hAnsiTheme="minorHAnsi" w:cstheme="minorHAnsi"/>
          <w:sz w:val="20"/>
          <w:szCs w:val="20"/>
          <w:lang w:val="ca-ES"/>
        </w:rPr>
        <w:t xml:space="preserve">L’atorgament dels poders de representació de la societat consten a la mateixa escriptura pública/l’escriptura pública de data </w:t>
      </w:r>
      <w:sdt>
        <w:sdtPr>
          <w:rPr>
            <w:rStyle w:val="Estilo2"/>
          </w:rPr>
          <w:id w:val="1252311971"/>
          <w:placeholder>
            <w:docPart w:val="AA39EEFACC3D4E358408FBEDECF8978E"/>
          </w:placeholder>
          <w:showingPlcHdr/>
        </w:sdtPr>
        <w:sdtEndPr>
          <w:rPr>
            <w:rStyle w:val="Fuentedeprrafopredeter"/>
            <w:rFonts w:cstheme="minorHAnsi"/>
            <w:color w:val="00000A"/>
            <w:sz w:val="24"/>
            <w:szCs w:val="21"/>
          </w:rPr>
        </w:sdtEndPr>
        <w:sdtContent>
          <w:r w:rsidRPr="00F90BCC">
            <w:rPr>
              <w:rFonts w:asciiTheme="minorHAnsi" w:hAnsiTheme="minorHAnsi" w:cstheme="minorHAnsi"/>
              <w:color w:val="0070C0"/>
              <w:sz w:val="20"/>
              <w:szCs w:val="20"/>
            </w:rPr>
            <w:t>escriure.</w:t>
          </w:r>
        </w:sdtContent>
      </w:sdt>
      <w:r w:rsidRPr="00F90BCC">
        <w:rPr>
          <w:rFonts w:asciiTheme="minorHAnsi" w:hAnsiTheme="minorHAnsi" w:cstheme="minorHAnsi"/>
          <w:sz w:val="20"/>
          <w:szCs w:val="20"/>
          <w:lang w:val="ca-ES"/>
        </w:rPr>
        <w:t xml:space="preserve">, autoritzada davant el notari de </w:t>
      </w:r>
      <w:sdt>
        <w:sdtPr>
          <w:rPr>
            <w:rStyle w:val="Estilo2"/>
          </w:rPr>
          <w:id w:val="1917977819"/>
          <w:placeholder>
            <w:docPart w:val="B115CC897CDD4EB488FE6D56EAA92CB2"/>
          </w:placeholder>
          <w:showingPlcHdr/>
        </w:sdtPr>
        <w:sdtEndPr>
          <w:rPr>
            <w:rStyle w:val="Fuentedeprrafopredeter"/>
            <w:rFonts w:cstheme="minorHAnsi"/>
            <w:color w:val="00000A"/>
            <w:sz w:val="24"/>
            <w:szCs w:val="21"/>
          </w:rPr>
        </w:sdtEndPr>
        <w:sdtContent>
          <w:r w:rsidRPr="00F90BCC">
            <w:rPr>
              <w:rFonts w:asciiTheme="minorHAnsi" w:hAnsiTheme="minorHAnsi" w:cstheme="minorHAnsi"/>
              <w:color w:val="0070C0"/>
              <w:sz w:val="20"/>
              <w:szCs w:val="20"/>
            </w:rPr>
            <w:t>escriure.</w:t>
          </w:r>
        </w:sdtContent>
      </w:sdt>
      <w:r w:rsidRPr="00F90BCC">
        <w:rPr>
          <w:rFonts w:asciiTheme="minorHAnsi" w:hAnsiTheme="minorHAnsi" w:cstheme="minorHAnsi"/>
          <w:color w:val="5B9BD5"/>
          <w:sz w:val="20"/>
          <w:szCs w:val="20"/>
          <w:lang w:val="ca-ES"/>
        </w:rPr>
        <w:t>.</w:t>
      </w:r>
      <w:r w:rsidRPr="00F90BCC">
        <w:rPr>
          <w:rFonts w:asciiTheme="minorHAnsi" w:hAnsiTheme="minorHAnsi" w:cstheme="minorHAnsi"/>
          <w:sz w:val="20"/>
          <w:szCs w:val="20"/>
          <w:lang w:val="ca-ES"/>
        </w:rPr>
        <w:t xml:space="preserve">, Sr./Sra. </w:t>
      </w:r>
      <w:sdt>
        <w:sdtPr>
          <w:rPr>
            <w:rStyle w:val="Estilo2"/>
          </w:rPr>
          <w:id w:val="1263037046"/>
          <w:placeholder>
            <w:docPart w:val="B235C76242AB4D3FB4DA0C11A318C1DC"/>
          </w:placeholder>
          <w:showingPlcHdr/>
        </w:sdtPr>
        <w:sdtEndPr>
          <w:rPr>
            <w:rStyle w:val="Fuentedeprrafopredeter"/>
            <w:rFonts w:cstheme="minorHAnsi"/>
            <w:color w:val="00000A"/>
            <w:sz w:val="24"/>
            <w:szCs w:val="21"/>
          </w:rPr>
        </w:sdtEndPr>
        <w:sdtContent>
          <w:r w:rsidRPr="00F90BCC">
            <w:rPr>
              <w:rFonts w:asciiTheme="minorHAnsi" w:hAnsiTheme="minorHAnsi" w:cstheme="minorHAnsi"/>
              <w:color w:val="0070C0"/>
              <w:sz w:val="20"/>
              <w:szCs w:val="20"/>
            </w:rPr>
            <w:t>escriure.</w:t>
          </w:r>
        </w:sdtContent>
      </w:sdt>
      <w:r w:rsidRPr="00F90BCC">
        <w:rPr>
          <w:rFonts w:asciiTheme="minorHAnsi" w:hAnsiTheme="minorHAnsi" w:cstheme="minorHAnsi"/>
          <w:color w:val="5B9BD5"/>
          <w:sz w:val="20"/>
          <w:szCs w:val="20"/>
          <w:lang w:val="ca-ES"/>
        </w:rPr>
        <w:t>.</w:t>
      </w:r>
      <w:r w:rsidRPr="00F90BCC">
        <w:rPr>
          <w:rFonts w:asciiTheme="minorHAnsi" w:hAnsiTheme="minorHAnsi" w:cstheme="minorHAnsi"/>
          <w:sz w:val="20"/>
          <w:szCs w:val="20"/>
          <w:lang w:val="ca-ES"/>
        </w:rPr>
        <w:t xml:space="preserve">, en data  </w:t>
      </w:r>
      <w:sdt>
        <w:sdtPr>
          <w:rPr>
            <w:rStyle w:val="Estilo2"/>
          </w:rPr>
          <w:id w:val="-1524400337"/>
          <w:placeholder>
            <w:docPart w:val="7D5706AA6F6E410795DBC05D17075F2B"/>
          </w:placeholder>
          <w:showingPlcHdr/>
        </w:sdtPr>
        <w:sdtEndPr>
          <w:rPr>
            <w:rStyle w:val="Fuentedeprrafopredeter"/>
            <w:rFonts w:cstheme="minorHAnsi"/>
            <w:color w:val="00000A"/>
            <w:sz w:val="24"/>
            <w:szCs w:val="21"/>
          </w:rPr>
        </w:sdtEndPr>
        <w:sdtContent>
          <w:r w:rsidRPr="00F90BCC">
            <w:rPr>
              <w:rFonts w:asciiTheme="minorHAnsi" w:hAnsiTheme="minorHAnsi" w:cstheme="minorHAnsi"/>
              <w:color w:val="0070C0"/>
              <w:sz w:val="20"/>
              <w:szCs w:val="20"/>
            </w:rPr>
            <w:t>escriure.</w:t>
          </w:r>
        </w:sdtContent>
      </w:sdt>
      <w:r w:rsidRPr="00F90BCC">
        <w:rPr>
          <w:rFonts w:asciiTheme="minorHAnsi" w:hAnsiTheme="minorHAnsi" w:cstheme="minorHAnsi"/>
          <w:sz w:val="20"/>
          <w:szCs w:val="20"/>
          <w:lang w:val="ca-ES"/>
        </w:rPr>
        <w:t xml:space="preserve"> amb núm. de protocol </w:t>
      </w:r>
      <w:sdt>
        <w:sdtPr>
          <w:rPr>
            <w:rStyle w:val="Estilo2"/>
          </w:rPr>
          <w:id w:val="1567143234"/>
          <w:placeholder>
            <w:docPart w:val="821A5510555E4AC59C1FE4F257F1381C"/>
          </w:placeholder>
          <w:showingPlcHdr/>
        </w:sdtPr>
        <w:sdtEndPr>
          <w:rPr>
            <w:rStyle w:val="Fuentedeprrafopredeter"/>
            <w:rFonts w:cstheme="minorHAnsi"/>
            <w:color w:val="00000A"/>
            <w:sz w:val="24"/>
            <w:szCs w:val="21"/>
          </w:rPr>
        </w:sdtEndPr>
        <w:sdtContent>
          <w:r w:rsidRPr="00F90BCC">
            <w:rPr>
              <w:rFonts w:asciiTheme="minorHAnsi" w:hAnsiTheme="minorHAnsi" w:cstheme="minorHAnsi"/>
              <w:color w:val="0070C0"/>
              <w:sz w:val="20"/>
              <w:szCs w:val="20"/>
            </w:rPr>
            <w:t>escriure.</w:t>
          </w:r>
        </w:sdtContent>
      </w:sdt>
    </w:p>
    <w:p w:rsidR="006B42F3" w:rsidRPr="00F8523C" w:rsidRDefault="00B11BBE" w:rsidP="006B42F3">
      <w:pPr>
        <w:pStyle w:val="western"/>
        <w:spacing w:before="8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-372389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90BCC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90BCC">
        <w:rPr>
          <w:rFonts w:asciiTheme="minorHAnsi" w:hAnsiTheme="minorHAnsi" w:cstheme="minorHAnsi"/>
          <w:sz w:val="20"/>
          <w:szCs w:val="20"/>
          <w:lang w:val="ca-ES"/>
        </w:rPr>
        <w:t>Persona jurídica no espanyola d’un Estat membre de la Comunitat Europea o signatari de l’acord sobre l’Espai Econòmic Europeu: que la societat es troba inscrita en el registre/disposa dels corresponents certificats que s’indiquen a l’annex I del Reglament de la Llei de contractes de les administra</w:t>
      </w:r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>cions públiques aprovat pel Reial Decret 1098/2001, de 12 d’octubre.</w:t>
      </w:r>
    </w:p>
    <w:p w:rsidR="006B42F3" w:rsidRPr="00F8523C" w:rsidRDefault="00B11BBE" w:rsidP="006B42F3">
      <w:pPr>
        <w:pStyle w:val="western"/>
        <w:spacing w:before="8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64408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>Persona jurídica no espanyola d’un Estat no membre de la Comunitat Europea ni signatari de l’acord sobre l’Espai Econòmic Europeu: que la societat ostenta la corresponent capacitat d’obrar.</w:t>
      </w:r>
    </w:p>
    <w:p w:rsidR="006B42F3" w:rsidRPr="00F8523C" w:rsidRDefault="006B42F3" w:rsidP="006B42F3">
      <w:pPr>
        <w:pStyle w:val="western"/>
        <w:spacing w:before="8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:rsidR="006B42F3" w:rsidRPr="00F8523C" w:rsidRDefault="006B42F3" w:rsidP="006B42F3">
      <w:pPr>
        <w:pStyle w:val="Standard"/>
        <w:rPr>
          <w:rFonts w:asciiTheme="minorHAnsi" w:hAnsiTheme="minorHAnsi" w:cstheme="minorHAnsi"/>
          <w:sz w:val="20"/>
          <w:szCs w:val="20"/>
          <w:u w:val="single"/>
          <w:lang w:val="ca-ES"/>
        </w:rPr>
      </w:pPr>
      <w:r w:rsidRPr="00F8523C">
        <w:rPr>
          <w:rFonts w:asciiTheme="minorHAnsi" w:eastAsia="Verdana" w:hAnsiTheme="minorHAnsi" w:cstheme="minorHAnsi"/>
          <w:b/>
          <w:bCs/>
          <w:sz w:val="20"/>
          <w:szCs w:val="20"/>
          <w:highlight w:val="lightGray"/>
          <w:lang w:val="ca-ES"/>
        </w:rPr>
        <w:t>2)</w:t>
      </w:r>
      <w:r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Perfil de l’empresa</w:t>
      </w:r>
    </w:p>
    <w:p w:rsidR="006B42F3" w:rsidRPr="00F8523C" w:rsidRDefault="00B11BBE" w:rsidP="006B42F3">
      <w:pPr>
        <w:pStyle w:val="Standard"/>
        <w:spacing w:before="120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188042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L'empresa a la que represento té categoria de PIME i es defineix </w:t>
      </w:r>
      <w:r w:rsidR="006B42F3" w:rsidRPr="00F8523C">
        <w:rPr>
          <w:rFonts w:asciiTheme="minorHAnsi" w:hAnsiTheme="minorHAnsi" w:cstheme="minorHAnsi"/>
          <w:b/>
          <w:bCs/>
          <w:sz w:val="20"/>
          <w:szCs w:val="20"/>
          <w:lang w:val="ca-ES"/>
        </w:rPr>
        <w:t>microempresa</w:t>
      </w:r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, en ocupar menys de 10 persones i tenir un volum de negocis anual o balanç general anual que no supera els 2 milions EUR. (article 2.3. de l'annex I del Reglament (UE) núm. 651/2014 de la Comissió, de 17 de juny de 2014, pel qual es declaren </w:t>
      </w:r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lastRenderedPageBreak/>
        <w:t>determinades categories d’ajudes compatibles amb el mercat interior en aplicació dels articles 107 i 108 del Tractat, sobre la definició de microempreses, petites i mitjanes empreses).</w:t>
      </w:r>
    </w:p>
    <w:p w:rsidR="006B42F3" w:rsidRPr="00F8523C" w:rsidRDefault="00B11BBE" w:rsidP="006B42F3">
      <w:pPr>
        <w:pStyle w:val="Standard"/>
        <w:spacing w:before="120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-732541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L'empresa a la que represento té categoria de PIME i es defineix </w:t>
      </w:r>
      <w:r w:rsidR="006B42F3" w:rsidRPr="00F8523C">
        <w:rPr>
          <w:rFonts w:asciiTheme="minorHAnsi" w:hAnsiTheme="minorHAnsi" w:cstheme="minorHAnsi"/>
          <w:b/>
          <w:bCs/>
          <w:sz w:val="20"/>
          <w:szCs w:val="20"/>
          <w:lang w:val="ca-ES"/>
        </w:rPr>
        <w:t>petita empresa</w:t>
      </w:r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>, en ocupar menys de 50 persones i tenir un volum de negocis anual o balanç general anual que no supera els 10 milions EUR. (article 2.2. de l'annex I del Reglament (UE) núm. 651/2014 de la Comissió, de 17 de juny de 2014, pel qual es declaren determinades categories d’ajudes compatibles amb el mercat interior en aplicació dels articles 107 i 108 del Tractat, sobre la definició de microempreses, petites i mitjanes empreses).</w:t>
      </w:r>
    </w:p>
    <w:p w:rsidR="006B42F3" w:rsidRPr="00F8523C" w:rsidRDefault="00B11BBE" w:rsidP="006B42F3">
      <w:pPr>
        <w:pStyle w:val="Standard"/>
        <w:spacing w:before="120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-205335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L'empresa a la que represento té categoria de PIME i es defineix </w:t>
      </w:r>
      <w:r w:rsidR="006B42F3" w:rsidRPr="00F8523C">
        <w:rPr>
          <w:rFonts w:asciiTheme="minorHAnsi" w:hAnsiTheme="minorHAnsi" w:cstheme="minorHAnsi"/>
          <w:b/>
          <w:bCs/>
          <w:sz w:val="20"/>
          <w:szCs w:val="20"/>
          <w:lang w:val="ca-ES"/>
        </w:rPr>
        <w:t>mitjana empresa</w:t>
      </w:r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>, en ocupar menys de 250 persones i tenir un volum de negocis anual que no excedeix de 50 milions EUR o balanç general anual que no excedeix de 43 milions EUR ( article 2.1 de l'annex I del Reglament (UE) núm. 651/2014, de la Comissió, de 17 de juny de 2014, pel qual es declaren determinades categories d’ajudes compatibles amb el mercat interior en aplicació dels articles 107 i 108 del Tractat, sobre la definició de microempreses, petites i mitjanes empreses)</w:t>
      </w:r>
    </w:p>
    <w:p w:rsidR="006B42F3" w:rsidRPr="00F8523C" w:rsidRDefault="00B11BBE" w:rsidP="006B42F3">
      <w:pPr>
        <w:pStyle w:val="Standard"/>
        <w:spacing w:before="120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-562496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L'empresa a la que represento </w:t>
      </w:r>
      <w:r w:rsidR="006B42F3" w:rsidRPr="00F8523C">
        <w:rPr>
          <w:rFonts w:asciiTheme="minorHAnsi" w:hAnsiTheme="minorHAnsi" w:cstheme="minorHAnsi"/>
          <w:b/>
          <w:bCs/>
          <w:sz w:val="20"/>
          <w:szCs w:val="20"/>
          <w:lang w:val="ca-ES"/>
        </w:rPr>
        <w:t>no té categoria de PIME</w:t>
      </w:r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>, en ocupar 250 persones o més i tenir un volum de negocis anual que excedeix de 50 milions EUR o balanç general anual que excedeix de 43 milions EUR.</w:t>
      </w:r>
    </w:p>
    <w:p w:rsidR="006B42F3" w:rsidRPr="00F8523C" w:rsidRDefault="006B42F3" w:rsidP="006B42F3">
      <w:pPr>
        <w:pStyle w:val="western"/>
        <w:spacing w:before="0" w:line="240" w:lineRule="auto"/>
        <w:ind w:left="720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F8523C">
        <w:rPr>
          <w:rFonts w:asciiTheme="minorHAnsi" w:hAnsiTheme="minorHAnsi" w:cstheme="minorHAnsi"/>
          <w:b/>
          <w:bCs/>
          <w:sz w:val="20"/>
          <w:szCs w:val="20"/>
          <w:highlight w:val="lightGray"/>
          <w:lang w:val="ca-ES"/>
        </w:rPr>
        <w:t>3)</w:t>
      </w:r>
      <w:r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Que compleix amb els requisits fixats legalment per a contractar amb l’Administració i amb totes les condicions establertes en aquest plec, i que l’empresa i la persona que la representa no es troben compreses en cap de les circumstàncies de prohibició per contractar establertes a l’art. 71 de la Llei de contractes del sector públic, aprovada per la Llei 9/2017, de 8 de novembre, ni estan incurses en algun motiu d’exclusió d’acord amb la normativa en matèria de contractació o ,si s’hi troba, a adoptat les mesures per demostrar la seva fiabilitat.</w:t>
      </w:r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Igualment, en els òrgans de govern o administració d’aquesta societat no hi forma part cap persona que estigui compresa en cap de les causes d’incapacitat i incompatibilitat per contractar amb el </w:t>
      </w:r>
      <w:r w:rsidRPr="00F8523C">
        <w:rPr>
          <w:rFonts w:asciiTheme="minorHAnsi" w:hAnsiTheme="minorHAnsi" w:cstheme="minorHAnsi"/>
          <w:bCs/>
          <w:sz w:val="20"/>
          <w:szCs w:val="20"/>
          <w:lang w:val="ca-ES"/>
        </w:rPr>
        <w:t>Consell Comarcal de l’Alt Camp</w:t>
      </w:r>
      <w:r w:rsidRPr="00F8523C">
        <w:rPr>
          <w:rFonts w:asciiTheme="minorHAnsi" w:hAnsiTheme="minorHAnsi" w:cstheme="minorHAnsi"/>
          <w:sz w:val="20"/>
          <w:szCs w:val="20"/>
          <w:lang w:val="ca-ES"/>
        </w:rPr>
        <w:t>.</w:t>
      </w:r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:rsidR="006B42F3" w:rsidRPr="00F8523C" w:rsidRDefault="006B42F3" w:rsidP="006B42F3">
      <w:pPr>
        <w:pStyle w:val="western"/>
        <w:spacing w:before="0" w:after="0" w:line="36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F8523C">
        <w:rPr>
          <w:rFonts w:asciiTheme="minorHAnsi" w:hAnsiTheme="minorHAnsi" w:cstheme="minorHAnsi"/>
          <w:b/>
          <w:bCs/>
          <w:sz w:val="20"/>
          <w:szCs w:val="20"/>
          <w:highlight w:val="lightGray"/>
          <w:lang w:val="ca-ES"/>
        </w:rPr>
        <w:t>4)</w:t>
      </w:r>
      <w:r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Que l’objecte d’aquest contracte està inclòs dins de les finalitats, objecte i àmbit d’activitat que li són pròpies.</w:t>
      </w:r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:rsidR="006B42F3" w:rsidRPr="00F8523C" w:rsidRDefault="006B42F3" w:rsidP="006B42F3">
      <w:pPr>
        <w:pStyle w:val="western"/>
        <w:spacing w:before="0" w:after="0" w:line="36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F8523C">
        <w:rPr>
          <w:rFonts w:asciiTheme="minorHAnsi" w:hAnsiTheme="minorHAnsi" w:cstheme="minorHAnsi"/>
          <w:b/>
          <w:bCs/>
          <w:sz w:val="20"/>
          <w:szCs w:val="20"/>
          <w:highlight w:val="lightGray"/>
          <w:lang w:val="ca-ES"/>
        </w:rPr>
        <w:t>5)</w:t>
      </w:r>
      <w:r w:rsidRPr="00F8523C">
        <w:rPr>
          <w:rFonts w:asciiTheme="minorHAnsi" w:hAnsiTheme="minorHAnsi" w:cstheme="minorHAnsi"/>
          <w:color w:val="auto"/>
          <w:sz w:val="20"/>
          <w:szCs w:val="20"/>
          <w:lang w:val="ca-ES"/>
        </w:rPr>
        <w:t xml:space="preserve"> </w:t>
      </w:r>
      <w:r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Que disposo de </w:t>
      </w:r>
      <w:r w:rsidRPr="00F8523C">
        <w:rPr>
          <w:rFonts w:asciiTheme="minorHAnsi" w:hAnsiTheme="minorHAnsi" w:cstheme="minorHAnsi"/>
          <w:b/>
          <w:sz w:val="20"/>
          <w:szCs w:val="20"/>
          <w:lang w:val="ca-ES"/>
        </w:rPr>
        <w:t>l’habilitació empresarial o professional</w:t>
      </w:r>
      <w:r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necessària per executar el contracte</w:t>
      </w:r>
    </w:p>
    <w:p w:rsidR="006B42F3" w:rsidRPr="00F8523C" w:rsidRDefault="00B11BBE" w:rsidP="006B42F3">
      <w:pPr>
        <w:pStyle w:val="western"/>
        <w:tabs>
          <w:tab w:val="left" w:pos="2694"/>
          <w:tab w:val="left" w:pos="4253"/>
        </w:tabs>
        <w:spacing w:before="120" w:after="0"/>
        <w:ind w:left="4253" w:hanging="3544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1141388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SÍ </w:t>
      </w:r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ab/>
      </w: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738758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NO</w:t>
      </w:r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ab/>
      </w: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234287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No es preveu una habilitació empresarial o professional específica</w:t>
      </w:r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:rsidR="006B42F3" w:rsidRPr="00F8523C" w:rsidRDefault="006B42F3" w:rsidP="006B42F3">
      <w:pPr>
        <w:pStyle w:val="western"/>
        <w:spacing w:before="0" w:after="0" w:line="36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F8523C">
        <w:rPr>
          <w:rFonts w:asciiTheme="minorHAnsi" w:hAnsiTheme="minorHAnsi" w:cstheme="minorHAnsi"/>
          <w:b/>
          <w:bCs/>
          <w:sz w:val="20"/>
          <w:szCs w:val="20"/>
          <w:highlight w:val="lightGray"/>
          <w:lang w:val="ca-ES"/>
        </w:rPr>
        <w:lastRenderedPageBreak/>
        <w:t>6)</w:t>
      </w:r>
      <w:r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Que disposo de la solvència econòmica i financera i tècnica exigides per executar el contracte </w:t>
      </w:r>
    </w:p>
    <w:p w:rsidR="006B42F3" w:rsidRPr="00F8523C" w:rsidRDefault="00B11BBE" w:rsidP="006B42F3">
      <w:pPr>
        <w:pStyle w:val="western"/>
        <w:tabs>
          <w:tab w:val="left" w:pos="2694"/>
          <w:tab w:val="left" w:pos="4253"/>
        </w:tabs>
        <w:spacing w:before="120" w:after="0"/>
        <w:ind w:left="4253" w:hanging="3544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1699358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SÍ </w:t>
      </w:r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ab/>
      </w: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-450014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NO</w:t>
      </w:r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ab/>
      </w: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1383607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ACA">
            <w:rPr>
              <w:rFonts w:ascii="MS Gothic" w:eastAsia="MS Gothic" w:hAnsi="MS Gothic" w:cstheme="minorHAnsi" w:hint="eastAsia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Que compleix amb la solvència requerida basant-se en mitjans d’altres entitats que acreditarà en el cas de resultar proposta adjudicatari amb el model de compromís per la integració de la solvència amb mitjans externs (annex 5).</w:t>
      </w:r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  <w:lang w:val="ca-ES"/>
        </w:rPr>
      </w:pPr>
      <w:r w:rsidRPr="00F8523C">
        <w:rPr>
          <w:rFonts w:asciiTheme="minorHAnsi" w:hAnsiTheme="minorHAnsi" w:cstheme="minorHAnsi"/>
          <w:b/>
          <w:bCs/>
          <w:sz w:val="20"/>
          <w:szCs w:val="20"/>
          <w:highlight w:val="lightGray"/>
          <w:lang w:val="ca-ES"/>
        </w:rPr>
        <w:t>7)</w:t>
      </w:r>
      <w:r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Que em comprometo a adscriure a l’execució del contracte els mitjans </w:t>
      </w:r>
      <w:r w:rsidRPr="00F8523C">
        <w:rPr>
          <w:rFonts w:asciiTheme="minorHAnsi" w:hAnsiTheme="minorHAnsi" w:cstheme="minorHAnsi"/>
          <w:color w:val="auto"/>
          <w:sz w:val="20"/>
          <w:szCs w:val="20"/>
          <w:lang w:val="ca-ES"/>
        </w:rPr>
        <w:t>personal i/o materials descrits en l’apartat J.4 del quadre de característiques del plec de clàusules administratives particulars.</w:t>
      </w:r>
    </w:p>
    <w:p w:rsidR="006B42F3" w:rsidRPr="00F8523C" w:rsidRDefault="00B11BBE" w:rsidP="006B42F3">
      <w:pPr>
        <w:pStyle w:val="western"/>
        <w:tabs>
          <w:tab w:val="left" w:pos="2694"/>
          <w:tab w:val="left" w:pos="4253"/>
        </w:tabs>
        <w:spacing w:after="0"/>
        <w:ind w:left="4253" w:hanging="3544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-855882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ACA">
            <w:rPr>
              <w:rFonts w:ascii="MS Gothic" w:eastAsia="MS Gothic" w:hAnsi="MS Gothic" w:cstheme="minorHAnsi" w:hint="eastAsia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SÍ </w:t>
      </w:r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ab/>
      </w: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800034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NO </w:t>
      </w:r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ab/>
      </w: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1316766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No s’exigeix l’adscripció de mitjans personals i materials diferents als que constitueixen l’objecte del contracte</w:t>
      </w:r>
    </w:p>
    <w:p w:rsidR="006B42F3" w:rsidRPr="00F8523C" w:rsidRDefault="006B42F3" w:rsidP="006B42F3">
      <w:pPr>
        <w:pStyle w:val="western"/>
        <w:tabs>
          <w:tab w:val="left" w:pos="2694"/>
          <w:tab w:val="left" w:pos="4253"/>
        </w:tabs>
        <w:spacing w:before="0" w:after="0" w:line="240" w:lineRule="auto"/>
        <w:ind w:left="709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:rsidR="006B42F3" w:rsidRPr="00F8523C" w:rsidRDefault="006B42F3" w:rsidP="006B42F3">
      <w:pPr>
        <w:pStyle w:val="western"/>
        <w:spacing w:before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F8523C">
        <w:rPr>
          <w:rFonts w:asciiTheme="minorHAnsi" w:hAnsiTheme="minorHAnsi" w:cstheme="minorHAnsi"/>
          <w:b/>
          <w:bCs/>
          <w:sz w:val="20"/>
          <w:szCs w:val="20"/>
          <w:highlight w:val="lightGray"/>
          <w:lang w:val="ca-ES"/>
        </w:rPr>
        <w:t>8)</w:t>
      </w:r>
      <w:r w:rsidRPr="00F8523C">
        <w:rPr>
          <w:rFonts w:asciiTheme="minorHAnsi" w:hAnsiTheme="minorHAnsi" w:cstheme="minorHAnsi"/>
          <w:color w:val="auto"/>
          <w:sz w:val="20"/>
          <w:szCs w:val="20"/>
          <w:lang w:val="ca-ES"/>
        </w:rPr>
        <w:t xml:space="preserve"> Subcontractació. Tinc </w:t>
      </w:r>
      <w:r w:rsidRPr="00F8523C">
        <w:rPr>
          <w:rFonts w:asciiTheme="minorHAnsi" w:hAnsiTheme="minorHAnsi" w:cstheme="minorHAnsi"/>
          <w:sz w:val="20"/>
          <w:szCs w:val="20"/>
          <w:lang w:val="ca-ES"/>
        </w:rPr>
        <w:t>la intenció de subcontractar una part del contracte amb tercers</w:t>
      </w:r>
    </w:p>
    <w:p w:rsidR="006B42F3" w:rsidRPr="00F8523C" w:rsidRDefault="00B11BBE" w:rsidP="006B42F3">
      <w:pPr>
        <w:pStyle w:val="Standard"/>
        <w:tabs>
          <w:tab w:val="left" w:pos="2694"/>
          <w:tab w:val="left" w:pos="4253"/>
        </w:tabs>
        <w:suppressAutoHyphens w:val="0"/>
        <w:ind w:left="720" w:hanging="11"/>
        <w:rPr>
          <w:rFonts w:asciiTheme="minorHAnsi" w:hAnsiTheme="minorHAnsi" w:cstheme="minorHAnsi"/>
          <w:sz w:val="20"/>
          <w:szCs w:val="20"/>
          <w:lang w:val="ca-ES"/>
        </w:rPr>
      </w:pP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2088953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SÍ </w:t>
      </w:r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ab/>
      </w: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-1663382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NO</w:t>
      </w:r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ab/>
      </w: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-19955605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D3ACA">
            <w:rPr>
              <w:rFonts w:ascii="MS Gothic" w:eastAsia="MS Gothic" w:hAnsi="MS Gothic" w:cstheme="minorHAnsi" w:hint="eastAsia"/>
              <w:sz w:val="20"/>
              <w:szCs w:val="20"/>
              <w:lang w:val="ca-ES"/>
            </w:rPr>
            <w:t>☒</w:t>
          </w:r>
        </w:sdtContent>
      </w:sdt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No està permès</w:t>
      </w:r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En cas que s’hagi contestat SÍ, </w:t>
      </w:r>
      <w:r w:rsidRPr="00F8523C">
        <w:rPr>
          <w:rFonts w:asciiTheme="minorHAnsi" w:hAnsiTheme="minorHAnsi" w:cstheme="minorHAnsi"/>
          <w:b/>
          <w:bCs/>
          <w:sz w:val="20"/>
          <w:szCs w:val="20"/>
          <w:lang w:val="ca-ES"/>
        </w:rPr>
        <w:t>i</w:t>
      </w:r>
      <w:r w:rsidRPr="00F8523C">
        <w:rPr>
          <w:rFonts w:asciiTheme="minorHAnsi" w:hAnsiTheme="minorHAnsi" w:cstheme="minorHAnsi"/>
          <w:b/>
          <w:sz w:val="20"/>
          <w:szCs w:val="20"/>
          <w:lang w:val="ca-ES"/>
        </w:rPr>
        <w:t>ndicar</w:t>
      </w:r>
      <w:r w:rsidRPr="00F8523C">
        <w:rPr>
          <w:rFonts w:asciiTheme="minorHAnsi" w:hAnsiTheme="minorHAnsi" w:cstheme="minorHAnsi"/>
          <w:sz w:val="20"/>
          <w:szCs w:val="20"/>
          <w:lang w:val="ca-ES"/>
        </w:rPr>
        <w:t>:</w:t>
      </w:r>
    </w:p>
    <w:p w:rsidR="006B42F3" w:rsidRPr="00F8523C" w:rsidRDefault="006B42F3" w:rsidP="006B42F3">
      <w:pPr>
        <w:pStyle w:val="western"/>
        <w:spacing w:before="80"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Part que se subcontractarà: </w:t>
      </w: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148572195"/>
          <w:placeholder>
            <w:docPart w:val="798FA00E1F8243D99436E686A8F8CF5B"/>
          </w:placeholder>
        </w:sdtPr>
        <w:sdtEndPr/>
        <w:sdtContent>
          <w:r w:rsidRPr="00F8523C">
            <w:rPr>
              <w:rFonts w:asciiTheme="minorHAnsi" w:hAnsiTheme="minorHAnsi" w:cstheme="minorHAnsi"/>
              <w:sz w:val="20"/>
              <w:szCs w:val="20"/>
              <w:lang w:val="ca-ES"/>
            </w:rPr>
            <w:t>..............................................................................................................</w:t>
          </w:r>
        </w:sdtContent>
      </w:sdt>
    </w:p>
    <w:p w:rsidR="006B42F3" w:rsidRPr="00F8523C" w:rsidRDefault="006B42F3" w:rsidP="006B42F3">
      <w:pPr>
        <w:pStyle w:val="western"/>
        <w:spacing w:before="80"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F8523C">
        <w:rPr>
          <w:rFonts w:asciiTheme="minorHAnsi" w:hAnsiTheme="minorHAnsi" w:cstheme="minorHAnsi"/>
          <w:sz w:val="20"/>
          <w:szCs w:val="20"/>
          <w:lang w:val="ca-ES"/>
        </w:rPr>
        <w:t>Import que se subcontractarà:</w:t>
      </w: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20059808"/>
          <w:placeholder>
            <w:docPart w:val="5C943816F18D42DBA8EEFE8E91951FA3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0"/>
                <w:szCs w:val="20"/>
                <w:lang w:val="ca-ES"/>
              </w:rPr>
              <w:id w:val="419451228"/>
              <w:placeholder>
                <w:docPart w:val="43D4521B701D4FE49D0D77661716EB77"/>
              </w:placeholder>
            </w:sdtPr>
            <w:sdtEndPr/>
            <w:sdtContent>
              <w:r w:rsidRPr="00F8523C">
                <w:rPr>
                  <w:rFonts w:asciiTheme="minorHAnsi" w:hAnsiTheme="minorHAnsi" w:cstheme="minorHAnsi"/>
                  <w:sz w:val="20"/>
                  <w:szCs w:val="20"/>
                  <w:lang w:val="ca-ES"/>
                </w:rPr>
                <w:t>..............................................................................................................</w:t>
              </w:r>
            </w:sdtContent>
          </w:sdt>
        </w:sdtContent>
      </w:sdt>
    </w:p>
    <w:p w:rsidR="006B42F3" w:rsidRPr="00F8523C" w:rsidRDefault="006B42F3" w:rsidP="006B42F3">
      <w:pPr>
        <w:pStyle w:val="western"/>
        <w:spacing w:before="80" w:after="0"/>
        <w:ind w:left="284"/>
        <w:rPr>
          <w:rFonts w:asciiTheme="minorHAnsi" w:hAnsiTheme="minorHAnsi" w:cstheme="minorHAnsi"/>
          <w:sz w:val="20"/>
          <w:szCs w:val="20"/>
          <w:lang w:val="ca-ES"/>
        </w:rPr>
      </w:pPr>
      <w:r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Nom i NIF o perfil empresarial del subcontractista (definit per referència a les condicions de solvència professional o tècnica dels subcontractistes): </w:t>
      </w: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1971785486"/>
          <w:placeholder>
            <w:docPart w:val="5C943816F18D42DBA8EEFE8E91951FA3"/>
          </w:placeholder>
        </w:sdtPr>
        <w:sdtEndPr/>
        <w:sdtContent>
          <w:r w:rsidRPr="00F8523C">
            <w:rPr>
              <w:rFonts w:asciiTheme="minorHAnsi" w:hAnsiTheme="minorHAnsi" w:cstheme="minorHAnsi"/>
              <w:sz w:val="20"/>
              <w:szCs w:val="20"/>
              <w:lang w:val="ca-ES"/>
            </w:rPr>
            <w:t>..............................................................................................................</w:t>
          </w:r>
        </w:sdtContent>
      </w:sdt>
    </w:p>
    <w:p w:rsidR="006B42F3" w:rsidRPr="00F8523C" w:rsidRDefault="006B42F3" w:rsidP="006B42F3">
      <w:pPr>
        <w:pStyle w:val="western"/>
        <w:spacing w:before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F8523C">
        <w:rPr>
          <w:rFonts w:asciiTheme="minorHAnsi" w:hAnsiTheme="minorHAnsi" w:cstheme="minorHAnsi"/>
          <w:b/>
          <w:bCs/>
          <w:sz w:val="20"/>
          <w:szCs w:val="20"/>
          <w:highlight w:val="lightGray"/>
          <w:lang w:val="ca-ES"/>
        </w:rPr>
        <w:t>9)</w:t>
      </w:r>
      <w:r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Quota de reserva a favor de les persones treballadores amb discapacitat. Que la plantilla de l’empresa, està integrada per:</w:t>
      </w:r>
    </w:p>
    <w:p w:rsidR="006B42F3" w:rsidRPr="00F8523C" w:rsidRDefault="00B11BBE" w:rsidP="006B42F3">
      <w:pPr>
        <w:pStyle w:val="western"/>
        <w:spacing w:before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-1056078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Menys de 50 treballadors</w:t>
      </w:r>
    </w:p>
    <w:p w:rsidR="006B42F3" w:rsidRPr="00F8523C" w:rsidRDefault="00B11BBE" w:rsidP="006B42F3">
      <w:pPr>
        <w:pStyle w:val="western"/>
        <w:spacing w:before="0" w:line="240" w:lineRule="auto"/>
        <w:ind w:left="993" w:hanging="142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-79762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Més de 50 treballadors i compleix amb l’obligació d’estar integrada per un nombre de persones treballadores amb discapacitat no inferior al 2%</w:t>
      </w:r>
    </w:p>
    <w:p w:rsidR="006B42F3" w:rsidRPr="00F8523C" w:rsidRDefault="00B11BBE" w:rsidP="006B42F3">
      <w:pPr>
        <w:pStyle w:val="western"/>
        <w:spacing w:before="0" w:after="0" w:line="240" w:lineRule="auto"/>
        <w:ind w:left="993" w:hanging="142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-671954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Més de 50 treballadors i ha adoptat alguna de les mesures alternatives previstes en l’article 2 del Reial Decret 364/2005, de 8 d’abril, pel qual es regula el compliment alternatiu amb caràcter excepcional de la quota de reserva a favor de les persones treballadores amb discapacitat</w:t>
      </w:r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:rsidR="006B42F3" w:rsidRPr="00F8523C" w:rsidRDefault="006B42F3" w:rsidP="006B42F3">
      <w:pPr>
        <w:pStyle w:val="western"/>
        <w:spacing w:before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F8523C">
        <w:rPr>
          <w:rFonts w:asciiTheme="minorHAnsi" w:hAnsiTheme="minorHAnsi" w:cstheme="minorHAnsi"/>
          <w:b/>
          <w:bCs/>
          <w:sz w:val="20"/>
          <w:szCs w:val="20"/>
          <w:highlight w:val="lightGray"/>
          <w:lang w:val="ca-ES"/>
        </w:rPr>
        <w:lastRenderedPageBreak/>
        <w:t>10)</w:t>
      </w:r>
      <w:r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En aplicació de l’art. 45, apartats 2, 3 i 4, de la Llei Orgànica 3/2007, de 22 de març, per a la igualtat efectiva de dones i home, en la redacció donada pel Reial Decret Llei 6/2019, d'1 de març, de mesures urgents per a garantia de la igualtat de tracte i d'oportunitats entre dones i homes en l'ocupació, l’empresa</w:t>
      </w:r>
    </w:p>
    <w:p w:rsidR="006B42F3" w:rsidRPr="00F8523C" w:rsidRDefault="00B11BBE" w:rsidP="006B42F3">
      <w:pPr>
        <w:pStyle w:val="Textbody"/>
        <w:spacing w:after="142"/>
        <w:ind w:left="737" w:right="170"/>
        <w:rPr>
          <w:rFonts w:asciiTheme="minorHAnsi" w:hAnsiTheme="minorHAnsi" w:cstheme="minorHAnsi"/>
          <w:sz w:val="20"/>
          <w:szCs w:val="20"/>
          <w:lang w:val="ca-ES"/>
        </w:rPr>
      </w:pPr>
      <w:sdt>
        <w:sdtPr>
          <w:rPr>
            <w:rFonts w:asciiTheme="minorHAnsi" w:eastAsia="Calibri" w:hAnsiTheme="minorHAnsi" w:cstheme="minorHAnsi"/>
            <w:sz w:val="20"/>
            <w:szCs w:val="20"/>
            <w:lang w:val="ca-ES"/>
          </w:rPr>
          <w:id w:val="-2075348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eastAsia="Calibri" w:hAnsiTheme="minorHAnsi" w:cstheme="minorHAnsi"/>
          <w:sz w:val="20"/>
          <w:szCs w:val="20"/>
          <w:lang w:val="ca-ES"/>
        </w:rPr>
        <w:t xml:space="preserve"> </w:t>
      </w:r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>No està obligada a l’elaboració i implantació del pla d’igualtat.</w:t>
      </w:r>
    </w:p>
    <w:p w:rsidR="006B42F3" w:rsidRPr="00F8523C" w:rsidRDefault="00B11BBE" w:rsidP="006B42F3">
      <w:pPr>
        <w:pStyle w:val="western"/>
        <w:spacing w:before="0" w:after="0" w:line="240" w:lineRule="auto"/>
        <w:ind w:firstLine="720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sdt>
        <w:sdtPr>
          <w:rPr>
            <w:rFonts w:asciiTheme="minorHAnsi" w:eastAsia="Calibri" w:hAnsiTheme="minorHAnsi" w:cstheme="minorHAnsi"/>
            <w:sz w:val="20"/>
            <w:szCs w:val="20"/>
            <w:lang w:val="ca-ES"/>
          </w:rPr>
          <w:id w:val="1241295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eastAsia="Calibri" w:hAnsiTheme="minorHAnsi" w:cstheme="minorHAnsi"/>
          <w:sz w:val="20"/>
          <w:szCs w:val="20"/>
          <w:lang w:val="ca-ES"/>
        </w:rPr>
        <w:t xml:space="preserve"> </w:t>
      </w:r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>Està obligada i disposa i aplica un pla d’igualtat d’empresa</w:t>
      </w:r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:rsidR="006B42F3" w:rsidRPr="00F8523C" w:rsidRDefault="006B42F3" w:rsidP="006B42F3">
      <w:pPr>
        <w:pStyle w:val="western"/>
        <w:tabs>
          <w:tab w:val="left" w:pos="342"/>
        </w:tabs>
        <w:spacing w:before="0"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val="ca-ES"/>
        </w:rPr>
      </w:pPr>
      <w:r w:rsidRPr="00F8523C">
        <w:rPr>
          <w:rFonts w:asciiTheme="minorHAnsi" w:hAnsiTheme="minorHAnsi" w:cstheme="minorHAnsi"/>
          <w:b/>
          <w:bCs/>
          <w:sz w:val="20"/>
          <w:szCs w:val="20"/>
          <w:highlight w:val="lightGray"/>
          <w:lang w:val="ca-ES"/>
        </w:rPr>
        <w:t>11)</w:t>
      </w:r>
      <w:r w:rsidRPr="00F8523C">
        <w:rPr>
          <w:rFonts w:asciiTheme="minorHAnsi" w:hAnsiTheme="minorHAnsi" w:cstheme="minorHAnsi"/>
          <w:color w:val="000000"/>
          <w:sz w:val="20"/>
          <w:szCs w:val="20"/>
          <w:lang w:val="ca-ES"/>
        </w:rPr>
        <w:t xml:space="preserve"> Declaració responsable de compromís d’igualtat de gènere</w:t>
      </w:r>
    </w:p>
    <w:p w:rsidR="006B42F3" w:rsidRPr="00F8523C" w:rsidRDefault="006B42F3" w:rsidP="006B42F3">
      <w:pPr>
        <w:pStyle w:val="western"/>
        <w:tabs>
          <w:tab w:val="left" w:pos="171"/>
        </w:tabs>
        <w:spacing w:before="0"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val="ca-ES"/>
        </w:rPr>
      </w:pPr>
      <w:r w:rsidRPr="00F8523C">
        <w:rPr>
          <w:rFonts w:asciiTheme="minorHAnsi" w:hAnsiTheme="minorHAnsi" w:cstheme="minorHAnsi"/>
          <w:color w:val="000000"/>
          <w:sz w:val="20"/>
          <w:szCs w:val="20"/>
          <w:lang w:val="ca-ES"/>
        </w:rPr>
        <w:t>Que l’empresa a la que representa es compromet a respectar la igualtat de gènere en els aspectes del llenguatge i imatges dels treballs que s’executin en virtut del present contracte, i en conseqüència a lliurar tots els documents garantint i respectant la igualtat de gènere tant en la Memòria com en la documentació gràfica.</w:t>
      </w:r>
    </w:p>
    <w:p w:rsidR="006B42F3" w:rsidRPr="00F8523C" w:rsidRDefault="00B11BBE" w:rsidP="006B42F3">
      <w:pPr>
        <w:pStyle w:val="Standard"/>
        <w:tabs>
          <w:tab w:val="left" w:pos="891"/>
        </w:tabs>
        <w:suppressAutoHyphens w:val="0"/>
        <w:spacing w:before="120" w:after="120"/>
        <w:ind w:left="720" w:firstLine="720"/>
        <w:rPr>
          <w:rFonts w:asciiTheme="minorHAnsi" w:hAnsiTheme="minorHAnsi" w:cstheme="minorHAnsi"/>
          <w:sz w:val="20"/>
          <w:szCs w:val="20"/>
          <w:lang w:val="ca-ES"/>
        </w:rPr>
      </w:pP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1728178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SÍ </w:t>
      </w:r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ab/>
      </w:r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ab/>
      </w: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1043252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</w:t>
      </w:r>
      <w:r w:rsidR="006B42F3" w:rsidRPr="00F8523C">
        <w:rPr>
          <w:rFonts w:asciiTheme="minorHAnsi" w:eastAsia="Calibri" w:hAnsiTheme="minorHAnsi" w:cstheme="minorHAnsi"/>
          <w:color w:val="000000"/>
          <w:sz w:val="20"/>
          <w:szCs w:val="20"/>
          <w:lang w:val="ca-ES" w:eastAsia="en-US"/>
        </w:rPr>
        <w:t>NO</w:t>
      </w:r>
    </w:p>
    <w:p w:rsidR="006B42F3" w:rsidRPr="00F8523C" w:rsidRDefault="006B42F3" w:rsidP="006B42F3">
      <w:pPr>
        <w:pStyle w:val="western"/>
        <w:tabs>
          <w:tab w:val="left" w:pos="171"/>
        </w:tabs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F8523C">
        <w:rPr>
          <w:rFonts w:asciiTheme="minorHAnsi" w:hAnsiTheme="minorHAnsi" w:cstheme="minorHAnsi"/>
          <w:b/>
          <w:bCs/>
          <w:sz w:val="20"/>
          <w:szCs w:val="20"/>
          <w:highlight w:val="lightGray"/>
          <w:lang w:val="ca-ES"/>
        </w:rPr>
        <w:t>12)</w:t>
      </w:r>
      <w:r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Que compleixo tots els requisits i obligacions que exigeix la normativa vigent en matèria laboral, règim d’obertura, instal·lació i funcionament legal i, en particular, tots els deures en matèria preventiva que estableix la Llei 31/1995, de 8 de novembre, de prevenció de riscos laborals i que disposa dels recursos humans i tècnics necessaris per fer front a les obligacions que puguin derivar-se del RD 174/2004, de 30 de gener, pel qual es desenvolupa l’art. 24 de la Llei 31/1995, en matèria de coordinació de les activitats empresarials.</w:t>
      </w:r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:rsidR="006B42F3" w:rsidRPr="00F8523C" w:rsidRDefault="006B42F3" w:rsidP="006B42F3">
      <w:pPr>
        <w:pStyle w:val="Prrafodelista1"/>
        <w:tabs>
          <w:tab w:val="left" w:pos="426"/>
        </w:tabs>
        <w:ind w:left="0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val="ca-ES" w:eastAsia="en-US"/>
        </w:rPr>
      </w:pPr>
      <w:r w:rsidRPr="00F8523C">
        <w:rPr>
          <w:rFonts w:asciiTheme="minorHAnsi" w:eastAsia="Verdana" w:hAnsiTheme="minorHAnsi" w:cstheme="minorHAnsi"/>
          <w:b/>
          <w:bCs/>
          <w:sz w:val="20"/>
          <w:szCs w:val="20"/>
          <w:highlight w:val="lightGray"/>
          <w:lang w:val="ca-ES"/>
        </w:rPr>
        <w:t>13)</w:t>
      </w:r>
      <w:r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</w:t>
      </w:r>
      <w:r w:rsidRPr="00F8523C">
        <w:rPr>
          <w:rFonts w:asciiTheme="minorHAnsi" w:eastAsia="Calibri" w:hAnsiTheme="minorHAnsi" w:cstheme="minorHAnsi"/>
          <w:color w:val="000000"/>
          <w:sz w:val="20"/>
          <w:szCs w:val="20"/>
          <w:lang w:val="ca-ES" w:eastAsia="en-US"/>
        </w:rPr>
        <w:t>Es garanteix que tot el personal que realitzi les activitats objecte del contracte, i que en virtut d’això tingui contacte amb menors d’edat, ja sigui personal de l'empresa contractista o del qualsevol dels subcontractistes, compleixi amb el requisit de no haver estat condemnat per sentència ferma per delictes contra la llibertat i indemnitat sexual, en els termes establerts a l’article 13.5 de la Llei Orgànica 1/1996, de 15 de gener, de protecció jurídica del menor, de modificació parcial del Codi Civil i de la Llei d’enjudiciament civil, segons modificació realitzada per la Llei 26/2015, de 28 de juliol, de modificació del sistema de protecció a la infància i la l’adolescència.</w:t>
      </w:r>
    </w:p>
    <w:p w:rsidR="006B42F3" w:rsidRPr="00F8523C" w:rsidRDefault="006B42F3" w:rsidP="006B42F3">
      <w:pPr>
        <w:pStyle w:val="Prrafodelista1"/>
        <w:tabs>
          <w:tab w:val="left" w:pos="426"/>
        </w:tabs>
        <w:ind w:left="0"/>
        <w:rPr>
          <w:rFonts w:asciiTheme="minorHAnsi" w:hAnsiTheme="minorHAnsi" w:cstheme="minorHAnsi"/>
          <w:sz w:val="20"/>
          <w:szCs w:val="20"/>
          <w:lang w:val="ca-ES"/>
        </w:rPr>
      </w:pPr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F8523C">
        <w:rPr>
          <w:rFonts w:asciiTheme="minorHAnsi" w:eastAsia="Calibri" w:hAnsiTheme="minorHAnsi" w:cstheme="minorHAnsi"/>
          <w:color w:val="000000"/>
          <w:sz w:val="20"/>
          <w:szCs w:val="20"/>
          <w:lang w:val="ca-ES" w:eastAsia="en-US"/>
        </w:rPr>
        <w:t>Amb aquesta finalitat em comprometo, en el cas que resulti adjudicatari, a aportar les certificacions negatives vigents de cadascun dels seus treballadors a requeriment de la persona responsable del contracte.</w:t>
      </w:r>
    </w:p>
    <w:p w:rsidR="006B42F3" w:rsidRPr="00F8523C" w:rsidRDefault="00B11BBE" w:rsidP="006B42F3">
      <w:pPr>
        <w:pStyle w:val="Standard"/>
        <w:tabs>
          <w:tab w:val="left" w:pos="891"/>
        </w:tabs>
        <w:suppressAutoHyphens w:val="0"/>
        <w:spacing w:before="120" w:after="120"/>
        <w:ind w:left="720" w:firstLine="720"/>
        <w:rPr>
          <w:rFonts w:asciiTheme="minorHAnsi" w:hAnsiTheme="minorHAnsi" w:cstheme="minorHAnsi"/>
          <w:sz w:val="20"/>
          <w:szCs w:val="20"/>
          <w:lang w:val="ca-ES"/>
        </w:rPr>
      </w:pP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-884873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SÍ </w:t>
      </w:r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ab/>
      </w:r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ab/>
      </w: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-180352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</w:t>
      </w:r>
      <w:r w:rsidR="006B42F3" w:rsidRPr="00F8523C">
        <w:rPr>
          <w:rFonts w:asciiTheme="minorHAnsi" w:eastAsia="Calibri" w:hAnsiTheme="minorHAnsi" w:cstheme="minorHAnsi"/>
          <w:color w:val="000000"/>
          <w:sz w:val="20"/>
          <w:szCs w:val="20"/>
          <w:lang w:val="ca-ES" w:eastAsia="en-US"/>
        </w:rPr>
        <w:t>NO</w:t>
      </w:r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:rsidR="006B42F3" w:rsidRPr="00F8523C" w:rsidRDefault="006B42F3" w:rsidP="006B42F3">
      <w:pPr>
        <w:pStyle w:val="Textoindependiente"/>
        <w:rPr>
          <w:rFonts w:asciiTheme="minorHAnsi" w:hAnsiTheme="minorHAnsi" w:cstheme="minorHAnsi"/>
          <w:szCs w:val="20"/>
        </w:rPr>
      </w:pPr>
      <w:r w:rsidRPr="00F8523C">
        <w:rPr>
          <w:rFonts w:asciiTheme="minorHAnsi" w:eastAsia="Verdana" w:hAnsiTheme="minorHAnsi" w:cstheme="minorHAnsi"/>
          <w:b/>
          <w:bCs/>
          <w:color w:val="00000A"/>
          <w:kern w:val="2"/>
          <w:szCs w:val="20"/>
          <w:highlight w:val="lightGray"/>
          <w:lang w:bidi="ar-SA"/>
        </w:rPr>
        <w:t>14)</w:t>
      </w:r>
      <w:r w:rsidRPr="00F8523C">
        <w:rPr>
          <w:rFonts w:asciiTheme="minorHAnsi" w:hAnsiTheme="minorHAnsi" w:cstheme="minorHAnsi"/>
          <w:szCs w:val="20"/>
        </w:rPr>
        <w:t xml:space="preserve"> Que l’empresa, llurs empreses filials o vinculades i els subcontractistes d’aquesta contracte es comprometen, durant l’execució del contracte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</w:t>
      </w:r>
      <w:r w:rsidRPr="00F8523C">
        <w:rPr>
          <w:rFonts w:asciiTheme="minorHAnsi" w:hAnsiTheme="minorHAnsi" w:cstheme="minorHAnsi"/>
          <w:szCs w:val="20"/>
        </w:rPr>
        <w:lastRenderedPageBreak/>
        <w:t>Europea.</w:t>
      </w:r>
    </w:p>
    <w:p w:rsidR="006B42F3" w:rsidRDefault="006B42F3" w:rsidP="006B42F3">
      <w:pPr>
        <w:pStyle w:val="Textoindependiente"/>
        <w:rPr>
          <w:rFonts w:asciiTheme="minorHAnsi" w:hAnsiTheme="minorHAnsi" w:cstheme="minorHAnsi"/>
          <w:szCs w:val="20"/>
        </w:rPr>
      </w:pPr>
    </w:p>
    <w:p w:rsidR="006B42F3" w:rsidRDefault="006B42F3" w:rsidP="006B42F3">
      <w:pPr>
        <w:pStyle w:val="Textoindependiente"/>
        <w:rPr>
          <w:rFonts w:asciiTheme="minorHAnsi" w:hAnsiTheme="minorHAnsi" w:cstheme="minorHAnsi"/>
          <w:szCs w:val="20"/>
        </w:rPr>
      </w:pPr>
    </w:p>
    <w:p w:rsidR="006B42F3" w:rsidRPr="00F8523C" w:rsidRDefault="006B42F3" w:rsidP="006B42F3">
      <w:pPr>
        <w:pStyle w:val="Textoindependiente"/>
        <w:rPr>
          <w:rFonts w:asciiTheme="minorHAnsi" w:hAnsiTheme="minorHAnsi" w:cstheme="minorHAnsi"/>
          <w:szCs w:val="20"/>
        </w:rPr>
      </w:pPr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F8523C">
        <w:rPr>
          <w:rFonts w:asciiTheme="minorHAnsi" w:hAnsiTheme="minorHAnsi" w:cstheme="minorHAnsi"/>
          <w:b/>
          <w:bCs/>
          <w:sz w:val="20"/>
          <w:szCs w:val="20"/>
          <w:highlight w:val="lightGray"/>
          <w:lang w:val="ca-ES"/>
        </w:rPr>
        <w:t>15)</w:t>
      </w:r>
      <w:r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Garanties en el tractament de dades de caràcter personal.</w:t>
      </w:r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F8523C">
        <w:rPr>
          <w:rFonts w:asciiTheme="minorHAnsi" w:hAnsiTheme="minorHAnsi" w:cstheme="minorHAnsi"/>
          <w:sz w:val="20"/>
          <w:szCs w:val="20"/>
          <w:lang w:val="ca-ES"/>
        </w:rPr>
        <w:t>Que l’empresa a la que representa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6B42F3" w:rsidRPr="00F8523C" w:rsidRDefault="006B42F3" w:rsidP="006B42F3">
      <w:pPr>
        <w:pStyle w:val="western"/>
        <w:spacing w:before="12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F8523C">
        <w:rPr>
          <w:rFonts w:asciiTheme="minorHAnsi" w:hAnsiTheme="minorHAnsi" w:cstheme="minorHAnsi"/>
          <w:sz w:val="20"/>
          <w:szCs w:val="20"/>
          <w:lang w:val="ca-ES"/>
        </w:rPr>
        <w:t>En cas que el contracte requereixi que el contractista faci tractament de dades personals segons la clàusula 38a del plec de clàusules administratives particulars, s’ha d’indicar la següent informació:</w:t>
      </w:r>
    </w:p>
    <w:p w:rsidR="006B42F3" w:rsidRPr="00F8523C" w:rsidRDefault="00B11BBE" w:rsidP="006B42F3">
      <w:pPr>
        <w:pStyle w:val="western"/>
        <w:spacing w:before="120" w:line="240" w:lineRule="auto"/>
        <w:ind w:left="720" w:hanging="153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660433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No té previst subcontractar els servidors ni els serveis associats a aquests.</w:t>
      </w:r>
    </w:p>
    <w:p w:rsidR="006B42F3" w:rsidRPr="00F8523C" w:rsidRDefault="00B11BBE" w:rsidP="006B42F3">
      <w:pPr>
        <w:pStyle w:val="western"/>
        <w:spacing w:before="120" w:line="240" w:lineRule="auto"/>
        <w:ind w:left="720" w:hanging="153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-1927419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Té previst subcontractar els servidors o els serveis associats a aquests.</w:t>
      </w:r>
    </w:p>
    <w:p w:rsidR="006B42F3" w:rsidRPr="00F8523C" w:rsidRDefault="006B42F3" w:rsidP="006B42F3">
      <w:pPr>
        <w:pStyle w:val="western"/>
        <w:spacing w:before="120" w:line="23" w:lineRule="atLeast"/>
        <w:ind w:left="709"/>
        <w:rPr>
          <w:rFonts w:asciiTheme="minorHAnsi" w:hAnsiTheme="minorHAnsi" w:cstheme="minorHAnsi"/>
          <w:sz w:val="20"/>
          <w:szCs w:val="20"/>
          <w:lang w:val="ca-ES"/>
        </w:rPr>
      </w:pPr>
      <w:r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Indicar el nom o perfil empresarial del subcontractista que s’haurà de definir per referència a les condicions de solvència professional o tècnica: </w:t>
      </w:r>
      <w:sdt>
        <w:sdtPr>
          <w:rPr>
            <w:rStyle w:val="Estilo1"/>
          </w:rPr>
          <w:id w:val="1799483678"/>
          <w:placeholder>
            <w:docPart w:val="9A904A68764E4F52BBD92E800C08FDFE"/>
          </w:placeholder>
          <w:showingPlcHdr/>
        </w:sdtPr>
        <w:sdtEndPr>
          <w:rPr>
            <w:rStyle w:val="Fuentedeprrafopredeter"/>
            <w:rFonts w:ascii="Verdana" w:hAnsi="Verdana" w:cstheme="minorHAnsi"/>
            <w:sz w:val="24"/>
            <w:szCs w:val="20"/>
            <w:lang w:val="ca-ES"/>
          </w:rPr>
        </w:sdtEndPr>
        <w:sdtContent>
          <w:r w:rsidRPr="006B42F3">
            <w:rPr>
              <w:rStyle w:val="Textodelmarcadordeposicin"/>
              <w:rFonts w:asciiTheme="minorHAnsi" w:hAnsiTheme="minorHAnsi"/>
              <w:color w:val="auto"/>
              <w:sz w:val="20"/>
              <w:szCs w:val="20"/>
            </w:rPr>
            <w:t>…………………………….…</w:t>
          </w:r>
        </w:sdtContent>
      </w:sdt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:rsidR="006B42F3" w:rsidRPr="00F8523C" w:rsidRDefault="006B42F3" w:rsidP="006B42F3">
      <w:pPr>
        <w:pStyle w:val="western"/>
        <w:spacing w:before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F8523C">
        <w:rPr>
          <w:rFonts w:asciiTheme="minorHAnsi" w:hAnsiTheme="minorHAnsi" w:cstheme="minorHAnsi"/>
          <w:b/>
          <w:bCs/>
          <w:sz w:val="20"/>
          <w:szCs w:val="20"/>
          <w:highlight w:val="lightGray"/>
          <w:lang w:val="ca-ES"/>
        </w:rPr>
        <w:t>16)</w:t>
      </w:r>
      <w:r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Grup empresarial. Que, d’acord amb l’art. 42 del Codi de Comerç, l’empresa a la qual represento</w:t>
      </w:r>
    </w:p>
    <w:p w:rsidR="006B42F3" w:rsidRPr="00F8523C" w:rsidRDefault="00B11BBE" w:rsidP="006B42F3">
      <w:pPr>
        <w:pStyle w:val="western"/>
        <w:tabs>
          <w:tab w:val="left" w:pos="5812"/>
        </w:tabs>
        <w:spacing w:before="0" w:line="240" w:lineRule="auto"/>
        <w:ind w:firstLine="1134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sdt>
        <w:sdtPr>
          <w:rPr>
            <w:rFonts w:asciiTheme="minorHAnsi" w:eastAsia="Calibri" w:hAnsiTheme="minorHAnsi" w:cstheme="minorHAnsi"/>
            <w:sz w:val="20"/>
            <w:szCs w:val="20"/>
            <w:lang w:val="ca-ES"/>
          </w:rPr>
          <w:id w:val="38563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eastAsia="Calibri" w:hAnsiTheme="minorHAnsi" w:cstheme="minorHAnsi"/>
          <w:sz w:val="20"/>
          <w:szCs w:val="20"/>
          <w:lang w:val="ca-ES"/>
        </w:rPr>
        <w:t xml:space="preserve"> </w:t>
      </w:r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>SÍ conforma grup empresarial</w:t>
      </w:r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ab/>
      </w: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1539702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NO conforma grup empresarial</w:t>
      </w:r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F8523C">
        <w:rPr>
          <w:rFonts w:asciiTheme="minorHAnsi" w:hAnsiTheme="minorHAnsi" w:cstheme="minorHAnsi"/>
          <w:sz w:val="20"/>
          <w:szCs w:val="20"/>
          <w:lang w:val="ca-ES"/>
        </w:rPr>
        <w:t>En cas afirmatiu indicar:</w:t>
      </w:r>
    </w:p>
    <w:p w:rsidR="006B42F3" w:rsidRPr="00F8523C" w:rsidRDefault="006B42F3" w:rsidP="006B42F3">
      <w:pPr>
        <w:pStyle w:val="western"/>
        <w:spacing w:before="0" w:after="0" w:line="240" w:lineRule="auto"/>
        <w:ind w:left="142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F8523C">
        <w:rPr>
          <w:rFonts w:asciiTheme="minorHAnsi" w:hAnsiTheme="minorHAnsi" w:cstheme="minorHAnsi"/>
          <w:sz w:val="20"/>
          <w:szCs w:val="20"/>
          <w:lang w:val="ca-ES"/>
        </w:rPr>
        <w:t>Denominació del grup empresarial:</w:t>
      </w:r>
      <w:r w:rsidR="00EB2684">
        <w:rPr>
          <w:rFonts w:asciiTheme="minorHAnsi" w:hAnsiTheme="minorHAnsi" w:cstheme="minorHAnsi"/>
          <w:sz w:val="20"/>
          <w:szCs w:val="20"/>
          <w:lang w:val="ca-ES"/>
        </w:rPr>
        <w:t xml:space="preserve"> </w:t>
      </w:r>
      <w:sdt>
        <w:sdtPr>
          <w:rPr>
            <w:rStyle w:val="Estilo1"/>
          </w:rPr>
          <w:id w:val="-1793042454"/>
          <w:placeholder>
            <w:docPart w:val="A1A11F31D6FF4DA6B980CDAB58CD701A"/>
          </w:placeholder>
          <w:showingPlcHdr/>
        </w:sdtPr>
        <w:sdtEndPr>
          <w:rPr>
            <w:rStyle w:val="Fuentedeprrafopredeter"/>
            <w:rFonts w:ascii="Verdana" w:hAnsi="Verdana" w:cstheme="minorHAnsi"/>
            <w:sz w:val="24"/>
            <w:szCs w:val="20"/>
            <w:lang w:val="ca-ES"/>
          </w:rPr>
        </w:sdtEndPr>
        <w:sdtContent>
          <w:r w:rsidR="00EB2684" w:rsidRPr="006B42F3">
            <w:rPr>
              <w:rStyle w:val="Textodelmarcadordeposicin"/>
              <w:rFonts w:asciiTheme="minorHAnsi" w:hAnsiTheme="minorHAnsi"/>
              <w:color w:val="auto"/>
              <w:sz w:val="20"/>
              <w:szCs w:val="20"/>
            </w:rPr>
            <w:t>…………………………….…</w:t>
          </w:r>
        </w:sdtContent>
      </w:sdt>
    </w:p>
    <w:p w:rsidR="006B42F3" w:rsidRDefault="006B42F3" w:rsidP="006B42F3">
      <w:pPr>
        <w:pStyle w:val="Standard"/>
        <w:ind w:left="142"/>
        <w:rPr>
          <w:rFonts w:asciiTheme="minorHAnsi" w:hAnsiTheme="minorHAnsi" w:cstheme="minorHAnsi"/>
          <w:sz w:val="20"/>
          <w:szCs w:val="20"/>
          <w:lang w:val="ca-ES"/>
        </w:rPr>
      </w:pPr>
      <w:r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Empresa/es que integren el mateix grup que es presenta/en també a la present licitació: </w:t>
      </w:r>
      <w:sdt>
        <w:sdtPr>
          <w:rPr>
            <w:rStyle w:val="Estilo1"/>
          </w:rPr>
          <w:id w:val="-1171875974"/>
          <w:placeholder>
            <w:docPart w:val="8206C44EA1F84DCFABFCC2780782DAC2"/>
          </w:placeholder>
          <w:showingPlcHdr/>
        </w:sdtPr>
        <w:sdtEndPr>
          <w:rPr>
            <w:rStyle w:val="Fuentedeprrafopredeter"/>
            <w:rFonts w:ascii="Times New Roman" w:hAnsi="Times New Roman" w:cstheme="minorHAnsi"/>
            <w:sz w:val="24"/>
            <w:szCs w:val="20"/>
            <w:lang w:val="ca-ES"/>
          </w:rPr>
        </w:sdtEndPr>
        <w:sdtContent>
          <w:r w:rsidRPr="006B42F3">
            <w:rPr>
              <w:rStyle w:val="Textodelmarcadordeposicin"/>
              <w:rFonts w:asciiTheme="minorHAnsi" w:hAnsiTheme="minorHAnsi"/>
              <w:color w:val="auto"/>
              <w:sz w:val="20"/>
              <w:szCs w:val="20"/>
            </w:rPr>
            <w:t>……………………</w:t>
          </w:r>
          <w:r>
            <w:rPr>
              <w:rStyle w:val="Textodelmarcadordeposicin"/>
              <w:rFonts w:asciiTheme="minorHAnsi" w:hAnsiTheme="minorHAnsi"/>
              <w:color w:val="auto"/>
              <w:sz w:val="20"/>
              <w:szCs w:val="20"/>
            </w:rPr>
            <w:t>……………………………………………..</w:t>
          </w:r>
          <w:r w:rsidRPr="006B42F3">
            <w:rPr>
              <w:rStyle w:val="Textodelmarcadordeposicin"/>
              <w:rFonts w:asciiTheme="minorHAnsi" w:hAnsiTheme="minorHAnsi"/>
              <w:color w:val="auto"/>
              <w:sz w:val="20"/>
              <w:szCs w:val="20"/>
            </w:rPr>
            <w:t>……….…</w:t>
          </w:r>
        </w:sdtContent>
      </w:sdt>
    </w:p>
    <w:p w:rsidR="006B42F3" w:rsidRPr="00F8523C" w:rsidRDefault="006B42F3" w:rsidP="006B42F3">
      <w:pPr>
        <w:pStyle w:val="Standard"/>
        <w:ind w:left="142"/>
        <w:rPr>
          <w:rFonts w:asciiTheme="minorHAnsi" w:hAnsiTheme="minorHAnsi" w:cstheme="minorHAnsi"/>
          <w:sz w:val="20"/>
          <w:szCs w:val="20"/>
          <w:lang w:val="ca-ES"/>
        </w:rPr>
      </w:pPr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F8523C">
        <w:rPr>
          <w:rFonts w:asciiTheme="minorHAnsi" w:hAnsiTheme="minorHAnsi" w:cstheme="minorHAnsi"/>
          <w:b/>
          <w:bCs/>
          <w:sz w:val="20"/>
          <w:szCs w:val="20"/>
          <w:highlight w:val="lightGray"/>
          <w:lang w:val="ca-ES"/>
        </w:rPr>
        <w:t>17)</w:t>
      </w:r>
      <w:r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Que no ha celebrat cap acord amb altres operadors econòmics destinats a falsejar la competència en l’àmbit d’aquest contracte i que no es troba en cap situació de possible conflicte d’interès vinculat a la seva participació en aquest procediment de contractació.</w:t>
      </w:r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:rsidR="006B42F3" w:rsidRPr="00F8523C" w:rsidRDefault="006B42F3" w:rsidP="006B42F3">
      <w:pPr>
        <w:pStyle w:val="western"/>
        <w:spacing w:before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F8523C">
        <w:rPr>
          <w:rFonts w:asciiTheme="minorHAnsi" w:hAnsiTheme="minorHAnsi" w:cstheme="minorHAnsi"/>
          <w:b/>
          <w:bCs/>
          <w:sz w:val="20"/>
          <w:szCs w:val="20"/>
          <w:highlight w:val="lightGray"/>
          <w:lang w:val="ca-ES"/>
        </w:rPr>
        <w:t>18)</w:t>
      </w:r>
      <w:r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Respecte l’Impost sobre el valor afegit (IVA), l’empresa</w:t>
      </w:r>
    </w:p>
    <w:p w:rsidR="006B42F3" w:rsidRPr="00F8523C" w:rsidRDefault="006B42F3" w:rsidP="006B42F3">
      <w:pPr>
        <w:pStyle w:val="western"/>
        <w:tabs>
          <w:tab w:val="left" w:pos="1134"/>
        </w:tabs>
        <w:spacing w:before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F8523C">
        <w:rPr>
          <w:rFonts w:asciiTheme="minorHAnsi" w:hAnsiTheme="minorHAnsi" w:cstheme="minorHAnsi"/>
          <w:sz w:val="20"/>
          <w:szCs w:val="20"/>
          <w:lang w:val="ca-ES"/>
        </w:rPr>
        <w:tab/>
      </w: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-198576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523C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Està subjecte a l’IVA</w:t>
      </w:r>
    </w:p>
    <w:p w:rsidR="006B42F3" w:rsidRPr="00F8523C" w:rsidRDefault="00B11BBE" w:rsidP="006B42F3">
      <w:pPr>
        <w:pStyle w:val="western"/>
        <w:tabs>
          <w:tab w:val="left" w:pos="1134"/>
          <w:tab w:val="left" w:pos="1648"/>
        </w:tabs>
        <w:spacing w:before="0"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sdt>
        <w:sdtPr>
          <w:rPr>
            <w:rFonts w:asciiTheme="minorHAnsi" w:eastAsia="Calibri" w:hAnsiTheme="minorHAnsi" w:cstheme="minorHAnsi"/>
            <w:sz w:val="20"/>
            <w:szCs w:val="20"/>
            <w:lang w:val="ca-ES"/>
          </w:rPr>
          <w:id w:val="-584926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eastAsia="Calibri" w:hAnsiTheme="minorHAnsi" w:cstheme="minorHAnsi"/>
          <w:sz w:val="20"/>
          <w:szCs w:val="20"/>
          <w:lang w:val="ca-ES"/>
        </w:rPr>
        <w:t xml:space="preserve"> </w:t>
      </w:r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>No està subjecte a l’IVA o està exempt i són vigents les circumstàncies que varen donar lloc a l’exempció</w:t>
      </w:r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F8523C">
        <w:rPr>
          <w:rFonts w:asciiTheme="minorHAnsi" w:hAnsiTheme="minorHAnsi" w:cstheme="minorHAnsi"/>
          <w:b/>
          <w:bCs/>
          <w:sz w:val="20"/>
          <w:szCs w:val="20"/>
          <w:highlight w:val="lightGray"/>
          <w:lang w:val="ca-ES"/>
        </w:rPr>
        <w:t>19)</w:t>
      </w:r>
      <w:r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Respecte l’Impost d’Activitats Econòmiques (IAE) l’empresa:</w:t>
      </w:r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F8523C">
        <w:rPr>
          <w:rFonts w:asciiTheme="minorHAnsi" w:hAnsiTheme="minorHAnsi" w:cstheme="minorHAnsi"/>
          <w:sz w:val="20"/>
          <w:szCs w:val="20"/>
          <w:lang w:val="ca-ES"/>
        </w:rPr>
        <w:t>Que està donat d’alta a l’epígraf de l’IAE corresponent a l’objecte del contracte i que aquesta alta és manté a dia d’avui.</w:t>
      </w:r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Indicar epígraf IAE </w:t>
      </w:r>
      <w:sdt>
        <w:sdtPr>
          <w:rPr>
            <w:rStyle w:val="Estilo1"/>
          </w:rPr>
          <w:id w:val="-991791227"/>
          <w:placeholder>
            <w:docPart w:val="431C4B8066B649A78F1A68E2E7F64A1E"/>
          </w:placeholder>
          <w:showingPlcHdr/>
        </w:sdtPr>
        <w:sdtEndPr>
          <w:rPr>
            <w:rStyle w:val="Fuentedeprrafopredeter"/>
            <w:rFonts w:ascii="Verdana" w:hAnsi="Verdana" w:cstheme="minorHAnsi"/>
            <w:sz w:val="24"/>
            <w:szCs w:val="20"/>
            <w:lang w:val="ca-ES"/>
          </w:rPr>
        </w:sdtEndPr>
        <w:sdtContent>
          <w:r w:rsidRPr="006B42F3">
            <w:rPr>
              <w:rStyle w:val="Textodelmarcadordeposicin"/>
              <w:rFonts w:asciiTheme="minorHAnsi" w:hAnsiTheme="minorHAnsi"/>
              <w:color w:val="auto"/>
              <w:sz w:val="20"/>
              <w:szCs w:val="20"/>
            </w:rPr>
            <w:t>…………………………….…</w:t>
          </w:r>
        </w:sdtContent>
      </w:sdt>
    </w:p>
    <w:p w:rsidR="006B42F3" w:rsidRPr="00F8523C" w:rsidRDefault="00B11BBE" w:rsidP="006B42F3">
      <w:pPr>
        <w:pStyle w:val="western"/>
        <w:tabs>
          <w:tab w:val="left" w:pos="567"/>
        </w:tabs>
        <w:spacing w:before="120" w:after="0" w:line="240" w:lineRule="auto"/>
        <w:ind w:left="567" w:hanging="207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-328682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Que està subjecte a l’IAE</w:t>
      </w:r>
    </w:p>
    <w:p w:rsidR="006B42F3" w:rsidRPr="00F8523C" w:rsidRDefault="00B11BBE" w:rsidP="006B42F3">
      <w:pPr>
        <w:pStyle w:val="western"/>
        <w:tabs>
          <w:tab w:val="left" w:pos="567"/>
        </w:tabs>
        <w:spacing w:before="120" w:after="0" w:line="240" w:lineRule="auto"/>
        <w:ind w:left="567" w:hanging="207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-2117817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Què està subjecte o exempta de l’IAE i són vigents les circumstàncies que donaren lloc a la no subjecció o l’exempció.</w:t>
      </w:r>
    </w:p>
    <w:p w:rsidR="006B42F3" w:rsidRPr="00F8523C" w:rsidRDefault="006B42F3" w:rsidP="006B42F3">
      <w:pPr>
        <w:pStyle w:val="western"/>
        <w:tabs>
          <w:tab w:val="left" w:pos="426"/>
        </w:tabs>
        <w:spacing w:before="120"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Indicar la supòsit legal: </w:t>
      </w:r>
      <w:sdt>
        <w:sdtPr>
          <w:rPr>
            <w:rStyle w:val="Estilo1"/>
          </w:rPr>
          <w:id w:val="-412550496"/>
          <w:placeholder>
            <w:docPart w:val="C07289433AD646F3A969404D6904AF28"/>
          </w:placeholder>
          <w:showingPlcHdr/>
        </w:sdtPr>
        <w:sdtEndPr>
          <w:rPr>
            <w:rStyle w:val="Fuentedeprrafopredeter"/>
            <w:rFonts w:ascii="Verdana" w:hAnsi="Verdana" w:cstheme="minorHAnsi"/>
            <w:sz w:val="24"/>
            <w:szCs w:val="20"/>
            <w:lang w:val="ca-ES"/>
          </w:rPr>
        </w:sdtEndPr>
        <w:sdtContent>
          <w:r w:rsidRPr="006B42F3">
            <w:rPr>
              <w:rStyle w:val="Textodelmarcadordeposicin"/>
              <w:rFonts w:asciiTheme="minorHAnsi" w:hAnsiTheme="minorHAnsi"/>
              <w:color w:val="auto"/>
              <w:sz w:val="20"/>
              <w:szCs w:val="20"/>
            </w:rPr>
            <w:t>…………………………….…</w:t>
          </w:r>
        </w:sdtContent>
      </w:sdt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F8523C">
        <w:rPr>
          <w:rFonts w:asciiTheme="minorHAnsi" w:hAnsiTheme="minorHAnsi" w:cstheme="minorHAnsi"/>
          <w:b/>
          <w:bCs/>
          <w:sz w:val="20"/>
          <w:szCs w:val="20"/>
          <w:highlight w:val="lightGray"/>
          <w:lang w:val="ca-ES"/>
        </w:rPr>
        <w:t>20)</w:t>
      </w:r>
      <w:r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Que l’empresa està al corrent en el compliment de les obligacions tributàries de conformitat amb el que estableixen els articles 13 i 14 del Reglament general de la Llei de contractes de les Administracions Públiques, aprovat pel Reial decret 1098/2001, de 12 d’octubre; i autoritzo al Consell Comarcal de l’Alt Camp perquè pugui consultar-ho a l’Agència Estatal d’Administració Tributària (AEAT) i a l’Agència Tributària de Catalunya i obtenir directament davant les administracions competents, els certificats acreditatius del seu compliment.</w:t>
      </w:r>
    </w:p>
    <w:p w:rsidR="006B42F3" w:rsidRPr="00F8523C" w:rsidRDefault="00B11BBE" w:rsidP="006B42F3">
      <w:pPr>
        <w:pStyle w:val="Standard"/>
        <w:suppressAutoHyphens w:val="0"/>
        <w:spacing w:before="120" w:after="120" w:line="360" w:lineRule="auto"/>
        <w:ind w:left="720" w:firstLine="720"/>
        <w:rPr>
          <w:rFonts w:asciiTheme="minorHAnsi" w:hAnsiTheme="minorHAnsi" w:cstheme="minorHAnsi"/>
          <w:sz w:val="20"/>
          <w:szCs w:val="20"/>
          <w:lang w:val="ca-E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  <w:lang w:val="ca-ES"/>
          </w:rPr>
          <w:id w:val="-2114575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SÍ </w:t>
      </w:r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ab/>
      </w:r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ab/>
      </w: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-68045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NO</w:t>
      </w:r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F8523C">
        <w:rPr>
          <w:rFonts w:asciiTheme="minorHAnsi" w:hAnsiTheme="minorHAnsi" w:cstheme="minorHAnsi"/>
          <w:b/>
          <w:bCs/>
          <w:sz w:val="20"/>
          <w:szCs w:val="20"/>
          <w:highlight w:val="lightGray"/>
          <w:lang w:val="ca-ES"/>
        </w:rPr>
        <w:t>21)</w:t>
      </w:r>
      <w:r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Que l’empresa està al corrent en el compliment de les obligacions amb la Seguretat Social de conformitat amb el que estableixen els articles 13 i 14 del Reglament general de la Llei de contractes de les Administracions Públiques, aprovat pel Reial decret 1098/2001, de 12 d’octubre; i autoritzo al Consell Comarcal de l’Alt Camp perquè pugui consultar-ho a la Tresoreria General de la Seguretat Social (TGSS) i obtenir directament davant les administracions competents, els certificats acreditatius del seu compliment.</w:t>
      </w:r>
    </w:p>
    <w:p w:rsidR="006B42F3" w:rsidRPr="00F8523C" w:rsidRDefault="00B11BBE" w:rsidP="006B42F3">
      <w:pPr>
        <w:pStyle w:val="Standard"/>
        <w:suppressAutoHyphens w:val="0"/>
        <w:spacing w:before="120" w:after="120"/>
        <w:ind w:left="720" w:firstLine="720"/>
        <w:rPr>
          <w:rFonts w:asciiTheme="minorHAnsi" w:hAnsiTheme="minorHAnsi" w:cstheme="minorHAnsi"/>
          <w:sz w:val="20"/>
          <w:szCs w:val="20"/>
          <w:lang w:val="ca-E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  <w:lang w:val="ca-ES"/>
          </w:rPr>
          <w:id w:val="1970002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SÍ </w:t>
      </w:r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ab/>
      </w:r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ab/>
      </w: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1590657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NO</w:t>
      </w:r>
    </w:p>
    <w:p w:rsidR="006B42F3" w:rsidRPr="00F8523C" w:rsidRDefault="006B42F3" w:rsidP="006B42F3">
      <w:pPr>
        <w:pStyle w:val="Standard"/>
        <w:suppressAutoHyphens w:val="0"/>
        <w:rPr>
          <w:rFonts w:asciiTheme="minorHAnsi" w:hAnsiTheme="minorHAnsi" w:cstheme="minorHAnsi"/>
          <w:sz w:val="20"/>
          <w:szCs w:val="20"/>
          <w:lang w:val="ca-ES"/>
        </w:rPr>
      </w:pPr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F8523C">
        <w:rPr>
          <w:rFonts w:asciiTheme="minorHAnsi" w:hAnsiTheme="minorHAnsi" w:cstheme="minorHAnsi"/>
          <w:b/>
          <w:bCs/>
          <w:sz w:val="20"/>
          <w:szCs w:val="20"/>
          <w:highlight w:val="lightGray"/>
          <w:lang w:val="ca-ES"/>
        </w:rPr>
        <w:t>22)</w:t>
      </w:r>
      <w:r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Inscripció en un registre públic de licitadors:</w:t>
      </w:r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F8523C">
        <w:rPr>
          <w:rFonts w:asciiTheme="minorHAnsi" w:eastAsia="Times New Roman" w:hAnsiTheme="minorHAnsi" w:cstheme="minorHAnsi"/>
          <w:sz w:val="20"/>
          <w:szCs w:val="20"/>
          <w:lang w:val="ca-ES"/>
        </w:rPr>
        <w:t>Q</w:t>
      </w:r>
      <w:r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ue l’empresa que represento està inscrita en el Registre Electrònic d’Empreses Licitadores de la Generalitat de Catalunya o en el Registre Oficial de Licitadors i Empreses Classificades del Sector Públic o en </w:t>
      </w:r>
      <w:r w:rsidRPr="00F8523C">
        <w:rPr>
          <w:rFonts w:asciiTheme="minorHAnsi" w:eastAsia="Times New Roman" w:hAnsiTheme="minorHAnsi" w:cstheme="minorHAnsi"/>
          <w:sz w:val="20"/>
          <w:szCs w:val="20"/>
          <w:lang w:val="ca-ES"/>
        </w:rPr>
        <w:t>una</w:t>
      </w:r>
      <w:r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base de dades Nacional dels estats membres de Unió Europea i que tota la informació que hi figura és</w:t>
      </w:r>
    </w:p>
    <w:p w:rsidR="006B42F3" w:rsidRPr="00F8523C" w:rsidRDefault="00B11BBE" w:rsidP="00EB2684">
      <w:pPr>
        <w:pStyle w:val="western"/>
        <w:tabs>
          <w:tab w:val="left" w:pos="3402"/>
          <w:tab w:val="left" w:pos="5529"/>
        </w:tabs>
        <w:spacing w:before="100" w:after="0" w:line="240" w:lineRule="auto"/>
        <w:ind w:right="-710" w:firstLine="720"/>
        <w:rPr>
          <w:rFonts w:asciiTheme="minorHAnsi" w:hAnsiTheme="minorHAnsi" w:cstheme="minorHAnsi"/>
          <w:sz w:val="20"/>
          <w:szCs w:val="20"/>
          <w:lang w:val="ca-ES"/>
        </w:rPr>
      </w:pPr>
      <w:sdt>
        <w:sdtPr>
          <w:rPr>
            <w:rFonts w:asciiTheme="minorHAnsi" w:hAnsiTheme="minorHAnsi" w:cstheme="minorHAnsi"/>
            <w:b/>
            <w:bCs/>
            <w:sz w:val="20"/>
            <w:szCs w:val="20"/>
            <w:lang w:val="ca-ES"/>
          </w:rPr>
          <w:id w:val="-591162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hAnsiTheme="minorHAnsi" w:cstheme="minorHAnsi"/>
          <w:b/>
          <w:bCs/>
          <w:sz w:val="20"/>
          <w:szCs w:val="20"/>
          <w:lang w:val="ca-ES"/>
        </w:rPr>
        <w:t xml:space="preserve"> RELI</w:t>
      </w:r>
      <w:r w:rsidR="006B42F3" w:rsidRPr="00F8523C">
        <w:rPr>
          <w:rFonts w:asciiTheme="minorHAnsi" w:hAnsiTheme="minorHAnsi" w:cstheme="minorHAnsi"/>
          <w:b/>
          <w:bCs/>
          <w:sz w:val="20"/>
          <w:szCs w:val="20"/>
          <w:lang w:val="ca-ES"/>
        </w:rPr>
        <w:tab/>
      </w:r>
      <w:sdt>
        <w:sdtPr>
          <w:rPr>
            <w:rFonts w:asciiTheme="minorHAnsi" w:hAnsiTheme="minorHAnsi" w:cstheme="minorHAnsi"/>
            <w:b/>
            <w:bCs/>
            <w:sz w:val="20"/>
            <w:szCs w:val="20"/>
            <w:lang w:val="ca-ES"/>
          </w:rPr>
          <w:id w:val="181752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hAnsiTheme="minorHAnsi" w:cstheme="minorHAnsi"/>
          <w:b/>
          <w:bCs/>
          <w:sz w:val="20"/>
          <w:szCs w:val="20"/>
          <w:lang w:val="ca-ES"/>
        </w:rPr>
        <w:t xml:space="preserve"> ROLECE</w:t>
      </w:r>
      <w:r w:rsidR="006B42F3" w:rsidRPr="00F8523C">
        <w:rPr>
          <w:rFonts w:asciiTheme="minorHAnsi" w:hAnsiTheme="minorHAnsi" w:cstheme="minorHAnsi"/>
          <w:b/>
          <w:bCs/>
          <w:sz w:val="20"/>
          <w:szCs w:val="20"/>
          <w:lang w:val="ca-ES"/>
        </w:rPr>
        <w:tab/>
      </w:r>
      <w:r w:rsidR="00EB2684">
        <w:rPr>
          <w:rFonts w:asciiTheme="minorHAnsi" w:hAnsiTheme="minorHAnsi" w:cstheme="minorHAnsi"/>
          <w:b/>
          <w:bCs/>
          <w:sz w:val="20"/>
          <w:szCs w:val="20"/>
          <w:lang w:val="ca-ES"/>
        </w:rPr>
        <w:t xml:space="preserve">     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  <w:lang w:val="ca-ES"/>
          </w:rPr>
          <w:id w:val="-854500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val="ca-ES"/>
            </w:rPr>
            <w:t>☐</w:t>
          </w:r>
        </w:sdtContent>
      </w:sdt>
      <w:r w:rsidR="00EB2684">
        <w:rPr>
          <w:rFonts w:asciiTheme="minorHAnsi" w:hAnsiTheme="minorHAnsi" w:cstheme="minorHAnsi"/>
          <w:b/>
          <w:bCs/>
          <w:sz w:val="20"/>
          <w:szCs w:val="20"/>
          <w:lang w:val="ca-ES"/>
        </w:rPr>
        <w:t xml:space="preserve"> Base de dades Nacional dels </w:t>
      </w:r>
      <w:r w:rsidR="00EB2684">
        <w:rPr>
          <w:rFonts w:asciiTheme="minorHAnsi" w:hAnsiTheme="minorHAnsi" w:cstheme="minorHAnsi"/>
          <w:b/>
          <w:bCs/>
          <w:sz w:val="20"/>
          <w:szCs w:val="20"/>
          <w:lang w:val="ca-ES"/>
        </w:rPr>
        <w:tab/>
      </w:r>
      <w:r w:rsidR="00EB2684">
        <w:rPr>
          <w:rFonts w:asciiTheme="minorHAnsi" w:hAnsiTheme="minorHAnsi" w:cstheme="minorHAnsi"/>
          <w:b/>
          <w:bCs/>
          <w:sz w:val="20"/>
          <w:szCs w:val="20"/>
          <w:lang w:val="ca-ES"/>
        </w:rPr>
        <w:tab/>
      </w:r>
      <w:r w:rsidR="00EB2684">
        <w:rPr>
          <w:rFonts w:asciiTheme="minorHAnsi" w:hAnsiTheme="minorHAnsi" w:cstheme="minorHAnsi"/>
          <w:b/>
          <w:bCs/>
          <w:sz w:val="20"/>
          <w:szCs w:val="20"/>
          <w:lang w:val="ca-ES"/>
        </w:rPr>
        <w:tab/>
      </w:r>
      <w:r w:rsidR="006B42F3" w:rsidRPr="00F8523C">
        <w:rPr>
          <w:rFonts w:asciiTheme="minorHAnsi" w:hAnsiTheme="minorHAnsi" w:cstheme="minorHAnsi"/>
          <w:b/>
          <w:bCs/>
          <w:sz w:val="20"/>
          <w:szCs w:val="20"/>
          <w:lang w:val="ca-ES"/>
        </w:rPr>
        <w:t>estats</w:t>
      </w:r>
      <w:r w:rsidR="006B42F3" w:rsidRPr="00F8523C">
        <w:rPr>
          <w:rFonts w:asciiTheme="minorHAnsi" w:hAnsiTheme="minorHAnsi" w:cstheme="minorHAnsi"/>
          <w:b/>
          <w:bCs/>
          <w:sz w:val="20"/>
          <w:szCs w:val="20"/>
          <w:lang w:val="ca-ES"/>
        </w:rPr>
        <w:tab/>
      </w:r>
      <w:r w:rsidR="00EB2684">
        <w:rPr>
          <w:rFonts w:asciiTheme="minorHAnsi" w:hAnsiTheme="minorHAnsi" w:cstheme="minorHAnsi"/>
          <w:b/>
          <w:bCs/>
          <w:sz w:val="20"/>
          <w:szCs w:val="20"/>
          <w:lang w:val="ca-ES"/>
        </w:rPr>
        <w:t xml:space="preserve">  </w:t>
      </w:r>
      <w:r w:rsidR="006B42F3" w:rsidRPr="00F8523C">
        <w:rPr>
          <w:rFonts w:asciiTheme="minorHAnsi" w:hAnsiTheme="minorHAnsi" w:cstheme="minorHAnsi"/>
          <w:b/>
          <w:bCs/>
          <w:sz w:val="20"/>
          <w:szCs w:val="20"/>
          <w:lang w:val="ca-ES"/>
        </w:rPr>
        <w:tab/>
      </w:r>
      <w:r w:rsidR="00EB2684">
        <w:rPr>
          <w:rFonts w:asciiTheme="minorHAnsi" w:hAnsiTheme="minorHAnsi" w:cstheme="minorHAnsi"/>
          <w:b/>
          <w:bCs/>
          <w:sz w:val="20"/>
          <w:szCs w:val="20"/>
          <w:lang w:val="ca-ES"/>
        </w:rPr>
        <w:t xml:space="preserve">  </w:t>
      </w:r>
      <w:r w:rsidR="006B42F3" w:rsidRPr="00F8523C">
        <w:rPr>
          <w:rFonts w:asciiTheme="minorHAnsi" w:hAnsiTheme="minorHAnsi" w:cstheme="minorHAnsi"/>
          <w:b/>
          <w:bCs/>
          <w:sz w:val="20"/>
          <w:szCs w:val="20"/>
          <w:lang w:val="ca-ES"/>
        </w:rPr>
        <w:t xml:space="preserve">membres de Unió Europea   </w:t>
      </w:r>
    </w:p>
    <w:p w:rsidR="006B42F3" w:rsidRPr="00F8523C" w:rsidRDefault="00B11BBE" w:rsidP="006B42F3">
      <w:pPr>
        <w:pStyle w:val="western"/>
        <w:tabs>
          <w:tab w:val="left" w:pos="3402"/>
          <w:tab w:val="left" w:pos="5812"/>
        </w:tabs>
        <w:spacing w:before="100" w:after="0" w:line="240" w:lineRule="auto"/>
        <w:ind w:firstLine="720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-277871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plenament vigent</w:t>
      </w:r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ab/>
      </w: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-718051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plenament vigent</w:t>
      </w:r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ab/>
      </w: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1781445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>
            <w:rPr>
              <w:rFonts w:ascii="MS Gothic" w:eastAsia="MS Gothic" w:hAnsi="MS Gothic" w:cstheme="minorHAnsi" w:hint="eastAsia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plenament vigent</w:t>
      </w:r>
    </w:p>
    <w:p w:rsidR="006B42F3" w:rsidRPr="00F8523C" w:rsidRDefault="00B11BBE" w:rsidP="006B42F3">
      <w:pPr>
        <w:pStyle w:val="western"/>
        <w:tabs>
          <w:tab w:val="left" w:pos="3402"/>
          <w:tab w:val="left" w:pos="5812"/>
        </w:tabs>
        <w:spacing w:before="100" w:after="0" w:line="240" w:lineRule="auto"/>
        <w:ind w:firstLine="720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-186582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parcialment vigent </w:t>
      </w:r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ab/>
      </w: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-9301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parcialment vigent </w:t>
      </w:r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ab/>
      </w: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1509095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parcialment vigent .</w:t>
      </w:r>
    </w:p>
    <w:p w:rsidR="006B42F3" w:rsidRPr="00F8523C" w:rsidRDefault="006B42F3" w:rsidP="006B42F3">
      <w:pPr>
        <w:pStyle w:val="western"/>
        <w:tabs>
          <w:tab w:val="left" w:pos="4689"/>
        </w:tabs>
        <w:spacing w:before="0"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F8523C">
        <w:rPr>
          <w:rFonts w:asciiTheme="minorHAnsi" w:hAnsiTheme="minorHAnsi" w:cstheme="minorHAnsi"/>
          <w:sz w:val="20"/>
          <w:szCs w:val="20"/>
          <w:lang w:val="ca-ES"/>
        </w:rPr>
        <w:t>Les dades que no figuren actualitzades al registre de licitadors són les següents:</w:t>
      </w:r>
    </w:p>
    <w:p w:rsidR="006B42F3" w:rsidRDefault="006B42F3" w:rsidP="006B42F3">
      <w:pPr>
        <w:pStyle w:val="western"/>
        <w:spacing w:before="0" w:after="0" w:line="240" w:lineRule="auto"/>
        <w:jc w:val="both"/>
        <w:rPr>
          <w:rStyle w:val="Estilo1"/>
        </w:rPr>
      </w:pPr>
      <w:r w:rsidRPr="00F8523C">
        <w:rPr>
          <w:rFonts w:asciiTheme="minorHAnsi" w:hAnsiTheme="minorHAnsi" w:cstheme="minorHAnsi"/>
          <w:i/>
          <w:color w:val="auto"/>
          <w:sz w:val="20"/>
          <w:szCs w:val="20"/>
          <w:lang w:val="ca-ES"/>
        </w:rPr>
        <w:t xml:space="preserve"> </w:t>
      </w:r>
      <w:sdt>
        <w:sdtPr>
          <w:rPr>
            <w:rStyle w:val="Estilo1"/>
          </w:rPr>
          <w:id w:val="-658613134"/>
          <w:placeholder>
            <w:docPart w:val="0C2891CCD58D41D68A8C60B93BAC9D48"/>
          </w:placeholder>
          <w:showingPlcHdr/>
        </w:sdtPr>
        <w:sdtEndPr>
          <w:rPr>
            <w:rStyle w:val="Fuentedeprrafopredeter"/>
            <w:rFonts w:ascii="Verdana" w:hAnsi="Verdana" w:cstheme="minorHAnsi"/>
            <w:sz w:val="24"/>
            <w:szCs w:val="20"/>
            <w:lang w:val="ca-ES"/>
          </w:rPr>
        </w:sdtEndPr>
        <w:sdtContent>
          <w:r w:rsidRPr="006B42F3">
            <w:rPr>
              <w:rStyle w:val="Textodelmarcadordeposicin"/>
              <w:rFonts w:asciiTheme="minorHAnsi" w:hAnsiTheme="minorHAnsi"/>
              <w:color w:val="auto"/>
              <w:sz w:val="20"/>
              <w:szCs w:val="20"/>
            </w:rPr>
            <w:t>……………………………</w:t>
          </w:r>
          <w:r>
            <w:rPr>
              <w:rStyle w:val="Textodelmarcadordeposicin"/>
              <w:rFonts w:asciiTheme="minorHAnsi" w:hAnsiTheme="minorHAnsi"/>
              <w:color w:val="auto"/>
              <w:sz w:val="20"/>
              <w:szCs w:val="20"/>
            </w:rPr>
            <w:t>.</w:t>
          </w:r>
          <w:r w:rsidRPr="006B42F3">
            <w:rPr>
              <w:rStyle w:val="Textodelmarcadordeposicin"/>
              <w:rFonts w:asciiTheme="minorHAnsi" w:hAnsiTheme="minorHAnsi"/>
              <w:color w:val="auto"/>
              <w:sz w:val="20"/>
              <w:szCs w:val="20"/>
            </w:rPr>
            <w:t>.…</w:t>
          </w:r>
        </w:sdtContent>
      </w:sdt>
    </w:p>
    <w:p w:rsidR="00EB2684" w:rsidRPr="00F8523C" w:rsidRDefault="00EB2684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:rsidR="006B42F3" w:rsidRPr="00F8523C" w:rsidRDefault="00B11BBE" w:rsidP="006B42F3">
      <w:pPr>
        <w:pStyle w:val="Standard"/>
        <w:suppressAutoHyphens w:val="0"/>
        <w:rPr>
          <w:rFonts w:asciiTheme="minorHAnsi" w:hAnsiTheme="minorHAnsi" w:cstheme="minorHAnsi"/>
          <w:sz w:val="20"/>
          <w:szCs w:val="20"/>
          <w:lang w:val="ca-ES"/>
        </w:rPr>
      </w:pP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-288667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No està inscrita en el corresponent registre i fa us de la seva facultat d’acreditar la presentació de la </w:t>
      </w:r>
      <w:r w:rsidR="006B42F3">
        <w:rPr>
          <w:rFonts w:asciiTheme="minorHAnsi" w:hAnsiTheme="minorHAnsi" w:cstheme="minorHAnsi"/>
          <w:sz w:val="20"/>
          <w:szCs w:val="20"/>
          <w:lang w:val="ca-ES"/>
        </w:rPr>
        <w:t xml:space="preserve">sol·licitud d’inscripció en el </w:t>
      </w: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948201393"/>
          <w:placeholder>
            <w:docPart w:val="0A5B98DFA50D4330B42290655D2C2365"/>
          </w:placeholder>
          <w:showingPlcHdr/>
        </w:sdtPr>
        <w:sdtEndPr/>
        <w:sdtContent>
          <w:r w:rsidR="006B42F3" w:rsidRPr="005F1F01">
            <w:rPr>
              <w:rStyle w:val="Textodelmarcadordeposicin"/>
              <w:rFonts w:asciiTheme="minorHAnsi" w:hAnsiTheme="minorHAnsi"/>
              <w:color w:val="auto"/>
              <w:sz w:val="20"/>
              <w:szCs w:val="20"/>
            </w:rPr>
            <w:t>…</w:t>
          </w:r>
          <w:r w:rsidR="006B42F3">
            <w:rPr>
              <w:rStyle w:val="Textodelmarcadordeposicin"/>
              <w:rFonts w:asciiTheme="minorHAnsi" w:hAnsiTheme="minorHAnsi"/>
              <w:color w:val="auto"/>
              <w:sz w:val="20"/>
              <w:szCs w:val="20"/>
            </w:rPr>
            <w:t>………………………………………..</w:t>
          </w:r>
          <w:r w:rsidR="006B42F3" w:rsidRPr="005F1F01">
            <w:rPr>
              <w:rStyle w:val="Textodelmarcadordeposicin"/>
              <w:rFonts w:asciiTheme="minorHAnsi" w:hAnsiTheme="minorHAnsi"/>
              <w:color w:val="auto"/>
              <w:sz w:val="20"/>
              <w:szCs w:val="20"/>
            </w:rPr>
            <w:t>………</w:t>
          </w:r>
          <w:r w:rsidR="006B42F3" w:rsidRPr="005F1F01">
            <w:rPr>
              <w:rStyle w:val="Textodelmarcadordeposicin"/>
              <w:rFonts w:hint="eastAsia"/>
              <w:color w:val="auto"/>
            </w:rPr>
            <w:t>.</w:t>
          </w:r>
        </w:sdtContent>
      </w:sdt>
      <w:r w:rsidR="006B42F3">
        <w:rPr>
          <w:rFonts w:asciiTheme="minorHAnsi" w:hAnsiTheme="minorHAnsi" w:cstheme="minorHAnsi"/>
          <w:sz w:val="20"/>
          <w:szCs w:val="20"/>
          <w:lang w:val="ca-ES"/>
        </w:rPr>
        <w:t xml:space="preserve"> </w:t>
      </w:r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>(</w:t>
      </w:r>
      <w:r w:rsidR="006B42F3" w:rsidRPr="00F8523C">
        <w:rPr>
          <w:rFonts w:asciiTheme="minorHAnsi" w:hAnsiTheme="minorHAnsi" w:cstheme="minorHAnsi"/>
          <w:sz w:val="20"/>
          <w:szCs w:val="20"/>
          <w:highlight w:val="lightGray"/>
          <w:lang w:val="ca-ES"/>
        </w:rPr>
        <w:t>identificar el Registre</w:t>
      </w:r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)      </w:t>
      </w:r>
    </w:p>
    <w:p w:rsidR="006B42F3" w:rsidRPr="00F8523C" w:rsidRDefault="006B42F3" w:rsidP="006B42F3">
      <w:pPr>
        <w:pStyle w:val="western"/>
        <w:spacing w:before="0" w:after="0" w:line="36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:rsidR="006B42F3" w:rsidRPr="00F8523C" w:rsidRDefault="006B42F3" w:rsidP="006B42F3">
      <w:pPr>
        <w:pStyle w:val="western"/>
        <w:tabs>
          <w:tab w:val="left" w:pos="171"/>
        </w:tabs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F8523C">
        <w:rPr>
          <w:rFonts w:asciiTheme="minorHAnsi" w:hAnsiTheme="minorHAnsi" w:cstheme="minorHAnsi"/>
          <w:b/>
          <w:bCs/>
          <w:sz w:val="20"/>
          <w:szCs w:val="20"/>
          <w:highlight w:val="lightGray"/>
          <w:lang w:val="ca-ES"/>
        </w:rPr>
        <w:t>23)</w:t>
      </w:r>
      <w:r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Que, essent una empresa estrangera, es sotmetrà als jutjats i tribunals espanyols de qualsevol ordre per a totes les incidències que de manera directa o indirecta puguin sorgir del contracte, amb renúncia expressa al fur propi jurisdiccional estranger que pugui correspondre al licitador.</w:t>
      </w:r>
    </w:p>
    <w:p w:rsidR="006B42F3" w:rsidRPr="00F8523C" w:rsidRDefault="00B11BBE" w:rsidP="006B42F3">
      <w:pPr>
        <w:pStyle w:val="Standard"/>
        <w:suppressAutoHyphens w:val="0"/>
        <w:spacing w:before="120" w:after="120"/>
        <w:ind w:left="720" w:firstLine="720"/>
        <w:rPr>
          <w:rFonts w:asciiTheme="minorHAnsi" w:hAnsiTheme="minorHAnsi" w:cstheme="minorHAnsi"/>
          <w:sz w:val="20"/>
          <w:szCs w:val="20"/>
          <w:lang w:val="ca-E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  <w:lang w:val="ca-ES"/>
          </w:rPr>
          <w:id w:val="1141686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SÍ </w:t>
      </w:r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ab/>
      </w:r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ab/>
      </w: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86815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F3" w:rsidRPr="00F8523C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B42F3"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NO</w:t>
      </w:r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F8523C">
        <w:rPr>
          <w:rFonts w:asciiTheme="minorHAnsi" w:hAnsiTheme="minorHAnsi" w:cstheme="minorHAnsi"/>
          <w:b/>
          <w:bCs/>
          <w:sz w:val="20"/>
          <w:szCs w:val="20"/>
          <w:highlight w:val="lightGray"/>
          <w:lang w:val="ca-ES"/>
        </w:rPr>
        <w:t>24)</w:t>
      </w:r>
      <w:r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Que em comprometo a acreditar documentalment, davant l’òrgan de contractació, en el cas de ser requerit, tots i cadascun dels extrems requerits per l'LCSP i el plec de clàusules administratives particulars, amb anterioritat a l’adjudicació i en el termini conferit a l’efecte.</w:t>
      </w:r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F8523C">
        <w:rPr>
          <w:rFonts w:asciiTheme="minorHAnsi" w:hAnsiTheme="minorHAnsi" w:cstheme="minorHAnsi"/>
          <w:b/>
          <w:bCs/>
          <w:sz w:val="20"/>
          <w:szCs w:val="20"/>
          <w:highlight w:val="lightGray"/>
          <w:lang w:val="ca-ES"/>
        </w:rPr>
        <w:t>25)</w:t>
      </w:r>
      <w:r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Que la informació i documents aportats en tots els sobres són de contingut absolutament cert.</w:t>
      </w:r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F8523C">
        <w:rPr>
          <w:rFonts w:asciiTheme="minorHAnsi" w:hAnsiTheme="minorHAnsi" w:cstheme="minorHAnsi"/>
          <w:b/>
          <w:bCs/>
          <w:sz w:val="20"/>
          <w:szCs w:val="20"/>
          <w:highlight w:val="lightGray"/>
          <w:lang w:val="ca-ES"/>
        </w:rPr>
        <w:t>26)</w:t>
      </w:r>
      <w:r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Que com a signant d’aquesta declaració tinc capacitat suficient en la representació amb la qual actuo, poder comparèixer i signar aquesta declaració i la resta de documentació requerida per contractar inclosa l’oferta econòmica.</w:t>
      </w:r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F8523C">
        <w:rPr>
          <w:rFonts w:asciiTheme="minorHAnsi" w:hAnsiTheme="minorHAnsi" w:cstheme="minorHAnsi"/>
          <w:b/>
          <w:bCs/>
          <w:sz w:val="20"/>
          <w:szCs w:val="20"/>
          <w:highlight w:val="lightGray"/>
          <w:lang w:val="ca-ES"/>
        </w:rPr>
        <w:t>27)</w:t>
      </w:r>
      <w:r w:rsidRPr="00F8523C">
        <w:rPr>
          <w:rFonts w:asciiTheme="minorHAnsi" w:hAnsiTheme="minorHAnsi" w:cstheme="minorHAnsi"/>
          <w:sz w:val="20"/>
          <w:szCs w:val="20"/>
          <w:lang w:val="ca-ES"/>
        </w:rPr>
        <w:t xml:space="preserve"> Que, en cas de resultar proposat com a adjudicatari, es compromet a aportar la documentació assenyalada en la clàusula 22a. del PCAP.</w:t>
      </w:r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F8523C">
        <w:rPr>
          <w:rFonts w:asciiTheme="minorHAnsi" w:hAnsiTheme="minorHAnsi" w:cstheme="minorHAnsi"/>
          <w:sz w:val="20"/>
          <w:szCs w:val="20"/>
          <w:lang w:val="ca-ES"/>
        </w:rPr>
        <w:t>I perquè així consti, a efectes de poder contractar amb el Consell Comarcal de l’Alt Camp, signo la present declaració, sota la meva responsabilitat, a data de signatura electrònica.</w:t>
      </w:r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eastAsia="Calibri" w:hAnsiTheme="minorHAnsi" w:cstheme="minorHAnsi"/>
          <w:sz w:val="20"/>
          <w:szCs w:val="20"/>
          <w:lang w:val="ca-ES"/>
        </w:rPr>
      </w:pPr>
      <w:r w:rsidRPr="00F8523C">
        <w:rPr>
          <w:rFonts w:asciiTheme="minorHAnsi" w:eastAsia="Calibri" w:hAnsiTheme="minorHAnsi" w:cstheme="minorHAnsi"/>
          <w:sz w:val="20"/>
          <w:szCs w:val="20"/>
          <w:lang w:val="ca-ES"/>
        </w:rPr>
        <w:t xml:space="preserve"> </w:t>
      </w:r>
    </w:p>
    <w:tbl>
      <w:tblPr>
        <w:tblW w:w="35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</w:tblGrid>
      <w:tr w:rsidR="006B42F3" w:rsidRPr="00F8523C" w:rsidTr="00C4022A">
        <w:tc>
          <w:tcPr>
            <w:tcW w:w="35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42F3" w:rsidRPr="00F8523C" w:rsidRDefault="006B42F3" w:rsidP="00C4022A">
            <w:pPr>
              <w:pStyle w:val="TableContents"/>
              <w:rPr>
                <w:rFonts w:asciiTheme="minorHAnsi" w:hAnsiTheme="minorHAnsi" w:cstheme="minorHAnsi"/>
              </w:rPr>
            </w:pPr>
            <w:r w:rsidRPr="00F8523C">
              <w:rPr>
                <w:rFonts w:asciiTheme="minorHAnsi" w:hAnsiTheme="minorHAnsi" w:cstheme="minorHAnsi"/>
                <w:highlight w:val="lightGray"/>
              </w:rPr>
              <w:t>Signatura electrònica del representant</w:t>
            </w:r>
          </w:p>
        </w:tc>
      </w:tr>
    </w:tbl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:rsidR="006B42F3" w:rsidRPr="00F8523C" w:rsidRDefault="006B42F3" w:rsidP="006B42F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:rsidR="009E6A7A" w:rsidRPr="006B42F3" w:rsidRDefault="006B42F3" w:rsidP="006B42F3">
      <w:pPr>
        <w:pStyle w:val="western"/>
        <w:spacing w:before="0" w:after="0" w:line="240" w:lineRule="auto"/>
        <w:jc w:val="both"/>
        <w:rPr>
          <w:rFonts w:asciiTheme="minorHAnsi" w:eastAsia="Calibri" w:hAnsiTheme="minorHAnsi" w:cstheme="minorHAnsi"/>
          <w:b/>
          <w:szCs w:val="20"/>
          <w:lang w:val="ca-ES"/>
        </w:rPr>
      </w:pPr>
      <w:r w:rsidRPr="00F8523C">
        <w:rPr>
          <w:rFonts w:asciiTheme="minorHAnsi" w:hAnsiTheme="minorHAnsi" w:cstheme="minorHAnsi"/>
          <w:sz w:val="20"/>
          <w:szCs w:val="20"/>
          <w:lang w:val="ca-ES"/>
        </w:rPr>
        <w:t>Aquesta declaració es fa en compliment de l’art. 69 de la Llei 39/2015, d’1 d’octubre, del procediment administratiu comú de les administracions públiques i de l’art. 159.4.c de la Llei 9/2017, de 8 de novembre de Contractes del Sector Públic.</w:t>
      </w:r>
    </w:p>
    <w:sectPr w:rsidR="009E6A7A" w:rsidRPr="006B42F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2F3" w:rsidRDefault="006B42F3" w:rsidP="006B42F3">
      <w:r>
        <w:separator/>
      </w:r>
    </w:p>
  </w:endnote>
  <w:endnote w:type="continuationSeparator" w:id="0">
    <w:p w:rsidR="006B42F3" w:rsidRDefault="006B42F3" w:rsidP="006B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 'Liberation Mono'">
    <w:altName w:val="Times New Roman"/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2F3" w:rsidRPr="006B42F3" w:rsidRDefault="006B42F3" w:rsidP="006B42F3">
    <w:pPr>
      <w:pStyle w:val="Piedepgina"/>
      <w:jc w:val="center"/>
    </w:pPr>
    <w:r w:rsidRPr="006B42F3">
      <w:rPr>
        <w:sz w:val="12"/>
        <w:szCs w:val="12"/>
      </w:rPr>
      <w:t xml:space="preserve">C/ Mossèn Martí, 3 • 43800 Valls • Tel. 977 60 85 60 • Fax. 977 61 30 71 • </w:t>
    </w:r>
    <w:hyperlink r:id="rId1">
      <w:r w:rsidRPr="006B42F3">
        <w:rPr>
          <w:rStyle w:val="Hipervnculo1"/>
          <w:color w:val="auto"/>
          <w:sz w:val="12"/>
          <w:szCs w:val="12"/>
        </w:rPr>
        <w:t>consell@altcamp.cat</w:t>
      </w:r>
    </w:hyperlink>
    <w:r w:rsidRPr="006B42F3">
      <w:rPr>
        <w:sz w:val="12"/>
        <w:szCs w:val="12"/>
      </w:rPr>
      <w:t xml:space="preserve"> • </w:t>
    </w:r>
    <w:hyperlink r:id="rId2">
      <w:r w:rsidRPr="006B42F3">
        <w:rPr>
          <w:rStyle w:val="Hipervnculo1"/>
          <w:color w:val="auto"/>
          <w:sz w:val="12"/>
          <w:szCs w:val="12"/>
        </w:rPr>
        <w:t>www.altcamp.cat</w:t>
      </w:r>
    </w:hyperlink>
    <w:r w:rsidRPr="006B42F3">
      <w:rPr>
        <w:rStyle w:val="Hipervnculo1"/>
        <w:color w:val="auto"/>
        <w:sz w:val="18"/>
      </w:rPr>
      <w:t xml:space="preserve">                                                    </w:t>
    </w:r>
  </w:p>
  <w:p w:rsidR="006B42F3" w:rsidRDefault="006B42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2F3" w:rsidRDefault="006B42F3" w:rsidP="006B42F3">
      <w:r>
        <w:separator/>
      </w:r>
    </w:p>
  </w:footnote>
  <w:footnote w:type="continuationSeparator" w:id="0">
    <w:p w:rsidR="006B42F3" w:rsidRDefault="006B42F3" w:rsidP="006B4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2F3" w:rsidRDefault="006B42F3">
    <w:pPr>
      <w:pStyle w:val="Encabezado"/>
    </w:pPr>
    <w:r>
      <w:rPr>
        <w:noProof/>
        <w:lang w:eastAsia="ca-ES" w:bidi="ar-SA"/>
      </w:rPr>
      <w:drawing>
        <wp:anchor distT="0" distB="0" distL="0" distR="0" simplePos="0" relativeHeight="251659264" behindDoc="1" locked="0" layoutInCell="1" allowOverlap="1" wp14:anchorId="2F88CCEF" wp14:editId="2E2AB74E">
          <wp:simplePos x="0" y="0"/>
          <wp:positionH relativeFrom="column">
            <wp:posOffset>0</wp:posOffset>
          </wp:positionH>
          <wp:positionV relativeFrom="paragraph">
            <wp:posOffset>-181227</wp:posOffset>
          </wp:positionV>
          <wp:extent cx="1716656" cy="413580"/>
          <wp:effectExtent l="0" t="0" r="0" b="5715"/>
          <wp:wrapNone/>
          <wp:docPr id="2" name="Imat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tge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7" t="-395" r="-97" b="-395"/>
                  <a:stretch>
                    <a:fillRect/>
                  </a:stretch>
                </pic:blipFill>
                <pic:spPr bwMode="auto">
                  <a:xfrm>
                    <a:off x="0" y="0"/>
                    <a:ext cx="1716656" cy="41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296"/>
    <w:multiLevelType w:val="hybridMultilevel"/>
    <w:tmpl w:val="E4C4DCEE"/>
    <w:lvl w:ilvl="0" w:tplc="CE148BFE">
      <w:start w:val="1"/>
      <w:numFmt w:val="decimal"/>
      <w:pStyle w:val="Prrafodelista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93ABD"/>
    <w:multiLevelType w:val="multilevel"/>
    <w:tmpl w:val="4EB4CCBA"/>
    <w:styleLink w:val="WW8Num4"/>
    <w:lvl w:ilvl="0">
      <w:start w:val="1"/>
      <w:numFmt w:val="none"/>
      <w:suff w:val="nothing"/>
      <w:lvlText w:val="%1"/>
      <w:lvlJc w:val="left"/>
      <w:rPr>
        <w:rFonts w:ascii="Calibri" w:hAnsi="Calibri" w:cs="Verdana"/>
        <w:b/>
        <w:bCs/>
        <w:strike/>
        <w:sz w:val="20"/>
        <w:szCs w:val="20"/>
        <w:lang w:val="es-ES" w:eastAsia="ca-ES"/>
      </w:rPr>
    </w:lvl>
    <w:lvl w:ilvl="1">
      <w:start w:val="1"/>
      <w:numFmt w:val="none"/>
      <w:suff w:val="nothing"/>
      <w:lvlText w:val="%2"/>
      <w:lvlJc w:val="left"/>
      <w:rPr>
        <w:rFonts w:ascii="Calibri" w:hAnsi="Calibri" w:cs="Calibri"/>
        <w:b/>
        <w:bCs/>
        <w:iCs/>
        <w:sz w:val="20"/>
        <w:szCs w:val="20"/>
        <w:lang w:val="es-ES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Q4ST+413rr1AurELPgjgEeGRwYMgCHRHxKTC4z/N7kyDwH354FQsgbgjoHeKCUdG9LIw0fK8Bg5O83JhSGPpsw==" w:salt="CFRdW9LqkS0l4xP/MD+xr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2F3"/>
    <w:rsid w:val="000A2F29"/>
    <w:rsid w:val="00233C88"/>
    <w:rsid w:val="002E6CC9"/>
    <w:rsid w:val="004D3ACA"/>
    <w:rsid w:val="00681838"/>
    <w:rsid w:val="006A12A6"/>
    <w:rsid w:val="006B42F3"/>
    <w:rsid w:val="009E6A7A"/>
    <w:rsid w:val="00B11BBE"/>
    <w:rsid w:val="00DB2060"/>
    <w:rsid w:val="00EB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C5DF17"/>
  <w15:chartTrackingRefBased/>
  <w15:docId w15:val="{F7C8D502-BD6C-4FF3-AFB8-7DBE69E2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5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 w:qFormat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2A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NSimSun" w:hAnsi="Calibri" w:cs="Arial"/>
      <w:kern w:val="3"/>
      <w:sz w:val="20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next w:val="Normal"/>
    <w:autoRedefine/>
    <w:qFormat/>
    <w:rsid w:val="00681838"/>
    <w:pPr>
      <w:widowControl/>
      <w:numPr>
        <w:numId w:val="2"/>
      </w:numPr>
      <w:tabs>
        <w:tab w:val="left" w:pos="0"/>
        <w:tab w:val="left" w:pos="284"/>
      </w:tabs>
      <w:suppressAutoHyphens w:val="0"/>
      <w:autoSpaceDE w:val="0"/>
      <w:adjustRightInd w:val="0"/>
      <w:ind w:right="147"/>
      <w:contextualSpacing/>
      <w:textAlignment w:val="auto"/>
    </w:pPr>
    <w:rPr>
      <w:rFonts w:asciiTheme="minorHAnsi" w:eastAsia="Arial" w:hAnsiTheme="minorHAnsi"/>
      <w:color w:val="000000"/>
      <w:kern w:val="0"/>
      <w:sz w:val="22"/>
      <w:szCs w:val="22"/>
      <w:lang w:eastAsia="ca-ES" w:bidi="ar-SA"/>
    </w:rPr>
  </w:style>
  <w:style w:type="character" w:customStyle="1" w:styleId="TextoindependienteCar1">
    <w:name w:val="Texto independiente Car1"/>
    <w:basedOn w:val="Fuentedeprrafopredeter"/>
    <w:link w:val="Textbody"/>
    <w:qFormat/>
    <w:rsid w:val="006B42F3"/>
    <w:rPr>
      <w:rFonts w:ascii="Calibri" w:hAnsi="Calibri" w:cs="Calibri"/>
      <w:kern w:val="2"/>
      <w:lang w:val="es-ES"/>
    </w:rPr>
  </w:style>
  <w:style w:type="character" w:customStyle="1" w:styleId="z-PrincipiodelformularioCar1">
    <w:name w:val="z-Principio del formulario Car1"/>
    <w:basedOn w:val="Fuentedeprrafopredeter"/>
    <w:link w:val="z-Principiodelformulario"/>
    <w:qFormat/>
    <w:rsid w:val="006B42F3"/>
    <w:rPr>
      <w:rFonts w:ascii="Times New Roman" w:eastAsia="Times New Roman" w:hAnsi="Times New Roman" w:cs="Times New Roman"/>
      <w:vanish/>
      <w:color w:val="000000"/>
      <w:kern w:val="2"/>
      <w:sz w:val="16"/>
      <w:szCs w:val="16"/>
      <w:lang w:val="en-US"/>
    </w:rPr>
  </w:style>
  <w:style w:type="character" w:customStyle="1" w:styleId="SubttuloCar">
    <w:name w:val="Subtítulo Car"/>
    <w:basedOn w:val="Fuentedeprrafopredeter"/>
    <w:link w:val="Subttulo"/>
    <w:qFormat/>
    <w:rsid w:val="006B42F3"/>
    <w:rPr>
      <w:rFonts w:ascii="Liberation Sans;Arial" w:eastAsia="Microsoft YaHei" w:hAnsi="Liberation Sans;Arial" w:cs="Mangal; 'Liberation Mono'"/>
      <w:b/>
      <w:color w:val="00000A"/>
      <w:kern w:val="2"/>
      <w:szCs w:val="36"/>
      <w:shd w:val="clear" w:color="auto" w:fill="DAE6EF"/>
      <w:lang w:val="en-US"/>
    </w:rPr>
  </w:style>
  <w:style w:type="paragraph" w:styleId="Textoindependiente">
    <w:name w:val="Body Text"/>
    <w:basedOn w:val="Normal"/>
    <w:link w:val="TextoindependienteCar2"/>
    <w:rsid w:val="006B42F3"/>
    <w:pPr>
      <w:autoSpaceDN/>
    </w:pPr>
    <w:rPr>
      <w:rFonts w:cs="Calibri"/>
      <w:kern w:val="0"/>
    </w:rPr>
  </w:style>
  <w:style w:type="character" w:customStyle="1" w:styleId="TextoindependienteCar">
    <w:name w:val="Texto independiente Car"/>
    <w:basedOn w:val="Fuentedeprrafopredeter"/>
    <w:uiPriority w:val="99"/>
    <w:semiHidden/>
    <w:rsid w:val="006B42F3"/>
    <w:rPr>
      <w:rFonts w:ascii="Calibri" w:eastAsia="NSimSun" w:hAnsi="Calibri" w:cs="Mangal"/>
      <w:kern w:val="3"/>
      <w:sz w:val="20"/>
      <w:szCs w:val="24"/>
      <w:lang w:eastAsia="zh-CN" w:bidi="hi-IN"/>
    </w:rPr>
  </w:style>
  <w:style w:type="character" w:customStyle="1" w:styleId="TextoindependienteCar2">
    <w:name w:val="Texto independiente Car2"/>
    <w:basedOn w:val="Fuentedeprrafopredeter"/>
    <w:link w:val="Textoindependiente"/>
    <w:rsid w:val="006B42F3"/>
    <w:rPr>
      <w:rFonts w:ascii="Calibri" w:eastAsia="NSimSun" w:hAnsi="Calibri" w:cs="Calibri"/>
      <w:sz w:val="20"/>
      <w:szCs w:val="24"/>
      <w:lang w:eastAsia="zh-CN" w:bidi="hi-IN"/>
    </w:rPr>
  </w:style>
  <w:style w:type="paragraph" w:customStyle="1" w:styleId="Standard">
    <w:name w:val="Standard"/>
    <w:qFormat/>
    <w:rsid w:val="006B42F3"/>
    <w:pPr>
      <w:suppressAutoHyphens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link w:val="TextoindependienteCar1"/>
    <w:qFormat/>
    <w:rsid w:val="006B42F3"/>
    <w:pPr>
      <w:spacing w:after="140" w:line="276" w:lineRule="auto"/>
    </w:pPr>
    <w:rPr>
      <w:rFonts w:ascii="Calibri" w:eastAsiaTheme="minorHAnsi" w:hAnsi="Calibri" w:cs="Calibri"/>
      <w:color w:val="auto"/>
      <w:sz w:val="22"/>
      <w:szCs w:val="22"/>
      <w:lang w:val="es-ES" w:eastAsia="en-US"/>
    </w:rPr>
  </w:style>
  <w:style w:type="paragraph" w:styleId="NormalWeb">
    <w:name w:val="Normal (Web)"/>
    <w:basedOn w:val="Standard"/>
    <w:uiPriority w:val="99"/>
    <w:qFormat/>
    <w:rsid w:val="006B42F3"/>
    <w:pPr>
      <w:spacing w:before="100" w:after="100"/>
    </w:pPr>
  </w:style>
  <w:style w:type="paragraph" w:customStyle="1" w:styleId="Prrafodelista1">
    <w:name w:val="Párrafo de lista1"/>
    <w:basedOn w:val="Standard"/>
    <w:qFormat/>
    <w:rsid w:val="006B42F3"/>
    <w:pPr>
      <w:ind w:left="720"/>
    </w:pPr>
  </w:style>
  <w:style w:type="paragraph" w:customStyle="1" w:styleId="western">
    <w:name w:val="western"/>
    <w:basedOn w:val="Standard"/>
    <w:qFormat/>
    <w:rsid w:val="006B42F3"/>
    <w:pPr>
      <w:suppressAutoHyphens w:val="0"/>
      <w:spacing w:before="280" w:after="142" w:line="276" w:lineRule="auto"/>
    </w:pPr>
    <w:rPr>
      <w:rFonts w:ascii="Verdana" w:eastAsia="Verdana" w:hAnsi="Verdana"/>
    </w:rPr>
  </w:style>
  <w:style w:type="paragraph" w:styleId="z-Principiodelformulario">
    <w:name w:val="HTML Top of Form"/>
    <w:basedOn w:val="Standard"/>
    <w:next w:val="Standard"/>
    <w:link w:val="z-PrincipiodelformularioCar1"/>
    <w:qFormat/>
    <w:rsid w:val="006B42F3"/>
    <w:pPr>
      <w:pBdr>
        <w:bottom w:val="single" w:sz="6" w:space="1" w:color="000000"/>
      </w:pBdr>
      <w:suppressAutoHyphens w:val="0"/>
      <w:jc w:val="center"/>
    </w:pPr>
    <w:rPr>
      <w:vanish/>
      <w:color w:val="000000"/>
      <w:sz w:val="16"/>
      <w:szCs w:val="16"/>
      <w:lang w:eastAsia="en-US"/>
    </w:rPr>
  </w:style>
  <w:style w:type="character" w:customStyle="1" w:styleId="z-PrincipiodelformularioCar">
    <w:name w:val="z-Principio del formulario Car"/>
    <w:basedOn w:val="Fuentedeprrafopredeter"/>
    <w:uiPriority w:val="99"/>
    <w:semiHidden/>
    <w:rsid w:val="006B42F3"/>
    <w:rPr>
      <w:rFonts w:ascii="Arial" w:eastAsia="NSimSun" w:hAnsi="Arial" w:cs="Mangal"/>
      <w:vanish/>
      <w:kern w:val="3"/>
      <w:sz w:val="16"/>
      <w:szCs w:val="14"/>
      <w:lang w:eastAsia="zh-CN" w:bidi="hi-IN"/>
    </w:rPr>
  </w:style>
  <w:style w:type="paragraph" w:styleId="Subttulo">
    <w:name w:val="Subtitle"/>
    <w:basedOn w:val="Normal"/>
    <w:next w:val="Textoindependiente"/>
    <w:link w:val="SubttuloCar"/>
    <w:qFormat/>
    <w:rsid w:val="006B42F3"/>
    <w:pPr>
      <w:keepNext/>
      <w:widowControl/>
      <w:pBdr>
        <w:bottom w:val="single" w:sz="2" w:space="1" w:color="729FCF"/>
      </w:pBdr>
      <w:shd w:val="clear" w:color="auto" w:fill="DAE6EF"/>
      <w:autoSpaceDN/>
      <w:spacing w:after="85"/>
    </w:pPr>
    <w:rPr>
      <w:rFonts w:ascii="Liberation Sans;Arial" w:eastAsia="Microsoft YaHei" w:hAnsi="Liberation Sans;Arial" w:cs="Mangal; 'Liberation Mono'"/>
      <w:b/>
      <w:color w:val="00000A"/>
      <w:kern w:val="2"/>
      <w:sz w:val="22"/>
      <w:szCs w:val="36"/>
      <w:lang w:val="en-US" w:eastAsia="en-US" w:bidi="ar-SA"/>
    </w:rPr>
  </w:style>
  <w:style w:type="character" w:customStyle="1" w:styleId="SubttuloCar1">
    <w:name w:val="Subtítulo Car1"/>
    <w:basedOn w:val="Fuentedeprrafopredeter"/>
    <w:uiPriority w:val="11"/>
    <w:rsid w:val="006B42F3"/>
    <w:rPr>
      <w:rFonts w:eastAsiaTheme="minorEastAsia" w:cs="Mangal"/>
      <w:color w:val="5A5A5A" w:themeColor="text1" w:themeTint="A5"/>
      <w:spacing w:val="15"/>
      <w:kern w:val="3"/>
      <w:szCs w:val="20"/>
      <w:lang w:eastAsia="zh-CN" w:bidi="hi-IN"/>
    </w:rPr>
  </w:style>
  <w:style w:type="numbering" w:customStyle="1" w:styleId="WW8Num4">
    <w:name w:val="WW8Num4"/>
    <w:qFormat/>
    <w:rsid w:val="006B42F3"/>
    <w:pPr>
      <w:numPr>
        <w:numId w:val="3"/>
      </w:numPr>
    </w:pPr>
  </w:style>
  <w:style w:type="character" w:styleId="Textodelmarcadordeposicin">
    <w:name w:val="Placeholder Text"/>
    <w:basedOn w:val="Fuentedeprrafopredeter"/>
    <w:uiPriority w:val="99"/>
    <w:rsid w:val="006B42F3"/>
    <w:rPr>
      <w:color w:val="808080"/>
    </w:rPr>
  </w:style>
  <w:style w:type="paragraph" w:customStyle="1" w:styleId="TableContents">
    <w:name w:val="Table Contents"/>
    <w:basedOn w:val="Standard"/>
    <w:rsid w:val="006B42F3"/>
    <w:pPr>
      <w:suppressLineNumbers/>
      <w:autoSpaceDN w:val="0"/>
      <w:jc w:val="both"/>
    </w:pPr>
    <w:rPr>
      <w:rFonts w:ascii="Calibri" w:hAnsi="Calibri" w:cs="Arial"/>
      <w:color w:val="auto"/>
      <w:kern w:val="3"/>
      <w:sz w:val="20"/>
      <w:szCs w:val="20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6B42F3"/>
    <w:pPr>
      <w:tabs>
        <w:tab w:val="center" w:pos="4252"/>
        <w:tab w:val="right" w:pos="8504"/>
      </w:tabs>
    </w:pPr>
    <w:rPr>
      <w:rFonts w:cs="Mangal"/>
    </w:rPr>
  </w:style>
  <w:style w:type="character" w:customStyle="1" w:styleId="EncabezadoCar">
    <w:name w:val="Encabezado Car"/>
    <w:basedOn w:val="Fuentedeprrafopredeter"/>
    <w:link w:val="Encabezado"/>
    <w:uiPriority w:val="99"/>
    <w:rsid w:val="006B42F3"/>
    <w:rPr>
      <w:rFonts w:ascii="Calibri" w:eastAsia="NSimSun" w:hAnsi="Calibri" w:cs="Mangal"/>
      <w:kern w:val="3"/>
      <w:sz w:val="20"/>
      <w:szCs w:val="24"/>
      <w:lang w:eastAsia="zh-CN" w:bidi="hi-IN"/>
    </w:rPr>
  </w:style>
  <w:style w:type="paragraph" w:styleId="Piedepgina">
    <w:name w:val="footer"/>
    <w:basedOn w:val="Normal"/>
    <w:link w:val="PiedepginaCar"/>
    <w:unhideWhenUsed/>
    <w:rsid w:val="006B42F3"/>
    <w:pPr>
      <w:tabs>
        <w:tab w:val="center" w:pos="4252"/>
        <w:tab w:val="right" w:pos="8504"/>
      </w:tabs>
    </w:pPr>
    <w:rPr>
      <w:rFonts w:cs="Mang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B42F3"/>
    <w:rPr>
      <w:rFonts w:ascii="Calibri" w:eastAsia="NSimSun" w:hAnsi="Calibri" w:cs="Mangal"/>
      <w:kern w:val="3"/>
      <w:sz w:val="20"/>
      <w:szCs w:val="24"/>
      <w:lang w:eastAsia="zh-CN" w:bidi="hi-IN"/>
    </w:rPr>
  </w:style>
  <w:style w:type="character" w:customStyle="1" w:styleId="Hipervnculo1">
    <w:name w:val="Hipervínculo1"/>
    <w:uiPriority w:val="99"/>
    <w:qFormat/>
    <w:rsid w:val="006B42F3"/>
    <w:rPr>
      <w:strike w:val="0"/>
      <w:dstrike w:val="0"/>
      <w:color w:val="BF0000"/>
      <w:u w:val="none"/>
    </w:rPr>
  </w:style>
  <w:style w:type="character" w:customStyle="1" w:styleId="PiedepginaCar1">
    <w:name w:val="Pie de página Car1"/>
    <w:basedOn w:val="Fuentedeprrafopredeter"/>
    <w:qFormat/>
    <w:rsid w:val="006B42F3"/>
    <w:rPr>
      <w:rFonts w:ascii="Times New Roman" w:eastAsia="Times New Roman" w:hAnsi="Times New Roman" w:cs="Times New Roman"/>
      <w:color w:val="00000A"/>
      <w:kern w:val="2"/>
      <w:sz w:val="24"/>
      <w:lang w:val="en-US"/>
    </w:rPr>
  </w:style>
  <w:style w:type="character" w:customStyle="1" w:styleId="Estilo1">
    <w:name w:val="Estilo1"/>
    <w:basedOn w:val="Fuentedeprrafopredeter"/>
    <w:uiPriority w:val="1"/>
    <w:rsid w:val="006B42F3"/>
    <w:rPr>
      <w:rFonts w:asciiTheme="minorHAnsi" w:hAnsiTheme="minorHAnsi"/>
      <w:sz w:val="20"/>
    </w:rPr>
  </w:style>
  <w:style w:type="character" w:customStyle="1" w:styleId="Estilo2">
    <w:name w:val="Estilo2"/>
    <w:basedOn w:val="Fuentedeprrafopredeter"/>
    <w:uiPriority w:val="1"/>
    <w:rsid w:val="000A2F29"/>
    <w:rPr>
      <w:rFonts w:asciiTheme="minorHAnsi" w:hAnsiTheme="minorHAnsi"/>
      <w:color w:val="0070C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tcamp.cat/" TargetMode="External"/><Relationship Id="rId1" Type="http://schemas.openxmlformats.org/officeDocument/2006/relationships/hyperlink" Target="mailto:consell@alt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4006538CE64C6994EE363BF0296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EBDE7-8290-40D0-AAE4-62F9D3477A8E}"/>
      </w:docPartPr>
      <w:docPartBody>
        <w:p w:rsidR="00266BBB" w:rsidRDefault="00266BBB" w:rsidP="00266BBB">
          <w:pPr>
            <w:pStyle w:val="104006538CE64C6994EE363BF02967E45"/>
          </w:pPr>
          <w:r w:rsidRPr="00F90BCC">
            <w:rPr>
              <w:rFonts w:asciiTheme="minorHAnsi" w:hAnsiTheme="minorHAnsi" w:cstheme="minorHAnsi"/>
              <w:color w:val="0070C0"/>
              <w:sz w:val="20"/>
              <w:szCs w:val="20"/>
              <w:lang w:val="ca-ES"/>
            </w:rPr>
            <w:t>escriure.</w:t>
          </w:r>
        </w:p>
      </w:docPartBody>
    </w:docPart>
    <w:docPart>
      <w:docPartPr>
        <w:name w:val="AE815BE0B86F4280BA8AA5DA9C4B2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78630-89EA-4BAC-ACAB-F636F6C1CB70}"/>
      </w:docPartPr>
      <w:docPartBody>
        <w:p w:rsidR="00266BBB" w:rsidRDefault="00266BBB" w:rsidP="00266BBB">
          <w:pPr>
            <w:pStyle w:val="AE815BE0B86F4280BA8AA5DA9C4B20415"/>
          </w:pPr>
          <w:r w:rsidRPr="00F90BCC">
            <w:rPr>
              <w:rFonts w:asciiTheme="minorHAnsi" w:hAnsiTheme="minorHAnsi" w:cstheme="minorHAnsi"/>
              <w:color w:val="0070C0"/>
              <w:sz w:val="20"/>
              <w:szCs w:val="20"/>
              <w:lang w:val="ca-ES"/>
            </w:rPr>
            <w:t>escriure.</w:t>
          </w:r>
        </w:p>
      </w:docPartBody>
    </w:docPart>
    <w:docPart>
      <w:docPartPr>
        <w:name w:val="3A463FDD0D4445D2B4CA526016B36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BF2E1-F908-431B-A43B-BADB7668DE1C}"/>
      </w:docPartPr>
      <w:docPartBody>
        <w:p w:rsidR="00266BBB" w:rsidRDefault="00266BBB" w:rsidP="00266BBB">
          <w:pPr>
            <w:pStyle w:val="3A463FDD0D4445D2B4CA526016B3666B5"/>
          </w:pPr>
          <w:r w:rsidRPr="00F90BCC">
            <w:rPr>
              <w:rFonts w:asciiTheme="minorHAnsi" w:hAnsiTheme="minorHAnsi" w:cstheme="minorHAnsi"/>
              <w:color w:val="0070C0"/>
              <w:sz w:val="20"/>
              <w:szCs w:val="20"/>
              <w:lang w:val="ca-ES"/>
            </w:rPr>
            <w:t>escriure.</w:t>
          </w:r>
        </w:p>
      </w:docPartBody>
    </w:docPart>
    <w:docPart>
      <w:docPartPr>
        <w:name w:val="86744E0F56404658B3253474E06AE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82A79-87ED-45A7-96EA-EE6A84F05C7A}"/>
      </w:docPartPr>
      <w:docPartBody>
        <w:p w:rsidR="00266BBB" w:rsidRDefault="00266BBB" w:rsidP="00266BBB">
          <w:pPr>
            <w:pStyle w:val="86744E0F56404658B3253474E06AE1F55"/>
          </w:pPr>
          <w:r w:rsidRPr="00F90BCC">
            <w:rPr>
              <w:rFonts w:asciiTheme="minorHAnsi" w:hAnsiTheme="minorHAnsi" w:cstheme="minorHAnsi"/>
              <w:color w:val="0070C0"/>
              <w:sz w:val="20"/>
              <w:szCs w:val="20"/>
              <w:lang w:val="ca-ES"/>
            </w:rPr>
            <w:t>escriure.</w:t>
          </w:r>
        </w:p>
      </w:docPartBody>
    </w:docPart>
    <w:docPart>
      <w:docPartPr>
        <w:name w:val="6BA62EF2FDA243BF81E08579EC038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CC3E7-AE47-40F6-8885-58E5FE9DC298}"/>
      </w:docPartPr>
      <w:docPartBody>
        <w:p w:rsidR="00266BBB" w:rsidRDefault="00266BBB" w:rsidP="00266BBB">
          <w:pPr>
            <w:pStyle w:val="6BA62EF2FDA243BF81E08579EC0389285"/>
          </w:pPr>
          <w:r w:rsidRPr="00F90BCC">
            <w:rPr>
              <w:rFonts w:asciiTheme="minorHAnsi" w:hAnsiTheme="minorHAnsi" w:cstheme="minorHAnsi"/>
              <w:color w:val="0070C0"/>
              <w:sz w:val="20"/>
              <w:szCs w:val="20"/>
              <w:lang w:val="ca-ES"/>
            </w:rPr>
            <w:t>escriure.</w:t>
          </w:r>
        </w:p>
      </w:docPartBody>
    </w:docPart>
    <w:docPart>
      <w:docPartPr>
        <w:name w:val="16282B76D26846D3850FC6E12E4E9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48CA3-ABC6-4552-BE38-AA4341069C8D}"/>
      </w:docPartPr>
      <w:docPartBody>
        <w:p w:rsidR="00266BBB" w:rsidRDefault="00266BBB" w:rsidP="00266BBB">
          <w:pPr>
            <w:pStyle w:val="16282B76D26846D3850FC6E12E4E9E135"/>
          </w:pPr>
          <w:r w:rsidRPr="00F90BCC">
            <w:rPr>
              <w:rFonts w:asciiTheme="minorHAnsi" w:hAnsiTheme="minorHAnsi" w:cstheme="minorHAnsi"/>
              <w:color w:val="0070C0"/>
              <w:sz w:val="20"/>
              <w:szCs w:val="20"/>
              <w:lang w:val="ca-ES"/>
            </w:rPr>
            <w:t>escriure.</w:t>
          </w:r>
        </w:p>
      </w:docPartBody>
    </w:docPart>
    <w:docPart>
      <w:docPartPr>
        <w:name w:val="B3B274C45E384CD4932C432D541D1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7F9EB-14D0-4928-896C-14FE5CF3BEF1}"/>
      </w:docPartPr>
      <w:docPartBody>
        <w:p w:rsidR="00266BBB" w:rsidRDefault="00266BBB" w:rsidP="00266BBB">
          <w:pPr>
            <w:pStyle w:val="B3B274C45E384CD4932C432D541D1BCF5"/>
          </w:pPr>
          <w:r w:rsidRPr="00F90BCC">
            <w:rPr>
              <w:rFonts w:asciiTheme="minorHAnsi" w:hAnsiTheme="minorHAnsi" w:cstheme="minorHAnsi"/>
              <w:color w:val="0070C0"/>
              <w:sz w:val="20"/>
              <w:szCs w:val="20"/>
            </w:rPr>
            <w:t>escriure.</w:t>
          </w:r>
        </w:p>
      </w:docPartBody>
    </w:docPart>
    <w:docPart>
      <w:docPartPr>
        <w:name w:val="A85A9F07F6154FC78EC8F856F8D47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1F3DB-EB0D-4E53-9559-41C816398001}"/>
      </w:docPartPr>
      <w:docPartBody>
        <w:p w:rsidR="00266BBB" w:rsidRDefault="00266BBB" w:rsidP="00266BBB">
          <w:pPr>
            <w:pStyle w:val="A85A9F07F6154FC78EC8F856F8D47AAF5"/>
          </w:pPr>
          <w:r w:rsidRPr="00F90BCC">
            <w:rPr>
              <w:rFonts w:asciiTheme="minorHAnsi" w:hAnsiTheme="minorHAnsi" w:cstheme="minorHAnsi"/>
              <w:color w:val="0070C0"/>
              <w:sz w:val="20"/>
              <w:szCs w:val="20"/>
            </w:rPr>
            <w:t>escriure.</w:t>
          </w:r>
        </w:p>
      </w:docPartBody>
    </w:docPart>
    <w:docPart>
      <w:docPartPr>
        <w:name w:val="AA4ADB10CBDE471988478B4146142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C4F86-F9E9-44CE-8EAD-73C0CB47A244}"/>
      </w:docPartPr>
      <w:docPartBody>
        <w:p w:rsidR="00266BBB" w:rsidRDefault="00266BBB" w:rsidP="00266BBB">
          <w:pPr>
            <w:pStyle w:val="AA4ADB10CBDE471988478B41461425135"/>
          </w:pPr>
          <w:r w:rsidRPr="00F90BCC">
            <w:rPr>
              <w:rFonts w:asciiTheme="minorHAnsi" w:hAnsiTheme="minorHAnsi" w:cstheme="minorHAnsi"/>
              <w:color w:val="0070C0"/>
              <w:sz w:val="20"/>
              <w:szCs w:val="20"/>
            </w:rPr>
            <w:t>escriure.</w:t>
          </w:r>
        </w:p>
      </w:docPartBody>
    </w:docPart>
    <w:docPart>
      <w:docPartPr>
        <w:name w:val="23C1273E667D44829374C907B9A43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11219-811A-4F2C-8BD5-376088597B1F}"/>
      </w:docPartPr>
      <w:docPartBody>
        <w:p w:rsidR="00266BBB" w:rsidRDefault="00266BBB" w:rsidP="00266BBB">
          <w:pPr>
            <w:pStyle w:val="23C1273E667D44829374C907B9A438035"/>
          </w:pPr>
          <w:r w:rsidRPr="00F90BCC">
            <w:rPr>
              <w:rFonts w:asciiTheme="minorHAnsi" w:hAnsiTheme="minorHAnsi" w:cstheme="minorHAnsi"/>
              <w:color w:val="0070C0"/>
              <w:sz w:val="20"/>
              <w:szCs w:val="20"/>
            </w:rPr>
            <w:t>escriure.</w:t>
          </w:r>
        </w:p>
      </w:docPartBody>
    </w:docPart>
    <w:docPart>
      <w:docPartPr>
        <w:name w:val="ECF4062AE5D04264B739DD29E91CB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F99E1-6254-4A4D-9EC4-48DFC5844922}"/>
      </w:docPartPr>
      <w:docPartBody>
        <w:p w:rsidR="00266BBB" w:rsidRDefault="00266BBB" w:rsidP="00266BBB">
          <w:pPr>
            <w:pStyle w:val="ECF4062AE5D04264B739DD29E91CBBEF5"/>
          </w:pPr>
          <w:r w:rsidRPr="00F90BCC">
            <w:rPr>
              <w:rFonts w:asciiTheme="minorHAnsi" w:hAnsiTheme="minorHAnsi" w:cstheme="minorHAnsi"/>
              <w:color w:val="0070C0"/>
              <w:sz w:val="20"/>
              <w:szCs w:val="20"/>
            </w:rPr>
            <w:t>escriure.</w:t>
          </w:r>
        </w:p>
      </w:docPartBody>
    </w:docPart>
    <w:docPart>
      <w:docPartPr>
        <w:name w:val="D7317E9EA03140439204B31EC4043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1DBED-B396-48CF-A7A5-72FD58130D5E}"/>
      </w:docPartPr>
      <w:docPartBody>
        <w:p w:rsidR="00266BBB" w:rsidRDefault="00266BBB" w:rsidP="00266BBB">
          <w:pPr>
            <w:pStyle w:val="D7317E9EA03140439204B31EC40436D85"/>
          </w:pPr>
          <w:r w:rsidRPr="00F90BCC">
            <w:rPr>
              <w:rStyle w:val="Textodelmarcadordeposicin"/>
              <w:rFonts w:asciiTheme="minorHAnsi" w:hAnsiTheme="minorHAnsi" w:cstheme="minorHAnsi"/>
              <w:color w:val="0070C0"/>
              <w:sz w:val="20"/>
              <w:szCs w:val="20"/>
            </w:rPr>
            <w:t>escriure</w:t>
          </w:r>
        </w:p>
      </w:docPartBody>
    </w:docPart>
    <w:docPart>
      <w:docPartPr>
        <w:name w:val="EF7CBE6B036B408890EF0A7CE1B36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F9163-325D-4F3C-A18D-6B14FA97F372}"/>
      </w:docPartPr>
      <w:docPartBody>
        <w:p w:rsidR="00266BBB" w:rsidRDefault="00266BBB" w:rsidP="00266BBB">
          <w:pPr>
            <w:pStyle w:val="EF7CBE6B036B408890EF0A7CE1B36E825"/>
          </w:pPr>
          <w:r w:rsidRPr="00F90BCC">
            <w:rPr>
              <w:rFonts w:asciiTheme="minorHAnsi" w:hAnsiTheme="minorHAnsi" w:cstheme="minorHAnsi"/>
              <w:color w:val="0070C0"/>
              <w:sz w:val="20"/>
              <w:szCs w:val="20"/>
            </w:rPr>
            <w:t>escriure.</w:t>
          </w:r>
        </w:p>
      </w:docPartBody>
    </w:docPart>
    <w:docPart>
      <w:docPartPr>
        <w:name w:val="F08EAB20D32A4DC2A0D881F29A862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FDE30-1454-43A7-BA0C-DDC4BD602596}"/>
      </w:docPartPr>
      <w:docPartBody>
        <w:p w:rsidR="00266BBB" w:rsidRDefault="00266BBB" w:rsidP="00266BBB">
          <w:pPr>
            <w:pStyle w:val="F08EAB20D32A4DC2A0D881F29A862F0C5"/>
          </w:pPr>
          <w:r w:rsidRPr="00F90BCC">
            <w:rPr>
              <w:rFonts w:asciiTheme="minorHAnsi" w:hAnsiTheme="minorHAnsi" w:cstheme="minorHAnsi"/>
              <w:color w:val="0070C0"/>
              <w:sz w:val="20"/>
              <w:szCs w:val="20"/>
            </w:rPr>
            <w:t>escriure.</w:t>
          </w:r>
        </w:p>
      </w:docPartBody>
    </w:docPart>
    <w:docPart>
      <w:docPartPr>
        <w:name w:val="F49172F9DEC94AC291EC39C2465FA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667B1-012F-4AD8-ABFB-114B0ABE674C}"/>
      </w:docPartPr>
      <w:docPartBody>
        <w:p w:rsidR="00266BBB" w:rsidRDefault="00266BBB" w:rsidP="00266BBB">
          <w:pPr>
            <w:pStyle w:val="F49172F9DEC94AC291EC39C2465FA4BB5"/>
          </w:pPr>
          <w:r w:rsidRPr="00F90BCC">
            <w:rPr>
              <w:rFonts w:asciiTheme="minorHAnsi" w:hAnsiTheme="minorHAnsi" w:cstheme="minorHAnsi"/>
              <w:color w:val="0070C0"/>
              <w:sz w:val="20"/>
              <w:szCs w:val="20"/>
            </w:rPr>
            <w:t>escriure.</w:t>
          </w:r>
        </w:p>
      </w:docPartBody>
    </w:docPart>
    <w:docPart>
      <w:docPartPr>
        <w:name w:val="AA39EEFACC3D4E358408FBEDECF89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75984-2772-4700-A41A-8F2D9E1E60ED}"/>
      </w:docPartPr>
      <w:docPartBody>
        <w:p w:rsidR="00266BBB" w:rsidRDefault="00266BBB" w:rsidP="00266BBB">
          <w:pPr>
            <w:pStyle w:val="AA39EEFACC3D4E358408FBEDECF8978E5"/>
          </w:pPr>
          <w:r w:rsidRPr="00F90BCC">
            <w:rPr>
              <w:rFonts w:asciiTheme="minorHAnsi" w:hAnsiTheme="minorHAnsi" w:cstheme="minorHAnsi"/>
              <w:color w:val="0070C0"/>
              <w:sz w:val="20"/>
              <w:szCs w:val="20"/>
            </w:rPr>
            <w:t>escriure.</w:t>
          </w:r>
        </w:p>
      </w:docPartBody>
    </w:docPart>
    <w:docPart>
      <w:docPartPr>
        <w:name w:val="B115CC897CDD4EB488FE6D56EAA92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9A16A-4E31-4D76-8DC7-96B2373ACDD7}"/>
      </w:docPartPr>
      <w:docPartBody>
        <w:p w:rsidR="00266BBB" w:rsidRDefault="00266BBB" w:rsidP="00266BBB">
          <w:pPr>
            <w:pStyle w:val="B115CC897CDD4EB488FE6D56EAA92CB25"/>
          </w:pPr>
          <w:r w:rsidRPr="00F90BCC">
            <w:rPr>
              <w:rFonts w:asciiTheme="minorHAnsi" w:hAnsiTheme="minorHAnsi" w:cstheme="minorHAnsi"/>
              <w:color w:val="0070C0"/>
              <w:sz w:val="20"/>
              <w:szCs w:val="20"/>
            </w:rPr>
            <w:t>escriure.</w:t>
          </w:r>
        </w:p>
      </w:docPartBody>
    </w:docPart>
    <w:docPart>
      <w:docPartPr>
        <w:name w:val="B235C76242AB4D3FB4DA0C11A318C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1F832-887E-41BA-A84D-B12AC4A019B6}"/>
      </w:docPartPr>
      <w:docPartBody>
        <w:p w:rsidR="00266BBB" w:rsidRDefault="00266BBB" w:rsidP="00266BBB">
          <w:pPr>
            <w:pStyle w:val="B235C76242AB4D3FB4DA0C11A318C1DC5"/>
          </w:pPr>
          <w:r w:rsidRPr="00F90BCC">
            <w:rPr>
              <w:rFonts w:asciiTheme="minorHAnsi" w:hAnsiTheme="minorHAnsi" w:cstheme="minorHAnsi"/>
              <w:color w:val="0070C0"/>
              <w:sz w:val="20"/>
              <w:szCs w:val="20"/>
            </w:rPr>
            <w:t>escriure.</w:t>
          </w:r>
        </w:p>
      </w:docPartBody>
    </w:docPart>
    <w:docPart>
      <w:docPartPr>
        <w:name w:val="7D5706AA6F6E410795DBC05D17075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CAB45-3ABF-4FFB-A5CE-556FD9156D02}"/>
      </w:docPartPr>
      <w:docPartBody>
        <w:p w:rsidR="00266BBB" w:rsidRDefault="00266BBB" w:rsidP="00266BBB">
          <w:pPr>
            <w:pStyle w:val="7D5706AA6F6E410795DBC05D17075F2B5"/>
          </w:pPr>
          <w:r w:rsidRPr="00F90BCC">
            <w:rPr>
              <w:rFonts w:asciiTheme="minorHAnsi" w:hAnsiTheme="minorHAnsi" w:cstheme="minorHAnsi"/>
              <w:color w:val="0070C0"/>
              <w:sz w:val="20"/>
              <w:szCs w:val="20"/>
            </w:rPr>
            <w:t>escriure.</w:t>
          </w:r>
        </w:p>
      </w:docPartBody>
    </w:docPart>
    <w:docPart>
      <w:docPartPr>
        <w:name w:val="821A5510555E4AC59C1FE4F257F13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78404-658C-4DD2-8AE7-9B87C5D139FE}"/>
      </w:docPartPr>
      <w:docPartBody>
        <w:p w:rsidR="00266BBB" w:rsidRDefault="00266BBB" w:rsidP="00266BBB">
          <w:pPr>
            <w:pStyle w:val="821A5510555E4AC59C1FE4F257F1381C5"/>
          </w:pPr>
          <w:r w:rsidRPr="00F90BCC">
            <w:rPr>
              <w:rFonts w:asciiTheme="minorHAnsi" w:hAnsiTheme="minorHAnsi" w:cstheme="minorHAnsi"/>
              <w:color w:val="0070C0"/>
              <w:sz w:val="20"/>
              <w:szCs w:val="20"/>
            </w:rPr>
            <w:t>escriure.</w:t>
          </w:r>
        </w:p>
      </w:docPartBody>
    </w:docPart>
    <w:docPart>
      <w:docPartPr>
        <w:name w:val="798FA00E1F8243D99436E686A8F8C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DEF7B-5934-470D-A7A2-128CD016EEF7}"/>
      </w:docPartPr>
      <w:docPartBody>
        <w:p w:rsidR="00266BBB" w:rsidRDefault="00EE054B" w:rsidP="00EE054B">
          <w:pPr>
            <w:pStyle w:val="798FA00E1F8243D99436E686A8F8CF5B"/>
          </w:pPr>
          <w:r w:rsidRPr="00194B4A">
            <w:rPr>
              <w:rStyle w:val="Textodelmarcadordeposicin"/>
              <w:rFonts w:hint="eastAsia"/>
            </w:rPr>
            <w:t>Haga clic o pulse aquí para escribir texto.</w:t>
          </w:r>
        </w:p>
      </w:docPartBody>
    </w:docPart>
    <w:docPart>
      <w:docPartPr>
        <w:name w:val="5C943816F18D42DBA8EEFE8E91951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0C9FE-329B-49AF-A03E-438505B517A3}"/>
      </w:docPartPr>
      <w:docPartBody>
        <w:p w:rsidR="00266BBB" w:rsidRDefault="00EE054B" w:rsidP="00EE054B">
          <w:pPr>
            <w:pStyle w:val="5C943816F18D42DBA8EEFE8E91951FA3"/>
          </w:pPr>
          <w:r w:rsidRPr="00194B4A">
            <w:rPr>
              <w:rStyle w:val="Textodelmarcadordeposicin"/>
              <w:rFonts w:hint="eastAsia"/>
            </w:rPr>
            <w:t>Haga clic o pulse aquí para escribir texto.</w:t>
          </w:r>
        </w:p>
      </w:docPartBody>
    </w:docPart>
    <w:docPart>
      <w:docPartPr>
        <w:name w:val="43D4521B701D4FE49D0D77661716E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F1AD3-BE8B-4416-A839-83AF6BE592AF}"/>
      </w:docPartPr>
      <w:docPartBody>
        <w:p w:rsidR="00266BBB" w:rsidRDefault="00EE054B" w:rsidP="00EE054B">
          <w:pPr>
            <w:pStyle w:val="43D4521B701D4FE49D0D77661716EB77"/>
          </w:pPr>
          <w:r w:rsidRPr="00194B4A">
            <w:rPr>
              <w:rStyle w:val="Textodelmarcadordeposicin"/>
              <w:rFonts w:hint="eastAsia"/>
            </w:rPr>
            <w:t>Haga clic o pulse aquí para escribir texto.</w:t>
          </w:r>
        </w:p>
      </w:docPartBody>
    </w:docPart>
    <w:docPart>
      <w:docPartPr>
        <w:name w:val="0A5B98DFA50D4330B42290655D2C2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3E268-63CC-40A2-8ABD-44B9D180BDF9}"/>
      </w:docPartPr>
      <w:docPartBody>
        <w:p w:rsidR="00266BBB" w:rsidRDefault="00266BBB" w:rsidP="00266BBB">
          <w:pPr>
            <w:pStyle w:val="0A5B98DFA50D4330B42290655D2C23655"/>
          </w:pPr>
          <w:r w:rsidRPr="005F1F01">
            <w:rPr>
              <w:rStyle w:val="Textodelmarcadordeposicin"/>
              <w:rFonts w:asciiTheme="minorHAnsi" w:hAnsiTheme="minorHAnsi"/>
              <w:color w:val="auto"/>
              <w:sz w:val="20"/>
              <w:szCs w:val="20"/>
            </w:rPr>
            <w:t>…</w:t>
          </w:r>
          <w:r>
            <w:rPr>
              <w:rStyle w:val="Textodelmarcadordeposicin"/>
              <w:rFonts w:asciiTheme="minorHAnsi" w:hAnsiTheme="minorHAnsi"/>
              <w:color w:val="auto"/>
              <w:sz w:val="20"/>
              <w:szCs w:val="20"/>
            </w:rPr>
            <w:t>………………………………………..</w:t>
          </w:r>
          <w:r w:rsidRPr="005F1F01">
            <w:rPr>
              <w:rStyle w:val="Textodelmarcadordeposicin"/>
              <w:rFonts w:asciiTheme="minorHAnsi" w:hAnsiTheme="minorHAnsi"/>
              <w:color w:val="auto"/>
              <w:sz w:val="20"/>
              <w:szCs w:val="20"/>
            </w:rPr>
            <w:t>………</w:t>
          </w:r>
          <w:r w:rsidRPr="005F1F01">
            <w:rPr>
              <w:rStyle w:val="Textodelmarcadordeposicin"/>
              <w:rFonts w:hint="eastAsia"/>
              <w:color w:val="auto"/>
            </w:rPr>
            <w:t>.</w:t>
          </w:r>
        </w:p>
      </w:docPartBody>
    </w:docPart>
    <w:docPart>
      <w:docPartPr>
        <w:name w:val="9A904A68764E4F52BBD92E800C08F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A5FBA-2554-40D9-BFF1-EC4054410D57}"/>
      </w:docPartPr>
      <w:docPartBody>
        <w:p w:rsidR="00266BBB" w:rsidRDefault="00266BBB" w:rsidP="00266BBB">
          <w:pPr>
            <w:pStyle w:val="9A904A68764E4F52BBD92E800C08FDFE5"/>
          </w:pPr>
          <w:r w:rsidRPr="006B42F3">
            <w:rPr>
              <w:rStyle w:val="Textodelmarcadordeposicin"/>
              <w:rFonts w:asciiTheme="minorHAnsi" w:hAnsiTheme="minorHAnsi"/>
              <w:color w:val="auto"/>
              <w:sz w:val="20"/>
              <w:szCs w:val="20"/>
            </w:rPr>
            <w:t>…………………………….…</w:t>
          </w:r>
        </w:p>
      </w:docPartBody>
    </w:docPart>
    <w:docPart>
      <w:docPartPr>
        <w:name w:val="8206C44EA1F84DCFABFCC2780782D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3623C-1AE6-43A2-83AD-6B7EC58B1AB7}"/>
      </w:docPartPr>
      <w:docPartBody>
        <w:p w:rsidR="00266BBB" w:rsidRDefault="00266BBB" w:rsidP="00266BBB">
          <w:pPr>
            <w:pStyle w:val="8206C44EA1F84DCFABFCC2780782DAC25"/>
          </w:pPr>
          <w:r w:rsidRPr="006B42F3">
            <w:rPr>
              <w:rStyle w:val="Textodelmarcadordeposicin"/>
              <w:rFonts w:asciiTheme="minorHAnsi" w:hAnsiTheme="minorHAnsi"/>
              <w:color w:val="auto"/>
              <w:sz w:val="20"/>
              <w:szCs w:val="20"/>
            </w:rPr>
            <w:t>……………………</w:t>
          </w:r>
          <w:r>
            <w:rPr>
              <w:rStyle w:val="Textodelmarcadordeposicin"/>
              <w:rFonts w:asciiTheme="minorHAnsi" w:hAnsiTheme="minorHAnsi"/>
              <w:color w:val="auto"/>
              <w:sz w:val="20"/>
              <w:szCs w:val="20"/>
            </w:rPr>
            <w:t>……………………………………………..</w:t>
          </w:r>
          <w:r w:rsidRPr="006B42F3">
            <w:rPr>
              <w:rStyle w:val="Textodelmarcadordeposicin"/>
              <w:rFonts w:asciiTheme="minorHAnsi" w:hAnsiTheme="minorHAnsi"/>
              <w:color w:val="auto"/>
              <w:sz w:val="20"/>
              <w:szCs w:val="20"/>
            </w:rPr>
            <w:t>……….…</w:t>
          </w:r>
        </w:p>
      </w:docPartBody>
    </w:docPart>
    <w:docPart>
      <w:docPartPr>
        <w:name w:val="431C4B8066B649A78F1A68E2E7F64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CBD18-DC62-44C8-B4FA-B4B5EDE632B7}"/>
      </w:docPartPr>
      <w:docPartBody>
        <w:p w:rsidR="00266BBB" w:rsidRDefault="00266BBB" w:rsidP="00266BBB">
          <w:pPr>
            <w:pStyle w:val="431C4B8066B649A78F1A68E2E7F64A1E5"/>
          </w:pPr>
          <w:r w:rsidRPr="006B42F3">
            <w:rPr>
              <w:rStyle w:val="Textodelmarcadordeposicin"/>
              <w:rFonts w:asciiTheme="minorHAnsi" w:hAnsiTheme="minorHAnsi"/>
              <w:color w:val="auto"/>
              <w:sz w:val="20"/>
              <w:szCs w:val="20"/>
            </w:rPr>
            <w:t>…………………………….…</w:t>
          </w:r>
        </w:p>
      </w:docPartBody>
    </w:docPart>
    <w:docPart>
      <w:docPartPr>
        <w:name w:val="C07289433AD646F3A969404D6904A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2CE11-F066-465F-AE4C-0940007A3AFF}"/>
      </w:docPartPr>
      <w:docPartBody>
        <w:p w:rsidR="00266BBB" w:rsidRDefault="00266BBB" w:rsidP="00266BBB">
          <w:pPr>
            <w:pStyle w:val="C07289433AD646F3A969404D6904AF285"/>
          </w:pPr>
          <w:r w:rsidRPr="006B42F3">
            <w:rPr>
              <w:rStyle w:val="Textodelmarcadordeposicin"/>
              <w:rFonts w:asciiTheme="minorHAnsi" w:hAnsiTheme="minorHAnsi"/>
              <w:color w:val="auto"/>
              <w:sz w:val="20"/>
              <w:szCs w:val="20"/>
            </w:rPr>
            <w:t>…………………………….…</w:t>
          </w:r>
        </w:p>
      </w:docPartBody>
    </w:docPart>
    <w:docPart>
      <w:docPartPr>
        <w:name w:val="0C2891CCD58D41D68A8C60B93BAC9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F8420-AED7-4CAB-A613-45F0A71428C2}"/>
      </w:docPartPr>
      <w:docPartBody>
        <w:p w:rsidR="00266BBB" w:rsidRDefault="00266BBB" w:rsidP="00266BBB">
          <w:pPr>
            <w:pStyle w:val="0C2891CCD58D41D68A8C60B93BAC9D485"/>
          </w:pPr>
          <w:r w:rsidRPr="006B42F3">
            <w:rPr>
              <w:rStyle w:val="Textodelmarcadordeposicin"/>
              <w:rFonts w:asciiTheme="minorHAnsi" w:hAnsiTheme="minorHAnsi"/>
              <w:color w:val="auto"/>
              <w:sz w:val="20"/>
              <w:szCs w:val="20"/>
            </w:rPr>
            <w:t>……………………………</w:t>
          </w:r>
          <w:r>
            <w:rPr>
              <w:rStyle w:val="Textodelmarcadordeposicin"/>
              <w:rFonts w:asciiTheme="minorHAnsi" w:hAnsiTheme="minorHAnsi"/>
              <w:color w:val="auto"/>
              <w:sz w:val="20"/>
              <w:szCs w:val="20"/>
            </w:rPr>
            <w:t>.</w:t>
          </w:r>
          <w:r w:rsidRPr="006B42F3">
            <w:rPr>
              <w:rStyle w:val="Textodelmarcadordeposicin"/>
              <w:rFonts w:asciiTheme="minorHAnsi" w:hAnsiTheme="minorHAnsi"/>
              <w:color w:val="auto"/>
              <w:sz w:val="20"/>
              <w:szCs w:val="20"/>
            </w:rPr>
            <w:t>.…</w:t>
          </w:r>
        </w:p>
      </w:docPartBody>
    </w:docPart>
    <w:docPart>
      <w:docPartPr>
        <w:name w:val="A1A11F31D6FF4DA6B980CDAB58CD7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709DA-06E7-4703-99F7-7764C6AB4510}"/>
      </w:docPartPr>
      <w:docPartBody>
        <w:p w:rsidR="00266BBB" w:rsidRDefault="00266BBB" w:rsidP="00266BBB">
          <w:pPr>
            <w:pStyle w:val="A1A11F31D6FF4DA6B980CDAB58CD701A3"/>
          </w:pPr>
          <w:r w:rsidRPr="006B42F3">
            <w:rPr>
              <w:rStyle w:val="Textodelmarcadordeposicin"/>
              <w:rFonts w:asciiTheme="minorHAnsi" w:hAnsiTheme="minorHAnsi"/>
              <w:color w:val="auto"/>
              <w:sz w:val="20"/>
              <w:szCs w:val="20"/>
            </w:rPr>
            <w:t>…………………………….…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 'Liberation Mono'">
    <w:altName w:val="Times New Roman"/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4B"/>
    <w:rsid w:val="00266BBB"/>
    <w:rsid w:val="00EE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2A342EC614147F48D8A1F10BB7D25CD">
    <w:name w:val="92A342EC614147F48D8A1F10BB7D25CD"/>
    <w:rsid w:val="00EE054B"/>
  </w:style>
  <w:style w:type="paragraph" w:customStyle="1" w:styleId="21886BB9FE6F44578CCCEB48E76693E9">
    <w:name w:val="21886BB9FE6F44578CCCEB48E76693E9"/>
    <w:rsid w:val="00EE054B"/>
  </w:style>
  <w:style w:type="paragraph" w:customStyle="1" w:styleId="E472645B8EB949DEABC9AAF947BB4EDD">
    <w:name w:val="E472645B8EB949DEABC9AAF947BB4EDD"/>
    <w:rsid w:val="00EE054B"/>
  </w:style>
  <w:style w:type="paragraph" w:customStyle="1" w:styleId="FA712B91EFF0486CB3450A6CCCD9734F">
    <w:name w:val="FA712B91EFF0486CB3450A6CCCD9734F"/>
    <w:rsid w:val="00EE054B"/>
  </w:style>
  <w:style w:type="paragraph" w:customStyle="1" w:styleId="BC4D8EA846B64A8D9285EF6A9822B0BD">
    <w:name w:val="BC4D8EA846B64A8D9285EF6A9822B0BD"/>
    <w:rsid w:val="00EE054B"/>
  </w:style>
  <w:style w:type="paragraph" w:customStyle="1" w:styleId="316D874B5EBA4F53891637C093DD67A3">
    <w:name w:val="316D874B5EBA4F53891637C093DD67A3"/>
    <w:rsid w:val="00EE054B"/>
  </w:style>
  <w:style w:type="paragraph" w:customStyle="1" w:styleId="D2AAE140A92F41BF90843CCB3BB3BB3B">
    <w:name w:val="D2AAE140A92F41BF90843CCB3BB3BB3B"/>
    <w:rsid w:val="00EE054B"/>
  </w:style>
  <w:style w:type="paragraph" w:customStyle="1" w:styleId="6C900395126C4A9FBCEE7C8922F6D04B">
    <w:name w:val="6C900395126C4A9FBCEE7C8922F6D04B"/>
    <w:rsid w:val="00EE054B"/>
  </w:style>
  <w:style w:type="paragraph" w:customStyle="1" w:styleId="C81A4C4B58D148B7824C5379E3949FAC">
    <w:name w:val="C81A4C4B58D148B7824C5379E3949FAC"/>
    <w:rsid w:val="00EE054B"/>
  </w:style>
  <w:style w:type="paragraph" w:customStyle="1" w:styleId="017B7C95FEBA44B3805217EC0DA53937">
    <w:name w:val="017B7C95FEBA44B3805217EC0DA53937"/>
    <w:rsid w:val="00EE054B"/>
  </w:style>
  <w:style w:type="paragraph" w:customStyle="1" w:styleId="72D17834857642F8B6534B6C920C20CF">
    <w:name w:val="72D17834857642F8B6534B6C920C20CF"/>
    <w:rsid w:val="00EE054B"/>
  </w:style>
  <w:style w:type="character" w:styleId="Textodelmarcadordeposicin">
    <w:name w:val="Placeholder Text"/>
    <w:basedOn w:val="Fuentedeprrafopredeter"/>
    <w:uiPriority w:val="99"/>
    <w:rsid w:val="00266BBB"/>
    <w:rPr>
      <w:color w:val="808080"/>
    </w:rPr>
  </w:style>
  <w:style w:type="paragraph" w:customStyle="1" w:styleId="1B8EAB9517A3419DAA255D2C6BBF68BE">
    <w:name w:val="1B8EAB9517A3419DAA255D2C6BBF68BE"/>
    <w:rsid w:val="00EE054B"/>
  </w:style>
  <w:style w:type="paragraph" w:customStyle="1" w:styleId="EC5A2F9CA3F14A9F9D8F9611A90BDC7E">
    <w:name w:val="EC5A2F9CA3F14A9F9D8F9611A90BDC7E"/>
    <w:rsid w:val="00EE054B"/>
  </w:style>
  <w:style w:type="paragraph" w:customStyle="1" w:styleId="69AC38E2CFB14247833950E04098CA83">
    <w:name w:val="69AC38E2CFB14247833950E04098CA83"/>
    <w:rsid w:val="00EE054B"/>
  </w:style>
  <w:style w:type="paragraph" w:customStyle="1" w:styleId="B443BC62467E40C1B7A612CEA207BC82">
    <w:name w:val="B443BC62467E40C1B7A612CEA207BC82"/>
    <w:rsid w:val="00EE054B"/>
  </w:style>
  <w:style w:type="paragraph" w:customStyle="1" w:styleId="5A2FA34542084328B39323471B415AC0">
    <w:name w:val="5A2FA34542084328B39323471B415AC0"/>
    <w:rsid w:val="00EE054B"/>
  </w:style>
  <w:style w:type="paragraph" w:customStyle="1" w:styleId="CA553D80E8014BF3B0ED16CFC6FCF453">
    <w:name w:val="CA553D80E8014BF3B0ED16CFC6FCF453"/>
    <w:rsid w:val="00EE054B"/>
  </w:style>
  <w:style w:type="paragraph" w:customStyle="1" w:styleId="19A385396B494A5EA29FCC9DCFBBEB04">
    <w:name w:val="19A385396B494A5EA29FCC9DCFBBEB04"/>
    <w:rsid w:val="00EE054B"/>
  </w:style>
  <w:style w:type="paragraph" w:customStyle="1" w:styleId="0F1440EE6A46493FB61A6C3B77FE369F">
    <w:name w:val="0F1440EE6A46493FB61A6C3B77FE369F"/>
    <w:rsid w:val="00EE054B"/>
  </w:style>
  <w:style w:type="paragraph" w:customStyle="1" w:styleId="7E4A0153DD844EBEB3E9247859404050">
    <w:name w:val="7E4A0153DD844EBEB3E9247859404050"/>
    <w:rsid w:val="00EE054B"/>
  </w:style>
  <w:style w:type="paragraph" w:customStyle="1" w:styleId="A90E3732A45744EF80B3D9EDBEA750FC">
    <w:name w:val="A90E3732A45744EF80B3D9EDBEA750FC"/>
    <w:rsid w:val="00EE054B"/>
  </w:style>
  <w:style w:type="paragraph" w:customStyle="1" w:styleId="8F78AB467A724AE58BB375DFAA99DE46">
    <w:name w:val="8F78AB467A724AE58BB375DFAA99DE46"/>
    <w:rsid w:val="00EE054B"/>
  </w:style>
  <w:style w:type="paragraph" w:customStyle="1" w:styleId="A89B0F591B5B4D6AAE17C1DF21EBCA8B">
    <w:name w:val="A89B0F591B5B4D6AAE17C1DF21EBCA8B"/>
    <w:rsid w:val="00EE054B"/>
  </w:style>
  <w:style w:type="paragraph" w:customStyle="1" w:styleId="104006538CE64C6994EE363BF02967E4">
    <w:name w:val="104006538CE64C6994EE363BF02967E4"/>
    <w:rsid w:val="00EE054B"/>
  </w:style>
  <w:style w:type="paragraph" w:customStyle="1" w:styleId="AE815BE0B86F4280BA8AA5DA9C4B2041">
    <w:name w:val="AE815BE0B86F4280BA8AA5DA9C4B2041"/>
    <w:rsid w:val="00EE054B"/>
  </w:style>
  <w:style w:type="paragraph" w:customStyle="1" w:styleId="3A463FDD0D4445D2B4CA526016B3666B">
    <w:name w:val="3A463FDD0D4445D2B4CA526016B3666B"/>
    <w:rsid w:val="00EE054B"/>
  </w:style>
  <w:style w:type="paragraph" w:customStyle="1" w:styleId="86744E0F56404658B3253474E06AE1F5">
    <w:name w:val="86744E0F56404658B3253474E06AE1F5"/>
    <w:rsid w:val="00EE054B"/>
  </w:style>
  <w:style w:type="paragraph" w:customStyle="1" w:styleId="6BA62EF2FDA243BF81E08579EC038928">
    <w:name w:val="6BA62EF2FDA243BF81E08579EC038928"/>
    <w:rsid w:val="00EE054B"/>
  </w:style>
  <w:style w:type="paragraph" w:customStyle="1" w:styleId="16282B76D26846D3850FC6E12E4E9E13">
    <w:name w:val="16282B76D26846D3850FC6E12E4E9E13"/>
    <w:rsid w:val="00EE054B"/>
  </w:style>
  <w:style w:type="paragraph" w:customStyle="1" w:styleId="B3B274C45E384CD4932C432D541D1BCF">
    <w:name w:val="B3B274C45E384CD4932C432D541D1BCF"/>
    <w:rsid w:val="00EE054B"/>
  </w:style>
  <w:style w:type="paragraph" w:customStyle="1" w:styleId="A85A9F07F6154FC78EC8F856F8D47AAF">
    <w:name w:val="A85A9F07F6154FC78EC8F856F8D47AAF"/>
    <w:rsid w:val="00EE054B"/>
  </w:style>
  <w:style w:type="paragraph" w:customStyle="1" w:styleId="AA4ADB10CBDE471988478B4146142513">
    <w:name w:val="AA4ADB10CBDE471988478B4146142513"/>
    <w:rsid w:val="00EE054B"/>
  </w:style>
  <w:style w:type="paragraph" w:customStyle="1" w:styleId="23C1273E667D44829374C907B9A43803">
    <w:name w:val="23C1273E667D44829374C907B9A43803"/>
    <w:rsid w:val="00EE054B"/>
  </w:style>
  <w:style w:type="paragraph" w:customStyle="1" w:styleId="ECF4062AE5D04264B739DD29E91CBBEF">
    <w:name w:val="ECF4062AE5D04264B739DD29E91CBBEF"/>
    <w:rsid w:val="00EE054B"/>
  </w:style>
  <w:style w:type="paragraph" w:customStyle="1" w:styleId="D7317E9EA03140439204B31EC40436D8">
    <w:name w:val="D7317E9EA03140439204B31EC40436D8"/>
    <w:rsid w:val="00EE054B"/>
  </w:style>
  <w:style w:type="paragraph" w:customStyle="1" w:styleId="EF7CBE6B036B408890EF0A7CE1B36E82">
    <w:name w:val="EF7CBE6B036B408890EF0A7CE1B36E82"/>
    <w:rsid w:val="00EE054B"/>
  </w:style>
  <w:style w:type="paragraph" w:customStyle="1" w:styleId="F08EAB20D32A4DC2A0D881F29A862F0C">
    <w:name w:val="F08EAB20D32A4DC2A0D881F29A862F0C"/>
    <w:rsid w:val="00EE054B"/>
  </w:style>
  <w:style w:type="paragraph" w:customStyle="1" w:styleId="F49172F9DEC94AC291EC39C2465FA4BB">
    <w:name w:val="F49172F9DEC94AC291EC39C2465FA4BB"/>
    <w:rsid w:val="00EE054B"/>
  </w:style>
  <w:style w:type="paragraph" w:customStyle="1" w:styleId="AA39EEFACC3D4E358408FBEDECF8978E">
    <w:name w:val="AA39EEFACC3D4E358408FBEDECF8978E"/>
    <w:rsid w:val="00EE054B"/>
  </w:style>
  <w:style w:type="paragraph" w:customStyle="1" w:styleId="B115CC897CDD4EB488FE6D56EAA92CB2">
    <w:name w:val="B115CC897CDD4EB488FE6D56EAA92CB2"/>
    <w:rsid w:val="00EE054B"/>
  </w:style>
  <w:style w:type="paragraph" w:customStyle="1" w:styleId="B235C76242AB4D3FB4DA0C11A318C1DC">
    <w:name w:val="B235C76242AB4D3FB4DA0C11A318C1DC"/>
    <w:rsid w:val="00EE054B"/>
  </w:style>
  <w:style w:type="paragraph" w:customStyle="1" w:styleId="7D5706AA6F6E410795DBC05D17075F2B">
    <w:name w:val="7D5706AA6F6E410795DBC05D17075F2B"/>
    <w:rsid w:val="00EE054B"/>
  </w:style>
  <w:style w:type="paragraph" w:customStyle="1" w:styleId="821A5510555E4AC59C1FE4F257F1381C">
    <w:name w:val="821A5510555E4AC59C1FE4F257F1381C"/>
    <w:rsid w:val="00EE054B"/>
  </w:style>
  <w:style w:type="paragraph" w:customStyle="1" w:styleId="798FA00E1F8243D99436E686A8F8CF5B">
    <w:name w:val="798FA00E1F8243D99436E686A8F8CF5B"/>
    <w:rsid w:val="00EE054B"/>
  </w:style>
  <w:style w:type="paragraph" w:customStyle="1" w:styleId="5C943816F18D42DBA8EEFE8E91951FA3">
    <w:name w:val="5C943816F18D42DBA8EEFE8E91951FA3"/>
    <w:rsid w:val="00EE054B"/>
  </w:style>
  <w:style w:type="paragraph" w:customStyle="1" w:styleId="43D4521B701D4FE49D0D77661716EB77">
    <w:name w:val="43D4521B701D4FE49D0D77661716EB77"/>
    <w:rsid w:val="00EE054B"/>
  </w:style>
  <w:style w:type="paragraph" w:customStyle="1" w:styleId="0A5B98DFA50D4330B42290655D2C2365">
    <w:name w:val="0A5B98DFA50D4330B42290655D2C2365"/>
    <w:rsid w:val="00EE054B"/>
  </w:style>
  <w:style w:type="paragraph" w:customStyle="1" w:styleId="F720CBC167AC4B9C83CBF02280059138">
    <w:name w:val="F720CBC167AC4B9C83CBF02280059138"/>
    <w:rsid w:val="00EE054B"/>
  </w:style>
  <w:style w:type="paragraph" w:customStyle="1" w:styleId="9A904A68764E4F52BBD92E800C08FDFE">
    <w:name w:val="9A904A68764E4F52BBD92E800C08FDFE"/>
    <w:rsid w:val="00EE054B"/>
  </w:style>
  <w:style w:type="paragraph" w:customStyle="1" w:styleId="8206C44EA1F84DCFABFCC2780782DAC2">
    <w:name w:val="8206C44EA1F84DCFABFCC2780782DAC2"/>
    <w:rsid w:val="00EE054B"/>
  </w:style>
  <w:style w:type="paragraph" w:customStyle="1" w:styleId="431C4B8066B649A78F1A68E2E7F64A1E">
    <w:name w:val="431C4B8066B649A78F1A68E2E7F64A1E"/>
    <w:rsid w:val="00EE054B"/>
  </w:style>
  <w:style w:type="paragraph" w:customStyle="1" w:styleId="C07289433AD646F3A969404D6904AF28">
    <w:name w:val="C07289433AD646F3A969404D6904AF28"/>
    <w:rsid w:val="00EE054B"/>
  </w:style>
  <w:style w:type="paragraph" w:customStyle="1" w:styleId="0C2891CCD58D41D68A8C60B93BAC9D48">
    <w:name w:val="0C2891CCD58D41D68A8C60B93BAC9D48"/>
    <w:rsid w:val="00EE054B"/>
  </w:style>
  <w:style w:type="paragraph" w:customStyle="1" w:styleId="104006538CE64C6994EE363BF02967E41">
    <w:name w:val="104006538CE64C6994EE363BF02967E41"/>
    <w:rsid w:val="00EE054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AE815BE0B86F4280BA8AA5DA9C4B20411">
    <w:name w:val="AE815BE0B86F4280BA8AA5DA9C4B20411"/>
    <w:rsid w:val="00EE054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A463FDD0D4445D2B4CA526016B3666B1">
    <w:name w:val="3A463FDD0D4445D2B4CA526016B3666B1"/>
    <w:rsid w:val="00EE054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86744E0F56404658B3253474E06AE1F51">
    <w:name w:val="86744E0F56404658B3253474E06AE1F51"/>
    <w:rsid w:val="00EE054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6BA62EF2FDA243BF81E08579EC0389281">
    <w:name w:val="6BA62EF2FDA243BF81E08579EC0389281"/>
    <w:rsid w:val="00EE054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6282B76D26846D3850FC6E12E4E9E131">
    <w:name w:val="16282B76D26846D3850FC6E12E4E9E131"/>
    <w:rsid w:val="00EE054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B3B274C45E384CD4932C432D541D1BCF1">
    <w:name w:val="B3B274C45E384CD4932C432D541D1BCF1"/>
    <w:rsid w:val="00EE054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A85A9F07F6154FC78EC8F856F8D47AAF1">
    <w:name w:val="A85A9F07F6154FC78EC8F856F8D47AAF1"/>
    <w:rsid w:val="00EE054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AA4ADB10CBDE471988478B41461425131">
    <w:name w:val="AA4ADB10CBDE471988478B41461425131"/>
    <w:rsid w:val="00EE054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23C1273E667D44829374C907B9A438031">
    <w:name w:val="23C1273E667D44829374C907B9A438031"/>
    <w:rsid w:val="00EE054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ECF4062AE5D04264B739DD29E91CBBEF1">
    <w:name w:val="ECF4062AE5D04264B739DD29E91CBBEF1"/>
    <w:rsid w:val="00EE054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D7317E9EA03140439204B31EC40436D81">
    <w:name w:val="D7317E9EA03140439204B31EC40436D81"/>
    <w:rsid w:val="00EE054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EF7CBE6B036B408890EF0A7CE1B36E821">
    <w:name w:val="EF7CBE6B036B408890EF0A7CE1B36E821"/>
    <w:rsid w:val="00EE054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F08EAB20D32A4DC2A0D881F29A862F0C1">
    <w:name w:val="F08EAB20D32A4DC2A0D881F29A862F0C1"/>
    <w:rsid w:val="00EE054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F49172F9DEC94AC291EC39C2465FA4BB1">
    <w:name w:val="F49172F9DEC94AC291EC39C2465FA4BB1"/>
    <w:rsid w:val="00EE054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AA39EEFACC3D4E358408FBEDECF8978E1">
    <w:name w:val="AA39EEFACC3D4E358408FBEDECF8978E1"/>
    <w:rsid w:val="00EE054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B115CC897CDD4EB488FE6D56EAA92CB21">
    <w:name w:val="B115CC897CDD4EB488FE6D56EAA92CB21"/>
    <w:rsid w:val="00EE054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B235C76242AB4D3FB4DA0C11A318C1DC1">
    <w:name w:val="B235C76242AB4D3FB4DA0C11A318C1DC1"/>
    <w:rsid w:val="00EE054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7D5706AA6F6E410795DBC05D17075F2B1">
    <w:name w:val="7D5706AA6F6E410795DBC05D17075F2B1"/>
    <w:rsid w:val="00EE054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821A5510555E4AC59C1FE4F257F1381C1">
    <w:name w:val="821A5510555E4AC59C1FE4F257F1381C1"/>
    <w:rsid w:val="00EE054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9A904A68764E4F52BBD92E800C08FDFE1">
    <w:name w:val="9A904A68764E4F52BBD92E800C08FDFE1"/>
    <w:rsid w:val="00EE054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8206C44EA1F84DCFABFCC2780782DAC21">
    <w:name w:val="8206C44EA1F84DCFABFCC2780782DAC21"/>
    <w:rsid w:val="00EE054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431C4B8066B649A78F1A68E2E7F64A1E1">
    <w:name w:val="431C4B8066B649A78F1A68E2E7F64A1E1"/>
    <w:rsid w:val="00EE054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C07289433AD646F3A969404D6904AF281">
    <w:name w:val="C07289433AD646F3A969404D6904AF281"/>
    <w:rsid w:val="00EE054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0C2891CCD58D41D68A8C60B93BAC9D481">
    <w:name w:val="0C2891CCD58D41D68A8C60B93BAC9D481"/>
    <w:rsid w:val="00EE054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0A5B98DFA50D4330B42290655D2C23651">
    <w:name w:val="0A5B98DFA50D4330B42290655D2C23651"/>
    <w:rsid w:val="00EE054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04006538CE64C6994EE363BF02967E42">
    <w:name w:val="104006538CE64C6994EE363BF02967E42"/>
    <w:rsid w:val="00EE054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AE815BE0B86F4280BA8AA5DA9C4B20412">
    <w:name w:val="AE815BE0B86F4280BA8AA5DA9C4B20412"/>
    <w:rsid w:val="00EE054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A463FDD0D4445D2B4CA526016B3666B2">
    <w:name w:val="3A463FDD0D4445D2B4CA526016B3666B2"/>
    <w:rsid w:val="00EE054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86744E0F56404658B3253474E06AE1F52">
    <w:name w:val="86744E0F56404658B3253474E06AE1F52"/>
    <w:rsid w:val="00EE054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6BA62EF2FDA243BF81E08579EC0389282">
    <w:name w:val="6BA62EF2FDA243BF81E08579EC0389282"/>
    <w:rsid w:val="00EE054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6282B76D26846D3850FC6E12E4E9E132">
    <w:name w:val="16282B76D26846D3850FC6E12E4E9E132"/>
    <w:rsid w:val="00EE054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B3B274C45E384CD4932C432D541D1BCF2">
    <w:name w:val="B3B274C45E384CD4932C432D541D1BCF2"/>
    <w:rsid w:val="00EE054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A85A9F07F6154FC78EC8F856F8D47AAF2">
    <w:name w:val="A85A9F07F6154FC78EC8F856F8D47AAF2"/>
    <w:rsid w:val="00EE054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AA4ADB10CBDE471988478B41461425132">
    <w:name w:val="AA4ADB10CBDE471988478B41461425132"/>
    <w:rsid w:val="00EE054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23C1273E667D44829374C907B9A438032">
    <w:name w:val="23C1273E667D44829374C907B9A438032"/>
    <w:rsid w:val="00EE054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ECF4062AE5D04264B739DD29E91CBBEF2">
    <w:name w:val="ECF4062AE5D04264B739DD29E91CBBEF2"/>
    <w:rsid w:val="00EE054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D7317E9EA03140439204B31EC40436D82">
    <w:name w:val="D7317E9EA03140439204B31EC40436D82"/>
    <w:rsid w:val="00EE054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EF7CBE6B036B408890EF0A7CE1B36E822">
    <w:name w:val="EF7CBE6B036B408890EF0A7CE1B36E822"/>
    <w:rsid w:val="00EE054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F08EAB20D32A4DC2A0D881F29A862F0C2">
    <w:name w:val="F08EAB20D32A4DC2A0D881F29A862F0C2"/>
    <w:rsid w:val="00EE054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F49172F9DEC94AC291EC39C2465FA4BB2">
    <w:name w:val="F49172F9DEC94AC291EC39C2465FA4BB2"/>
    <w:rsid w:val="00EE054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AA39EEFACC3D4E358408FBEDECF8978E2">
    <w:name w:val="AA39EEFACC3D4E358408FBEDECF8978E2"/>
    <w:rsid w:val="00EE054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B115CC897CDD4EB488FE6D56EAA92CB22">
    <w:name w:val="B115CC897CDD4EB488FE6D56EAA92CB22"/>
    <w:rsid w:val="00EE054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B235C76242AB4D3FB4DA0C11A318C1DC2">
    <w:name w:val="B235C76242AB4D3FB4DA0C11A318C1DC2"/>
    <w:rsid w:val="00EE054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7D5706AA6F6E410795DBC05D17075F2B2">
    <w:name w:val="7D5706AA6F6E410795DBC05D17075F2B2"/>
    <w:rsid w:val="00EE054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821A5510555E4AC59C1FE4F257F1381C2">
    <w:name w:val="821A5510555E4AC59C1FE4F257F1381C2"/>
    <w:rsid w:val="00EE054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9A904A68764E4F52BBD92E800C08FDFE2">
    <w:name w:val="9A904A68764E4F52BBD92E800C08FDFE2"/>
    <w:rsid w:val="00EE054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8206C44EA1F84DCFABFCC2780782DAC22">
    <w:name w:val="8206C44EA1F84DCFABFCC2780782DAC22"/>
    <w:rsid w:val="00EE054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431C4B8066B649A78F1A68E2E7F64A1E2">
    <w:name w:val="431C4B8066B649A78F1A68E2E7F64A1E2"/>
    <w:rsid w:val="00EE054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C07289433AD646F3A969404D6904AF282">
    <w:name w:val="C07289433AD646F3A969404D6904AF282"/>
    <w:rsid w:val="00EE054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0C2891CCD58D41D68A8C60B93BAC9D482">
    <w:name w:val="0C2891CCD58D41D68A8C60B93BAC9D482"/>
    <w:rsid w:val="00EE054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0A5B98DFA50D4330B42290655D2C23652">
    <w:name w:val="0A5B98DFA50D4330B42290655D2C23652"/>
    <w:rsid w:val="00EE054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A1A11F31D6FF4DA6B980CDAB58CD701A">
    <w:name w:val="A1A11F31D6FF4DA6B980CDAB58CD701A"/>
    <w:rsid w:val="00EE054B"/>
  </w:style>
  <w:style w:type="paragraph" w:customStyle="1" w:styleId="104006538CE64C6994EE363BF02967E43">
    <w:name w:val="104006538CE64C6994EE363BF02967E43"/>
    <w:rsid w:val="00EE054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AE815BE0B86F4280BA8AA5DA9C4B20413">
    <w:name w:val="AE815BE0B86F4280BA8AA5DA9C4B20413"/>
    <w:rsid w:val="00EE054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A463FDD0D4445D2B4CA526016B3666B3">
    <w:name w:val="3A463FDD0D4445D2B4CA526016B3666B3"/>
    <w:rsid w:val="00EE054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86744E0F56404658B3253474E06AE1F53">
    <w:name w:val="86744E0F56404658B3253474E06AE1F53"/>
    <w:rsid w:val="00EE054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6BA62EF2FDA243BF81E08579EC0389283">
    <w:name w:val="6BA62EF2FDA243BF81E08579EC0389283"/>
    <w:rsid w:val="00EE054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6282B76D26846D3850FC6E12E4E9E133">
    <w:name w:val="16282B76D26846D3850FC6E12E4E9E133"/>
    <w:rsid w:val="00EE054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B3B274C45E384CD4932C432D541D1BCF3">
    <w:name w:val="B3B274C45E384CD4932C432D541D1BCF3"/>
    <w:rsid w:val="00EE054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A85A9F07F6154FC78EC8F856F8D47AAF3">
    <w:name w:val="A85A9F07F6154FC78EC8F856F8D47AAF3"/>
    <w:rsid w:val="00EE054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AA4ADB10CBDE471988478B41461425133">
    <w:name w:val="AA4ADB10CBDE471988478B41461425133"/>
    <w:rsid w:val="00EE054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23C1273E667D44829374C907B9A438033">
    <w:name w:val="23C1273E667D44829374C907B9A438033"/>
    <w:rsid w:val="00EE054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ECF4062AE5D04264B739DD29E91CBBEF3">
    <w:name w:val="ECF4062AE5D04264B739DD29E91CBBEF3"/>
    <w:rsid w:val="00EE054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D7317E9EA03140439204B31EC40436D83">
    <w:name w:val="D7317E9EA03140439204B31EC40436D83"/>
    <w:rsid w:val="00EE054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EF7CBE6B036B408890EF0A7CE1B36E823">
    <w:name w:val="EF7CBE6B036B408890EF0A7CE1B36E823"/>
    <w:rsid w:val="00EE054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F08EAB20D32A4DC2A0D881F29A862F0C3">
    <w:name w:val="F08EAB20D32A4DC2A0D881F29A862F0C3"/>
    <w:rsid w:val="00EE054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F49172F9DEC94AC291EC39C2465FA4BB3">
    <w:name w:val="F49172F9DEC94AC291EC39C2465FA4BB3"/>
    <w:rsid w:val="00EE054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AA39EEFACC3D4E358408FBEDECF8978E3">
    <w:name w:val="AA39EEFACC3D4E358408FBEDECF8978E3"/>
    <w:rsid w:val="00EE054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B115CC897CDD4EB488FE6D56EAA92CB23">
    <w:name w:val="B115CC897CDD4EB488FE6D56EAA92CB23"/>
    <w:rsid w:val="00EE054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B235C76242AB4D3FB4DA0C11A318C1DC3">
    <w:name w:val="B235C76242AB4D3FB4DA0C11A318C1DC3"/>
    <w:rsid w:val="00EE054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7D5706AA6F6E410795DBC05D17075F2B3">
    <w:name w:val="7D5706AA6F6E410795DBC05D17075F2B3"/>
    <w:rsid w:val="00EE054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821A5510555E4AC59C1FE4F257F1381C3">
    <w:name w:val="821A5510555E4AC59C1FE4F257F1381C3"/>
    <w:rsid w:val="00EE054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9A904A68764E4F52BBD92E800C08FDFE3">
    <w:name w:val="9A904A68764E4F52BBD92E800C08FDFE3"/>
    <w:rsid w:val="00EE054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A1A11F31D6FF4DA6B980CDAB58CD701A1">
    <w:name w:val="A1A11F31D6FF4DA6B980CDAB58CD701A1"/>
    <w:rsid w:val="00EE054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8206C44EA1F84DCFABFCC2780782DAC23">
    <w:name w:val="8206C44EA1F84DCFABFCC2780782DAC23"/>
    <w:rsid w:val="00EE054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431C4B8066B649A78F1A68E2E7F64A1E3">
    <w:name w:val="431C4B8066B649A78F1A68E2E7F64A1E3"/>
    <w:rsid w:val="00EE054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C07289433AD646F3A969404D6904AF283">
    <w:name w:val="C07289433AD646F3A969404D6904AF283"/>
    <w:rsid w:val="00EE054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0C2891CCD58D41D68A8C60B93BAC9D483">
    <w:name w:val="0C2891CCD58D41D68A8C60B93BAC9D483"/>
    <w:rsid w:val="00EE054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0A5B98DFA50D4330B42290655D2C23653">
    <w:name w:val="0A5B98DFA50D4330B42290655D2C23653"/>
    <w:rsid w:val="00EE054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04006538CE64C6994EE363BF02967E44">
    <w:name w:val="104006538CE64C6994EE363BF02967E44"/>
    <w:rsid w:val="00266BB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AE815BE0B86F4280BA8AA5DA9C4B20414">
    <w:name w:val="AE815BE0B86F4280BA8AA5DA9C4B20414"/>
    <w:rsid w:val="00266BB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A463FDD0D4445D2B4CA526016B3666B4">
    <w:name w:val="3A463FDD0D4445D2B4CA526016B3666B4"/>
    <w:rsid w:val="00266BB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86744E0F56404658B3253474E06AE1F54">
    <w:name w:val="86744E0F56404658B3253474E06AE1F54"/>
    <w:rsid w:val="00266BB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6BA62EF2FDA243BF81E08579EC0389284">
    <w:name w:val="6BA62EF2FDA243BF81E08579EC0389284"/>
    <w:rsid w:val="00266BB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6282B76D26846D3850FC6E12E4E9E134">
    <w:name w:val="16282B76D26846D3850FC6E12E4E9E134"/>
    <w:rsid w:val="00266BB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B3B274C45E384CD4932C432D541D1BCF4">
    <w:name w:val="B3B274C45E384CD4932C432D541D1BCF4"/>
    <w:rsid w:val="00266BB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A85A9F07F6154FC78EC8F856F8D47AAF4">
    <w:name w:val="A85A9F07F6154FC78EC8F856F8D47AAF4"/>
    <w:rsid w:val="00266BB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AA4ADB10CBDE471988478B41461425134">
    <w:name w:val="AA4ADB10CBDE471988478B41461425134"/>
    <w:rsid w:val="00266BB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23C1273E667D44829374C907B9A438034">
    <w:name w:val="23C1273E667D44829374C907B9A438034"/>
    <w:rsid w:val="00266BB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ECF4062AE5D04264B739DD29E91CBBEF4">
    <w:name w:val="ECF4062AE5D04264B739DD29E91CBBEF4"/>
    <w:rsid w:val="00266BB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D7317E9EA03140439204B31EC40436D84">
    <w:name w:val="D7317E9EA03140439204B31EC40436D84"/>
    <w:rsid w:val="00266BB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EF7CBE6B036B408890EF0A7CE1B36E824">
    <w:name w:val="EF7CBE6B036B408890EF0A7CE1B36E824"/>
    <w:rsid w:val="00266BB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F08EAB20D32A4DC2A0D881F29A862F0C4">
    <w:name w:val="F08EAB20D32A4DC2A0D881F29A862F0C4"/>
    <w:rsid w:val="00266BB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F49172F9DEC94AC291EC39C2465FA4BB4">
    <w:name w:val="F49172F9DEC94AC291EC39C2465FA4BB4"/>
    <w:rsid w:val="00266BB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AA39EEFACC3D4E358408FBEDECF8978E4">
    <w:name w:val="AA39EEFACC3D4E358408FBEDECF8978E4"/>
    <w:rsid w:val="00266BB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B115CC897CDD4EB488FE6D56EAA92CB24">
    <w:name w:val="B115CC897CDD4EB488FE6D56EAA92CB24"/>
    <w:rsid w:val="00266BB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B235C76242AB4D3FB4DA0C11A318C1DC4">
    <w:name w:val="B235C76242AB4D3FB4DA0C11A318C1DC4"/>
    <w:rsid w:val="00266BB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7D5706AA6F6E410795DBC05D17075F2B4">
    <w:name w:val="7D5706AA6F6E410795DBC05D17075F2B4"/>
    <w:rsid w:val="00266BB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821A5510555E4AC59C1FE4F257F1381C4">
    <w:name w:val="821A5510555E4AC59C1FE4F257F1381C4"/>
    <w:rsid w:val="00266BB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9A904A68764E4F52BBD92E800C08FDFE4">
    <w:name w:val="9A904A68764E4F52BBD92E800C08FDFE4"/>
    <w:rsid w:val="00266BB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A1A11F31D6FF4DA6B980CDAB58CD701A2">
    <w:name w:val="A1A11F31D6FF4DA6B980CDAB58CD701A2"/>
    <w:rsid w:val="00266BB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8206C44EA1F84DCFABFCC2780782DAC24">
    <w:name w:val="8206C44EA1F84DCFABFCC2780782DAC24"/>
    <w:rsid w:val="00266BB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431C4B8066B649A78F1A68E2E7F64A1E4">
    <w:name w:val="431C4B8066B649A78F1A68E2E7F64A1E4"/>
    <w:rsid w:val="00266BB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C07289433AD646F3A969404D6904AF284">
    <w:name w:val="C07289433AD646F3A969404D6904AF284"/>
    <w:rsid w:val="00266BB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0C2891CCD58D41D68A8C60B93BAC9D484">
    <w:name w:val="0C2891CCD58D41D68A8C60B93BAC9D484"/>
    <w:rsid w:val="00266BB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0A5B98DFA50D4330B42290655D2C23654">
    <w:name w:val="0A5B98DFA50D4330B42290655D2C23654"/>
    <w:rsid w:val="00266BB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04006538CE64C6994EE363BF02967E45">
    <w:name w:val="104006538CE64C6994EE363BF02967E45"/>
    <w:rsid w:val="00266BB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AE815BE0B86F4280BA8AA5DA9C4B20415">
    <w:name w:val="AE815BE0B86F4280BA8AA5DA9C4B20415"/>
    <w:rsid w:val="00266BB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A463FDD0D4445D2B4CA526016B3666B5">
    <w:name w:val="3A463FDD0D4445D2B4CA526016B3666B5"/>
    <w:rsid w:val="00266BB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86744E0F56404658B3253474E06AE1F55">
    <w:name w:val="86744E0F56404658B3253474E06AE1F55"/>
    <w:rsid w:val="00266BB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6BA62EF2FDA243BF81E08579EC0389285">
    <w:name w:val="6BA62EF2FDA243BF81E08579EC0389285"/>
    <w:rsid w:val="00266BB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6282B76D26846D3850FC6E12E4E9E135">
    <w:name w:val="16282B76D26846D3850FC6E12E4E9E135"/>
    <w:rsid w:val="00266BB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B3B274C45E384CD4932C432D541D1BCF5">
    <w:name w:val="B3B274C45E384CD4932C432D541D1BCF5"/>
    <w:rsid w:val="00266BB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A85A9F07F6154FC78EC8F856F8D47AAF5">
    <w:name w:val="A85A9F07F6154FC78EC8F856F8D47AAF5"/>
    <w:rsid w:val="00266BB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AA4ADB10CBDE471988478B41461425135">
    <w:name w:val="AA4ADB10CBDE471988478B41461425135"/>
    <w:rsid w:val="00266BBB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23C1273E667D44829374C907B9A438035">
    <w:name w:val="23C1273E667D44829374C907B9A438035"/>
    <w:rsid w:val="00266BB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ECF4062AE5D04264B739DD29E91CBBEF5">
    <w:name w:val="ECF4062AE5D04264B739DD29E91CBBEF5"/>
    <w:rsid w:val="00266BB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D7317E9EA03140439204B31EC40436D85">
    <w:name w:val="D7317E9EA03140439204B31EC40436D85"/>
    <w:rsid w:val="00266BB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EF7CBE6B036B408890EF0A7CE1B36E825">
    <w:name w:val="EF7CBE6B036B408890EF0A7CE1B36E825"/>
    <w:rsid w:val="00266BB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F08EAB20D32A4DC2A0D881F29A862F0C5">
    <w:name w:val="F08EAB20D32A4DC2A0D881F29A862F0C5"/>
    <w:rsid w:val="00266BB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F49172F9DEC94AC291EC39C2465FA4BB5">
    <w:name w:val="F49172F9DEC94AC291EC39C2465FA4BB5"/>
    <w:rsid w:val="00266BB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AA39EEFACC3D4E358408FBEDECF8978E5">
    <w:name w:val="AA39EEFACC3D4E358408FBEDECF8978E5"/>
    <w:rsid w:val="00266BB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B115CC897CDD4EB488FE6D56EAA92CB25">
    <w:name w:val="B115CC897CDD4EB488FE6D56EAA92CB25"/>
    <w:rsid w:val="00266BB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B235C76242AB4D3FB4DA0C11A318C1DC5">
    <w:name w:val="B235C76242AB4D3FB4DA0C11A318C1DC5"/>
    <w:rsid w:val="00266BB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7D5706AA6F6E410795DBC05D17075F2B5">
    <w:name w:val="7D5706AA6F6E410795DBC05D17075F2B5"/>
    <w:rsid w:val="00266BB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821A5510555E4AC59C1FE4F257F1381C5">
    <w:name w:val="821A5510555E4AC59C1FE4F257F1381C5"/>
    <w:rsid w:val="00266BB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9A904A68764E4F52BBD92E800C08FDFE5">
    <w:name w:val="9A904A68764E4F52BBD92E800C08FDFE5"/>
    <w:rsid w:val="00266BB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A1A11F31D6FF4DA6B980CDAB58CD701A3">
    <w:name w:val="A1A11F31D6FF4DA6B980CDAB58CD701A3"/>
    <w:rsid w:val="00266BB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8206C44EA1F84DCFABFCC2780782DAC25">
    <w:name w:val="8206C44EA1F84DCFABFCC2780782DAC25"/>
    <w:rsid w:val="00266BB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431C4B8066B649A78F1A68E2E7F64A1E5">
    <w:name w:val="431C4B8066B649A78F1A68E2E7F64A1E5"/>
    <w:rsid w:val="00266BB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C07289433AD646F3A969404D6904AF285">
    <w:name w:val="C07289433AD646F3A969404D6904AF285"/>
    <w:rsid w:val="00266BB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0C2891CCD58D41D68A8C60B93BAC9D485">
    <w:name w:val="0C2891CCD58D41D68A8C60B93BAC9D485"/>
    <w:rsid w:val="00266BBB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0A5B98DFA50D4330B42290655D2C23655">
    <w:name w:val="0A5B98DFA50D4330B42290655D2C23655"/>
    <w:rsid w:val="00266BB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2350</Words>
  <Characters>13399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Niculae</dc:creator>
  <cp:keywords/>
  <dc:description/>
  <cp:lastModifiedBy>Alexandra Niculae</cp:lastModifiedBy>
  <cp:revision>5</cp:revision>
  <dcterms:created xsi:type="dcterms:W3CDTF">2026-07-10T09:06:00Z</dcterms:created>
  <dcterms:modified xsi:type="dcterms:W3CDTF">2026-07-10T09:58:00Z</dcterms:modified>
</cp:coreProperties>
</file>