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4E88" w14:textId="77777777" w:rsidR="000A417C" w:rsidRPr="00BC5703" w:rsidRDefault="000A417C" w:rsidP="000A417C">
      <w:pPr>
        <w:jc w:val="center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233805456"/>
      <w:r w:rsidRPr="00BC5703">
        <w:rPr>
          <w:rFonts w:ascii="Verdana" w:eastAsia="Times New Roman" w:hAnsi="Verdana" w:cs="Arial"/>
          <w:b/>
          <w:sz w:val="20"/>
          <w:szCs w:val="20"/>
          <w:lang w:val="ca-ES" w:eastAsia="es-ES"/>
        </w:rPr>
        <w:t>ANNEX 1 - Model de declaració responsable</w:t>
      </w:r>
      <w:bookmarkEnd w:id="0"/>
    </w:p>
    <w:p w14:paraId="27408D94" w14:textId="77777777" w:rsidR="000A417C" w:rsidRPr="00BC5703" w:rsidRDefault="000A417C" w:rsidP="000A417C">
      <w:pPr>
        <w:ind w:left="720" w:hanging="11"/>
        <w:jc w:val="center"/>
        <w:rPr>
          <w:rFonts w:ascii="Verdana" w:hAnsi="Verdana" w:cs="Arial"/>
          <w:i/>
          <w:sz w:val="20"/>
          <w:szCs w:val="20"/>
          <w:lang w:val="ca-ES"/>
        </w:rPr>
      </w:pPr>
    </w:p>
    <w:p w14:paraId="7284215B" w14:textId="77777777" w:rsidR="000A417C" w:rsidRPr="00BC5703" w:rsidRDefault="000A417C" w:rsidP="000A417C">
      <w:pPr>
        <w:tabs>
          <w:tab w:val="num" w:pos="900"/>
        </w:tabs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  <w:r w:rsidRPr="00BC5703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.........................,  telèfon núm. ...............), opta al contracte de subministrament per a l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’ADQUISICIÓ D’ARMARIS PER ALLOTJAR ELS CONTENIDORS PORTA A PORTA DEL MUNICIPI DE CELRÀ </w:t>
      </w:r>
      <w:r w:rsidRPr="00BC5703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i </w:t>
      </w:r>
      <w:r w:rsidRPr="00BC5703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BC5703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5200A1E9" w14:textId="77777777" w:rsidR="000A417C" w:rsidRPr="00BC5703" w:rsidRDefault="000A417C" w:rsidP="000A417C">
      <w:pPr>
        <w:tabs>
          <w:tab w:val="num" w:pos="900"/>
        </w:tabs>
        <w:ind w:left="108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D50393D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noProof/>
          <w:sz w:val="20"/>
          <w:szCs w:val="20"/>
          <w:lang w:val="ca-ES" w:eastAsia="ca-ES" w:bidi="hi-IN"/>
        </w:rPr>
        <w:t>Que el perfil d’empresa és el següent:</w:t>
      </w:r>
    </w:p>
    <w:p w14:paraId="09B0D1F3" w14:textId="77777777" w:rsidR="000A417C" w:rsidRPr="00BC5703" w:rsidRDefault="000A417C" w:rsidP="000A417C">
      <w:p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5500"/>
        <w:gridCol w:w="1475"/>
      </w:tblGrid>
      <w:tr w:rsidR="000A417C" w:rsidRPr="00BC5703" w14:paraId="3316E518" w14:textId="77777777" w:rsidTr="00B946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0342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Tipus d’empresa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ECB7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1E57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Marcar amb una creu</w:t>
            </w:r>
          </w:p>
        </w:tc>
      </w:tr>
      <w:tr w:rsidR="000A417C" w:rsidRPr="00BC5703" w14:paraId="261211EE" w14:textId="77777777" w:rsidTr="00B946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9C5E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Microempresa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8309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D5A6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0A417C" w:rsidRPr="00BC5703" w14:paraId="3DE0E085" w14:textId="77777777" w:rsidTr="00B946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9C06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Petita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4D60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262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0A417C" w:rsidRPr="00BC5703" w14:paraId="5C95654D" w14:textId="77777777" w:rsidTr="00B946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1CC3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Mitjana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6BDD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BD0C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0A417C" w:rsidRPr="00BC5703" w14:paraId="3AE84AAB" w14:textId="77777777" w:rsidTr="00B946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2332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Gran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2867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BC5703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F32" w14:textId="77777777" w:rsidR="000A417C" w:rsidRPr="00BC5703" w:rsidRDefault="000A417C" w:rsidP="00B946DF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</w:tbl>
    <w:p w14:paraId="7C85633A" w14:textId="77777777" w:rsidR="000A417C" w:rsidRPr="00BC5703" w:rsidRDefault="000A417C" w:rsidP="000A417C">
      <w:pPr>
        <w:jc w:val="both"/>
        <w:rPr>
          <w:rFonts w:ascii="Verdana" w:hAnsi="Verdana"/>
          <w:noProof/>
          <w:sz w:val="20"/>
          <w:szCs w:val="20"/>
          <w:lang w:val="ca-ES" w:eastAsia="es-ES" w:bidi="hi-IN"/>
        </w:rPr>
      </w:pPr>
    </w:p>
    <w:p w14:paraId="243C917F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Que, en cas de persona jurídica, la societat està vàlidament constituïda i, d’acord amb el seu objecte social es pot presentar a la licitació.</w:t>
      </w:r>
    </w:p>
    <w:p w14:paraId="42A67E7E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084F7AF3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C2C6137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D9A69DF" w14:textId="77777777" w:rsidR="000A417C" w:rsidRPr="00BC5703" w:rsidRDefault="000A417C" w:rsidP="000A417C">
      <w:pPr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 xml:space="preserve">Que es troba al corrent del compliment de les obligacions tributàries i amb la Seguretat Social. A efectes de comprovació, autoritza </w:t>
      </w:r>
      <w:r w:rsidRPr="00BC5703">
        <w:rPr>
          <w:rFonts w:ascii="Verdana" w:hAnsi="Verdana"/>
          <w:sz w:val="20"/>
          <w:szCs w:val="20"/>
          <w:shd w:val="clear" w:color="auto" w:fill="FFFFFF"/>
          <w:lang w:val="ca-ES" w:eastAsia="ca-ES" w:bidi="hi-IN"/>
        </w:rPr>
        <w:t xml:space="preserve">a l’Ajuntament de Celrà </w:t>
      </w:r>
      <w:r w:rsidRPr="00BC5703">
        <w:rPr>
          <w:rFonts w:ascii="Verdana" w:hAnsi="Verdana"/>
          <w:sz w:val="20"/>
          <w:szCs w:val="20"/>
          <w:lang w:val="ca-ES" w:eastAsia="ca-ES" w:bidi="hi-IN"/>
        </w:rPr>
        <w:t>a sol·licitar de l’Agència Estatal d’Administració Tributària (AEAT)</w:t>
      </w:r>
      <w:r>
        <w:rPr>
          <w:rFonts w:ascii="Verdana" w:hAnsi="Verdana"/>
          <w:sz w:val="20"/>
          <w:szCs w:val="20"/>
          <w:lang w:val="ca-ES" w:eastAsia="ca-ES" w:bidi="hi-IN"/>
        </w:rPr>
        <w:t>, de l’Agència Tributària de Catalunya (</w:t>
      </w:r>
      <w:proofErr w:type="spellStart"/>
      <w:r>
        <w:rPr>
          <w:rFonts w:ascii="Verdana" w:hAnsi="Verdana"/>
          <w:sz w:val="20"/>
          <w:szCs w:val="20"/>
          <w:lang w:val="ca-ES" w:eastAsia="ca-ES" w:bidi="hi-IN"/>
        </w:rPr>
        <w:t>ATCat</w:t>
      </w:r>
      <w:proofErr w:type="spellEnd"/>
      <w:r>
        <w:rPr>
          <w:rFonts w:ascii="Verdana" w:hAnsi="Verdana"/>
          <w:sz w:val="20"/>
          <w:szCs w:val="20"/>
          <w:lang w:val="ca-ES" w:eastAsia="ca-ES" w:bidi="hi-IN"/>
        </w:rPr>
        <w:t>)</w:t>
      </w:r>
      <w:r w:rsidRPr="00BC5703">
        <w:rPr>
          <w:rFonts w:ascii="Verdana" w:hAnsi="Verdana"/>
          <w:sz w:val="20"/>
          <w:szCs w:val="20"/>
          <w:lang w:val="ca-ES" w:eastAsia="ca-ES" w:bidi="hi-IN"/>
        </w:rPr>
        <w:t xml:space="preserve">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7DC899F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2986B1B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necessaris per a l’execució del contracte. </w:t>
      </w:r>
    </w:p>
    <w:p w14:paraId="3C51DC8D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B86DCB9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Que, en el cas de recórrer a solvència externa, compta amb el compromís per escrit de les entitats corresponents per a disposar dels seus recursos i capacitats per a utilitzar-los en l’execució del contracte (en aquest cas cadascuna haurà de presentar una declaració responsable en la que figuri la informació pertinent d’aquesta).</w:t>
      </w:r>
    </w:p>
    <w:p w14:paraId="6FCE7454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E51B386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F610301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7BD29B6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EF5F7C5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7D2F136F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Que, en cas que es tracti d’empresa estrangera, es sotmet a la jurisdicció dels Jutjats i Tribunals espanyols.</w:t>
      </w:r>
    </w:p>
    <w:p w14:paraId="1209857C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25298C7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 xml:space="preserve">Que l’empresa, llurs empreses filials o vinculades, i els </w:t>
      </w:r>
      <w:proofErr w:type="spellStart"/>
      <w:r w:rsidRPr="00BC5703">
        <w:rPr>
          <w:rFonts w:ascii="Verdana" w:hAnsi="Verdana"/>
          <w:sz w:val="20"/>
          <w:szCs w:val="20"/>
          <w:lang w:val="ca-ES" w:eastAsia="ca-ES" w:bidi="hi-IN"/>
        </w:rPr>
        <w:t>subcontractistes</w:t>
      </w:r>
      <w:proofErr w:type="spellEnd"/>
      <w:r w:rsidRPr="00BC5703">
        <w:rPr>
          <w:rFonts w:ascii="Verdana" w:hAnsi="Verdana"/>
          <w:sz w:val="20"/>
          <w:szCs w:val="20"/>
          <w:lang w:val="ca-ES" w:eastAsia="ca-ES" w:bidi="hi-IN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05BBBCA6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0E40E22E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 xml:space="preserve">Que la informació i documents aportats en el Sobre Digital són de contingut absolutament cert. </w:t>
      </w:r>
    </w:p>
    <w:p w14:paraId="6A31C930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13002569" w14:textId="77777777" w:rsidR="000A417C" w:rsidRPr="00BC5703" w:rsidRDefault="000A417C" w:rsidP="000A417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7A7E100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E6F64C9" w14:textId="77777777" w:rsidR="000A417C" w:rsidRPr="00BC5703" w:rsidRDefault="000A417C" w:rsidP="000A417C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BC5703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  <w:r w:rsidRPr="00BC5703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  <w:r w:rsidRPr="00BC5703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BC5703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</w:p>
    <w:p w14:paraId="227A5E2B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B7B67B8" w14:textId="77777777" w:rsidR="000A417C" w:rsidRPr="00BC5703" w:rsidRDefault="000A417C" w:rsidP="000A417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Que l’empresa disposa d’un pla d’igualtat d’oportunitats entre les dones i els homes.</w:t>
      </w:r>
    </w:p>
    <w:p w14:paraId="5846DE5A" w14:textId="77777777" w:rsidR="000A417C" w:rsidRPr="00BC5703" w:rsidRDefault="000A417C" w:rsidP="000A417C">
      <w:pPr>
        <w:ind w:left="360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1CCFABD" w14:textId="77777777" w:rsidR="000A417C" w:rsidRPr="00BC5703" w:rsidRDefault="000A417C" w:rsidP="000A417C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BC5703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  <w:r w:rsidRPr="00BC5703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  <w:t xml:space="preserve">             </w:t>
      </w:r>
      <w:r w:rsidRPr="00BC5703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BC5703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1FBBE88C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06D50C11" w14:textId="77777777" w:rsidR="000A417C" w:rsidRPr="00BC5703" w:rsidRDefault="000A417C" w:rsidP="000A417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 xml:space="preserve">Que reuneix algun/s dels criteris de preferència en cas d’igualació de proposicions previstos al PCAP. </w:t>
      </w:r>
    </w:p>
    <w:p w14:paraId="363CAD69" w14:textId="77777777" w:rsidR="000A417C" w:rsidRPr="00BC5703" w:rsidRDefault="000A417C" w:rsidP="000A417C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BC5703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  <w:r w:rsidRPr="00BC5703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  <w:r w:rsidRPr="00BC5703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50D568B0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BC5703">
        <w:rPr>
          <w:rFonts w:ascii="Verdana" w:hAnsi="Verdana"/>
          <w:sz w:val="20"/>
          <w:szCs w:val="20"/>
          <w:lang w:val="ca-ES" w:eastAsia="es-ES" w:bidi="hi-IN"/>
        </w:rPr>
        <w:tab/>
        <w:t>En cas afirmatiu indicar quin:</w:t>
      </w:r>
    </w:p>
    <w:p w14:paraId="261E1616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B41FDEA" w14:textId="77777777" w:rsidR="000A417C" w:rsidRPr="00BC5703" w:rsidRDefault="000A417C" w:rsidP="000A417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 xml:space="preserve">Respecte l’Impost sobre el valor afegit (IVA) l’empresa: </w:t>
      </w:r>
    </w:p>
    <w:p w14:paraId="5DB6F57D" w14:textId="77777777" w:rsidR="000A417C" w:rsidRPr="00BC5703" w:rsidRDefault="000A417C" w:rsidP="000A417C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Està subjecta a l’IVA.</w:t>
      </w:r>
    </w:p>
    <w:p w14:paraId="4EF4A370" w14:textId="77777777" w:rsidR="000A417C" w:rsidRPr="00BC5703" w:rsidRDefault="000A417C" w:rsidP="000A417C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Està no subjecta o exempta de l’IVA i són vigents les circumstàncies que donaren lloc a la no-subjecció o l’exempció.</w:t>
      </w:r>
    </w:p>
    <w:p w14:paraId="1A2ED02A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0F491E2" w14:textId="77777777" w:rsidR="000A417C" w:rsidRPr="00BC5703" w:rsidRDefault="000A417C" w:rsidP="000A417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Respecte l’Impost d’Activitats Econòmiques (IAE) l’empresa:</w:t>
      </w:r>
    </w:p>
    <w:p w14:paraId="118D4E8A" w14:textId="77777777" w:rsidR="000A417C" w:rsidRPr="00BC5703" w:rsidRDefault="000A417C" w:rsidP="000A417C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Està subjecta a l’IAE.</w:t>
      </w:r>
    </w:p>
    <w:p w14:paraId="750AC9E3" w14:textId="77777777" w:rsidR="000A417C" w:rsidRPr="00BC5703" w:rsidRDefault="000A417C" w:rsidP="000A417C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Està no subjecta o exempta de l’IAE i són vigents les circumstàncies que donaren lloc a la  no-subjecció o l’exempció.</w:t>
      </w:r>
    </w:p>
    <w:p w14:paraId="39F00DCA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94DCFD4" w14:textId="77777777" w:rsidR="000A417C" w:rsidRPr="00BC5703" w:rsidRDefault="000A417C" w:rsidP="000A417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Que, en cas que el licitador tingui intenció de concórrer en unió temporal d’empreses, declara:</w:t>
      </w:r>
    </w:p>
    <w:p w14:paraId="492AE2DD" w14:textId="77777777" w:rsidR="000A417C" w:rsidRPr="00BC5703" w:rsidRDefault="000A417C" w:rsidP="000A417C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SÍ té intenció de concórrer en unió temporal d’empreses:</w:t>
      </w:r>
    </w:p>
    <w:p w14:paraId="0D4E12E0" w14:textId="77777777" w:rsidR="000A417C" w:rsidRPr="00BC5703" w:rsidRDefault="000A417C" w:rsidP="000A417C">
      <w:pPr>
        <w:jc w:val="both"/>
        <w:rPr>
          <w:rFonts w:ascii="Verdana" w:hAnsi="Verdana"/>
          <w:sz w:val="18"/>
          <w:szCs w:val="18"/>
          <w:lang w:val="ca-ES" w:eastAsia="ca-ES" w:bidi="hi-IN"/>
        </w:rPr>
      </w:pPr>
      <w:r w:rsidRPr="00BC5703">
        <w:rPr>
          <w:rFonts w:ascii="Verdana" w:hAnsi="Verdana"/>
          <w:sz w:val="18"/>
          <w:szCs w:val="18"/>
          <w:lang w:val="ca-ES" w:eastAsia="ca-ES" w:bidi="hi-IN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0736E602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0228AE7" w14:textId="77777777" w:rsidR="000A417C" w:rsidRPr="00BC5703" w:rsidRDefault="000A417C" w:rsidP="000A417C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NO té intenció de concórrer en unió temporal d’empreses</w:t>
      </w:r>
    </w:p>
    <w:p w14:paraId="2837B841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7CA46482" w14:textId="77777777" w:rsidR="000A417C" w:rsidRPr="00BC5703" w:rsidRDefault="000A417C" w:rsidP="000A417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Es designa com a persona autoritzada per a rebre l’avís de les notificacions,  comunicacions i requeriments per mitjans electrònics a:</w:t>
      </w:r>
      <w:r w:rsidRPr="00BC5703">
        <w:rPr>
          <w:rFonts w:ascii="Verdana" w:hAnsi="Verdana"/>
          <w:b/>
          <w:sz w:val="20"/>
          <w:szCs w:val="20"/>
          <w:vertAlign w:val="superscript"/>
          <w:lang w:val="ca-ES" w:eastAsia="ca-ES" w:bidi="hi-IN"/>
        </w:rPr>
        <w:t xml:space="preserve">  </w:t>
      </w:r>
    </w:p>
    <w:p w14:paraId="49B0D9B2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tbl>
      <w:tblPr>
        <w:tblW w:w="861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650"/>
        <w:gridCol w:w="1883"/>
        <w:gridCol w:w="1848"/>
        <w:gridCol w:w="1522"/>
      </w:tblGrid>
      <w:tr w:rsidR="000A417C" w:rsidRPr="00BC5703" w14:paraId="5C7D6CCC" w14:textId="77777777" w:rsidTr="00B946DF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4EEB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BC5703">
              <w:rPr>
                <w:rFonts w:ascii="Verdana" w:hAnsi="Verdana"/>
                <w:sz w:val="18"/>
                <w:szCs w:val="18"/>
                <w:lang w:val="ca-ES" w:eastAsia="es-ES" w:bidi="hi-IN"/>
              </w:rPr>
              <w:t>Persona autoritzada*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4B44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BC5703">
              <w:rPr>
                <w:rFonts w:ascii="Verdana" w:hAnsi="Verdana"/>
                <w:sz w:val="18"/>
                <w:szCs w:val="18"/>
                <w:lang w:val="ca-ES" w:eastAsia="es-ES" w:bidi="hi-IN"/>
              </w:rPr>
              <w:t>DNI*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2487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BC5703">
              <w:rPr>
                <w:rFonts w:ascii="Verdana" w:hAnsi="Verdana"/>
                <w:sz w:val="18"/>
                <w:szCs w:val="18"/>
                <w:lang w:val="ca-ES" w:eastAsia="es-ES" w:bidi="hi-IN"/>
              </w:rPr>
              <w:t>Correu electrònic</w:t>
            </w:r>
          </w:p>
          <w:p w14:paraId="6DF62B0D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BC5703">
              <w:rPr>
                <w:rFonts w:ascii="Verdana" w:hAnsi="Verdana"/>
                <w:sz w:val="18"/>
                <w:szCs w:val="18"/>
                <w:lang w:val="ca-ES" w:eastAsia="es-ES" w:bidi="hi-IN"/>
              </w:rPr>
              <w:t>professional*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9407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BC5703">
              <w:rPr>
                <w:rFonts w:ascii="Verdana" w:hAnsi="Verdana"/>
                <w:sz w:val="18"/>
                <w:szCs w:val="18"/>
                <w:lang w:val="ca-ES" w:eastAsia="es-ES" w:bidi="hi-IN"/>
              </w:rPr>
              <w:t>Mòbil*</w:t>
            </w:r>
          </w:p>
          <w:p w14:paraId="50E17F39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BC5703">
              <w:rPr>
                <w:rFonts w:ascii="Verdana" w:hAnsi="Verdana"/>
                <w:sz w:val="18"/>
                <w:szCs w:val="18"/>
                <w:lang w:val="ca-ES" w:eastAsia="es-ES" w:bidi="hi-IN"/>
              </w:rPr>
              <w:t>professional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8DC3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BC5703">
              <w:rPr>
                <w:rFonts w:ascii="Verdana" w:hAnsi="Verdana"/>
                <w:sz w:val="18"/>
                <w:szCs w:val="18"/>
                <w:lang w:val="ca-ES" w:eastAsia="es-ES" w:bidi="hi-IN"/>
              </w:rPr>
              <w:t>Telèfon fix empresa</w:t>
            </w:r>
          </w:p>
        </w:tc>
      </w:tr>
      <w:tr w:rsidR="000A417C" w:rsidRPr="00BC5703" w14:paraId="452CD36A" w14:textId="77777777" w:rsidTr="00B946DF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ACB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209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983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30E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91C" w14:textId="77777777" w:rsidR="000A417C" w:rsidRPr="00BC5703" w:rsidRDefault="000A417C" w:rsidP="00B946DF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</w:tr>
    </w:tbl>
    <w:p w14:paraId="63B764D8" w14:textId="77777777" w:rsidR="000A417C" w:rsidRDefault="000A417C" w:rsidP="000A417C">
      <w:pPr>
        <w:ind w:firstLine="708"/>
        <w:jc w:val="both"/>
        <w:rPr>
          <w:rFonts w:ascii="Verdana" w:hAnsi="Verdana"/>
          <w:i/>
          <w:iCs/>
          <w:sz w:val="18"/>
          <w:szCs w:val="18"/>
          <w:lang w:val="ca-ES" w:eastAsia="es-ES" w:bidi="hi-IN"/>
        </w:rPr>
      </w:pPr>
      <w:r w:rsidRPr="00086D67">
        <w:rPr>
          <w:rFonts w:ascii="Verdana" w:hAnsi="Verdana"/>
          <w:i/>
          <w:iCs/>
          <w:sz w:val="18"/>
          <w:szCs w:val="18"/>
          <w:lang w:val="ca-ES" w:eastAsia="es-ES" w:bidi="hi-IN"/>
        </w:rPr>
        <w:t>*Camps obligatoris. Només indicar una persona.</w:t>
      </w:r>
    </w:p>
    <w:p w14:paraId="0DA49C6C" w14:textId="77777777" w:rsidR="000A417C" w:rsidRPr="00086D67" w:rsidRDefault="000A417C" w:rsidP="000A417C">
      <w:pPr>
        <w:jc w:val="both"/>
        <w:rPr>
          <w:rFonts w:ascii="Verdana" w:hAnsi="Verdana"/>
          <w:i/>
          <w:iCs/>
          <w:sz w:val="18"/>
          <w:szCs w:val="18"/>
          <w:lang w:val="ca-ES" w:eastAsia="es-ES" w:bidi="hi-IN"/>
        </w:rPr>
      </w:pPr>
      <w:r w:rsidRPr="00086D67">
        <w:rPr>
          <w:rFonts w:ascii="Verdana" w:hAnsi="Verdana"/>
          <w:i/>
          <w:iCs/>
          <w:sz w:val="18"/>
          <w:szCs w:val="18"/>
          <w:lang w:val="ca-ES" w:eastAsia="es-ES" w:bidi="hi-IN"/>
        </w:rPr>
        <w:t xml:space="preserve"> </w:t>
      </w:r>
    </w:p>
    <w:p w14:paraId="7F118890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BC5703">
        <w:rPr>
          <w:rFonts w:ascii="Verdana" w:hAnsi="Verdana"/>
          <w:sz w:val="20"/>
          <w:szCs w:val="20"/>
          <w:lang w:val="ca-ES" w:eastAsia="es-ES" w:bidi="hi-IN"/>
        </w:rPr>
        <w:t>Essent coneixedors que, en cas de resultar adjudicatari, es publicaran al perfil del contractant el telèfon fix de l’empresa (número de telèfon mòbil si no s’indica cap més) i el correu electrònic professional.</w:t>
      </w:r>
    </w:p>
    <w:p w14:paraId="5EB0F864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6360CBD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Si l’adreça electrònica o el número de telèfon mòbil facilitats a efectes d’avís de notificació, </w:t>
      </w:r>
      <w:r w:rsidRPr="00BC5703">
        <w:rPr>
          <w:rFonts w:ascii="Verdana" w:hAnsi="Verdana"/>
          <w:sz w:val="20"/>
          <w:szCs w:val="20"/>
          <w:lang w:val="ca-ES" w:eastAsia="ca-ES" w:bidi="hi-IN"/>
        </w:rPr>
        <w:t>comunicacions i requeriments</w:t>
      </w:r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quedessin en desús, s’haurà de comunicar la dita circumstància, per escrit, a l’Ajuntament de Celrà per tal de fer la modificació corresponent.</w:t>
      </w:r>
    </w:p>
    <w:p w14:paraId="22938488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10500F08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BC5703">
        <w:rPr>
          <w:rFonts w:ascii="Verdana" w:hAnsi="Verdana"/>
          <w:sz w:val="20"/>
          <w:szCs w:val="20"/>
          <w:lang w:val="ca-ES" w:eastAsia="es-ES" w:bidi="hi-IN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BC5703">
        <w:rPr>
          <w:rFonts w:ascii="Verdana" w:hAnsi="Verdana"/>
          <w:sz w:val="20"/>
          <w:szCs w:val="20"/>
          <w:lang w:val="ca-ES" w:eastAsia="es-ES" w:bidi="hi-IN"/>
        </w:rPr>
        <w:t>Notum</w:t>
      </w:r>
      <w:proofErr w:type="spellEnd"/>
      <w:r w:rsidRPr="00BC5703">
        <w:rPr>
          <w:rFonts w:ascii="Verdana" w:hAnsi="Verdana"/>
          <w:sz w:val="20"/>
          <w:szCs w:val="20"/>
          <w:lang w:val="ca-ES" w:eastAsia="es-ES" w:bidi="hi-IN"/>
        </w:rPr>
        <w:t xml:space="preserve"> a aquests efectes.</w:t>
      </w:r>
    </w:p>
    <w:p w14:paraId="6A5D4D2B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18664B5B" w14:textId="77777777" w:rsidR="000A417C" w:rsidRPr="00BC5703" w:rsidRDefault="000A417C" w:rsidP="000A417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 xml:space="preserve">Que, en el cas que formulin ofertes empreses vinculades, el grup empresarial a què pertanyen és </w:t>
      </w:r>
      <w:r w:rsidRPr="00BC5703">
        <w:rPr>
          <w:rFonts w:ascii="Verdana" w:hAnsi="Verdana"/>
          <w:i/>
          <w:sz w:val="20"/>
          <w:szCs w:val="20"/>
          <w:lang w:val="ca-ES" w:eastAsia="ca-ES" w:bidi="hi-IN"/>
        </w:rPr>
        <w:t>(indicar les empreses que el composen)</w:t>
      </w:r>
      <w:r w:rsidRPr="00BC5703">
        <w:rPr>
          <w:rFonts w:ascii="Verdana" w:hAnsi="Verdana"/>
          <w:sz w:val="20"/>
          <w:szCs w:val="20"/>
          <w:lang w:val="ca-ES" w:eastAsia="ca-ES" w:bidi="hi-IN"/>
        </w:rPr>
        <w:t xml:space="preserve">. </w:t>
      </w:r>
    </w:p>
    <w:p w14:paraId="2765A8A5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02037978" w14:textId="77777777" w:rsidR="000A417C" w:rsidRPr="00BC5703" w:rsidRDefault="000A417C" w:rsidP="000A417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Que l’empresa està inscrita al següent Registre d’empreses licitadores, i que les dades que hi consten no han experimentat cap variació:</w:t>
      </w:r>
    </w:p>
    <w:p w14:paraId="5A57948F" w14:textId="77777777" w:rsidR="000A417C" w:rsidRPr="00BC5703" w:rsidRDefault="000A417C" w:rsidP="000A417C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RELI (Registre d’àmbit de Catalunya)</w:t>
      </w:r>
    </w:p>
    <w:p w14:paraId="6CEB12FB" w14:textId="77777777" w:rsidR="000A417C" w:rsidRPr="00BC5703" w:rsidRDefault="000A417C" w:rsidP="000A417C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ROLECE (Registre d’àmbit estatal)</w:t>
      </w:r>
    </w:p>
    <w:p w14:paraId="114420A5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DA51E59" w14:textId="77777777" w:rsidR="000A417C" w:rsidRPr="00BC5703" w:rsidRDefault="000A417C" w:rsidP="000A417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>Autoritza a l’Ajuntament de Celrà a consultar les dades que constin de l’empresa al RELI o ROLECE, amb la finalitat de no requerir les dades que ja figurin inscrites en el registre corresponent.</w:t>
      </w:r>
    </w:p>
    <w:p w14:paraId="428A3651" w14:textId="77777777" w:rsidR="000A417C" w:rsidRPr="00BC5703" w:rsidRDefault="000A417C" w:rsidP="000A417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B52902D" w14:textId="77777777" w:rsidR="000A417C" w:rsidRPr="00326EDC" w:rsidRDefault="000A417C" w:rsidP="000A417C">
      <w:pPr>
        <w:numPr>
          <w:ilvl w:val="0"/>
          <w:numId w:val="2"/>
        </w:numPr>
        <w:jc w:val="both"/>
        <w:rPr>
          <w:rFonts w:ascii="Verdana" w:hAnsi="Verdana"/>
          <w:i/>
          <w:sz w:val="20"/>
          <w:szCs w:val="20"/>
          <w:lang w:val="ca-ES" w:eastAsia="ca-ES" w:bidi="hi-IN"/>
        </w:rPr>
      </w:pPr>
      <w:r w:rsidRPr="00BC5703">
        <w:rPr>
          <w:rFonts w:ascii="Verdana" w:hAnsi="Verdana"/>
          <w:sz w:val="20"/>
          <w:szCs w:val="20"/>
          <w:lang w:val="ca-ES" w:eastAsia="ca-ES" w:bidi="hi-IN"/>
        </w:rPr>
        <w:t xml:space="preserve">Que, cas de resultar proposada com a adjudicatària, es compromet a aportar la documentació assenyalada </w:t>
      </w:r>
      <w:r w:rsidRPr="00326EDC">
        <w:rPr>
          <w:rFonts w:ascii="Verdana" w:hAnsi="Verdana"/>
          <w:sz w:val="20"/>
          <w:szCs w:val="20"/>
          <w:lang w:val="ca-ES" w:eastAsia="ca-ES" w:bidi="hi-IN"/>
        </w:rPr>
        <w:t>en la clàusula 21ª del PCAP.</w:t>
      </w:r>
    </w:p>
    <w:p w14:paraId="3971E484" w14:textId="77777777" w:rsidR="000A417C" w:rsidRDefault="000A417C" w:rsidP="000A417C">
      <w:pPr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</w:p>
    <w:p w14:paraId="61587172" w14:textId="77777777" w:rsidR="000A417C" w:rsidRPr="00BC5703" w:rsidRDefault="000A417C" w:rsidP="000A417C">
      <w:pPr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326EDC">
        <w:rPr>
          <w:rFonts w:ascii="Verdana" w:hAnsi="Verdana"/>
          <w:i/>
          <w:iCs/>
          <w:sz w:val="20"/>
          <w:szCs w:val="20"/>
          <w:lang w:val="ca-ES" w:eastAsia="es-ES" w:bidi="hi-IN"/>
        </w:rPr>
        <w:t>(Data i signatura electrònica)</w:t>
      </w:r>
    </w:p>
    <w:p w14:paraId="0C265743" w14:textId="77777777" w:rsidR="00B54206" w:rsidRDefault="00B54206"/>
    <w:sectPr w:rsidR="00B54206" w:rsidSect="000A417C">
      <w:pgSz w:w="11906" w:h="16838" w:code="9"/>
      <w:pgMar w:top="1417" w:right="1701" w:bottom="1560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9ADC5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953583">
    <w:abstractNumId w:val="0"/>
  </w:num>
  <w:num w:numId="2" w16cid:durableId="1718360985">
    <w:abstractNumId w:val="2"/>
  </w:num>
  <w:num w:numId="3" w16cid:durableId="1821994395">
    <w:abstractNumId w:val="3"/>
  </w:num>
  <w:num w:numId="4" w16cid:durableId="815729556">
    <w:abstractNumId w:val="4"/>
  </w:num>
  <w:num w:numId="5" w16cid:durableId="155269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7C"/>
    <w:rsid w:val="000773A8"/>
    <w:rsid w:val="000A417C"/>
    <w:rsid w:val="00387316"/>
    <w:rsid w:val="00AA4A66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3932"/>
  <w15:chartTrackingRefBased/>
  <w15:docId w15:val="{AFEE8742-18FD-4687-9D18-AAB948F6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A4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1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6382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2026-07-09T10:21:00Z</dcterms:created>
  <dcterms:modified xsi:type="dcterms:W3CDTF">2026-07-09T10:21:00Z</dcterms:modified>
</cp:coreProperties>
</file>