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47C9" w14:textId="77777777" w:rsidR="006A6C45" w:rsidRPr="00664089" w:rsidRDefault="006A6C45" w:rsidP="006A6C45">
      <w:pPr>
        <w:ind w:left="720" w:hanging="436"/>
        <w:jc w:val="center"/>
        <w:rPr>
          <w:rFonts w:eastAsia="Calibri" w:cs="Arial"/>
          <w:b/>
          <w:lang w:eastAsia="en-US"/>
        </w:rPr>
      </w:pPr>
    </w:p>
    <w:p w14:paraId="1CA5BF11" w14:textId="77777777" w:rsidR="006A6C45" w:rsidRPr="00664089" w:rsidRDefault="006A6C45" w:rsidP="006A6C45">
      <w:pPr>
        <w:ind w:left="720" w:hanging="436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Annex 3 al PCAP</w:t>
      </w:r>
    </w:p>
    <w:p w14:paraId="1D9FA8DF" w14:textId="77777777" w:rsidR="006A6C45" w:rsidRPr="00664089" w:rsidRDefault="006A6C45" w:rsidP="006A6C45">
      <w:pPr>
        <w:ind w:left="720" w:hanging="436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Procediment Obert Simplificat Abreujat</w:t>
      </w:r>
    </w:p>
    <w:p w14:paraId="111E479C" w14:textId="77777777" w:rsidR="006A6C45" w:rsidRPr="00664089" w:rsidRDefault="006A6C45" w:rsidP="006A6C45">
      <w:pPr>
        <w:jc w:val="center"/>
        <w:rPr>
          <w:rFonts w:cs="Arial"/>
          <w:b/>
          <w:lang w:eastAsia="es-ES"/>
        </w:rPr>
      </w:pPr>
      <w:r w:rsidRPr="00664089">
        <w:rPr>
          <w:rFonts w:eastAsia="Calibri" w:cs="Arial"/>
          <w:b/>
          <w:lang w:eastAsia="en-US"/>
        </w:rPr>
        <w:t xml:space="preserve">500/2026 – </w:t>
      </w:r>
      <w:r w:rsidRPr="00664089">
        <w:rPr>
          <w:rFonts w:cs="Arial"/>
          <w:b/>
          <w:lang w:eastAsia="es-ES"/>
        </w:rPr>
        <w:t>CONTRACTE DE SERVEIS PER LA DE DOCÈNCIA DEL PROGRAMA DE</w:t>
      </w:r>
    </w:p>
    <w:p w14:paraId="51ADE1EB" w14:textId="77777777" w:rsidR="006A6C45" w:rsidRPr="00664089" w:rsidRDefault="006A6C45" w:rsidP="006A6C45">
      <w:pPr>
        <w:jc w:val="center"/>
        <w:rPr>
          <w:rFonts w:cs="Arial"/>
          <w:b/>
          <w:lang w:eastAsia="es-ES"/>
        </w:rPr>
      </w:pPr>
      <w:r w:rsidRPr="00664089">
        <w:rPr>
          <w:rFonts w:cs="Arial"/>
          <w:b/>
          <w:lang w:eastAsia="es-ES"/>
        </w:rPr>
        <w:t>DIVERSIFICACIÓ CURRICULAR ADREÇAT A L’ALUMNAT DE 3r i 4t. DE</w:t>
      </w:r>
    </w:p>
    <w:p w14:paraId="16C0E1B2" w14:textId="77777777" w:rsidR="006A6C45" w:rsidRPr="00664089" w:rsidRDefault="006A6C45" w:rsidP="006A6C45">
      <w:pPr>
        <w:jc w:val="center"/>
        <w:rPr>
          <w:rFonts w:eastAsia="Calibri" w:cs="Arial"/>
          <w:b/>
          <w:lang w:eastAsia="en-US"/>
        </w:rPr>
      </w:pPr>
      <w:r w:rsidRPr="00664089">
        <w:rPr>
          <w:rFonts w:cs="Arial"/>
          <w:b/>
          <w:lang w:eastAsia="es-ES"/>
        </w:rPr>
        <w:t>SECUNDÀRIA DE L’INSTITUT MONTMELÓ</w:t>
      </w:r>
    </w:p>
    <w:p w14:paraId="009F1DAB" w14:textId="77777777" w:rsidR="006A6C45" w:rsidRPr="00664089" w:rsidRDefault="006A6C45" w:rsidP="006A6C45">
      <w:pPr>
        <w:rPr>
          <w:rFonts w:eastAsia="Calibri" w:cs="Arial"/>
          <w:lang w:eastAsia="en-US"/>
        </w:rPr>
      </w:pPr>
    </w:p>
    <w:p w14:paraId="7341DED8" w14:textId="77777777" w:rsidR="006A6C45" w:rsidRPr="00664089" w:rsidRDefault="006A6C45" w:rsidP="006A6C45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664089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410EE760" w14:textId="77777777" w:rsidR="006A6C45" w:rsidRPr="00664089" w:rsidRDefault="006A6C45" w:rsidP="006A6C45">
      <w:pPr>
        <w:ind w:left="720" w:hanging="11"/>
        <w:jc w:val="center"/>
        <w:rPr>
          <w:rFonts w:eastAsia="Calibri" w:cs="Arial"/>
          <w:lang w:eastAsia="en-US"/>
        </w:rPr>
      </w:pPr>
    </w:p>
    <w:p w14:paraId="73CF2A42" w14:textId="77777777" w:rsidR="006A6C45" w:rsidRPr="00664089" w:rsidRDefault="006A6C45" w:rsidP="006A6C45">
      <w:pPr>
        <w:ind w:left="720" w:hanging="11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lang w:eastAsia="en-US"/>
        </w:rPr>
        <w:t xml:space="preserve">A INSERIR EN </w:t>
      </w:r>
      <w:r w:rsidRPr="00664089">
        <w:rPr>
          <w:rFonts w:eastAsia="Calibri" w:cs="Arial"/>
          <w:b/>
          <w:lang w:eastAsia="en-US"/>
        </w:rPr>
        <w:t>SOBRE ÚNIC</w:t>
      </w:r>
    </w:p>
    <w:p w14:paraId="6D9524C1" w14:textId="77777777" w:rsidR="006A6C45" w:rsidRPr="00664089" w:rsidRDefault="006A6C45" w:rsidP="006A6C45">
      <w:pPr>
        <w:rPr>
          <w:rFonts w:eastAsia="Calibri" w:cs="Arial"/>
          <w:b/>
          <w:lang w:eastAsia="en-US"/>
        </w:rPr>
      </w:pPr>
    </w:p>
    <w:p w14:paraId="0DAFE6D8" w14:textId="77777777" w:rsidR="006A6C45" w:rsidRPr="00664089" w:rsidRDefault="006A6C45" w:rsidP="006A6C45">
      <w:pPr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El Sr./La Sra.......................................... amb NIF núm................., </w:t>
      </w:r>
      <w:r w:rsidRPr="00664089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664089">
        <w:rPr>
          <w:rFonts w:cs="Arial"/>
          <w:lang w:eastAsia="es-ES"/>
        </w:rPr>
        <w:t xml:space="preserve"> </w:t>
      </w:r>
      <w:r w:rsidRPr="00664089">
        <w:rPr>
          <w:rFonts w:cs="Arial"/>
          <w:i/>
          <w:lang w:eastAsia="es-ES"/>
        </w:rPr>
        <w:t>(persona de contacte......................,</w:t>
      </w:r>
      <w:r w:rsidRPr="00664089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664089">
        <w:rPr>
          <w:rFonts w:cs="Arial"/>
          <w:b/>
          <w:lang w:eastAsia="es-ES"/>
        </w:rPr>
        <w:t>CONTRACTE DE SERVEIS PER LA DE DOCÈNCIA DEL PROGRAMA DE DIVERSIFICACIÓ CURRICULAR ADREÇAT A L’ALUMNAT DE 3r i 4t. DE SECUNDÀRIA DE L’INSTITUT MONTMELÓ</w:t>
      </w:r>
      <w:r w:rsidRPr="00664089">
        <w:rPr>
          <w:rFonts w:cs="Arial"/>
          <w:lang w:eastAsia="es-ES"/>
        </w:rPr>
        <w:t>, en relació a les següents possibles puntuacions automàtiques DECLARA:</w:t>
      </w:r>
    </w:p>
    <w:p w14:paraId="3037A125" w14:textId="77777777" w:rsidR="006A6C45" w:rsidRPr="00664089" w:rsidRDefault="006A6C45" w:rsidP="006A6C45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612DD684" w14:textId="77777777" w:rsidR="006A6C45" w:rsidRPr="00664089" w:rsidRDefault="006A6C45" w:rsidP="006A6C45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68B6A22" w14:textId="77777777" w:rsidR="006A6C45" w:rsidRPr="00664089" w:rsidRDefault="006A6C45" w:rsidP="006A6C45">
      <w:pPr>
        <w:rPr>
          <w:rFonts w:eastAsiaTheme="minorHAnsi" w:cs="Arial"/>
          <w:b/>
          <w:bCs/>
          <w:u w:val="single"/>
        </w:rPr>
      </w:pPr>
      <w:r w:rsidRPr="00664089">
        <w:rPr>
          <w:rFonts w:cs="Arial"/>
          <w:b/>
          <w:u w:val="single"/>
        </w:rPr>
        <w:t xml:space="preserve">- </w:t>
      </w:r>
      <w:r w:rsidRPr="00664089">
        <w:rPr>
          <w:rFonts w:eastAsiaTheme="minorHAnsi" w:cs="Arial"/>
          <w:b/>
          <w:bCs/>
          <w:u w:val="single"/>
        </w:rPr>
        <w:t xml:space="preserve">Criteri 1. Experiència en activitats similars, fins a 60 punts. </w:t>
      </w:r>
    </w:p>
    <w:p w14:paraId="1D736E93" w14:textId="77777777" w:rsidR="006A6C45" w:rsidRPr="00664089" w:rsidRDefault="006A6C45" w:rsidP="006A6C45">
      <w:pPr>
        <w:rPr>
          <w:rFonts w:eastAsiaTheme="minorHAnsi" w:cs="Arial"/>
        </w:rPr>
      </w:pPr>
      <w:r w:rsidRPr="00664089">
        <w:rPr>
          <w:rFonts w:eastAsiaTheme="minorHAnsi" w:cs="Arial"/>
        </w:rPr>
        <w:t>L’experiència professional s’acreditarà mitjançant:</w:t>
      </w:r>
    </w:p>
    <w:p w14:paraId="7065B72B" w14:textId="77777777" w:rsidR="006A6C45" w:rsidRPr="00664089" w:rsidRDefault="006A6C45" w:rsidP="006A6C45">
      <w:pPr>
        <w:rPr>
          <w:rFonts w:eastAsiaTheme="minorHAnsi" w:cs="Arial"/>
        </w:rPr>
      </w:pPr>
      <w:r w:rsidRPr="00664089">
        <w:rPr>
          <w:rFonts w:eastAsiaTheme="minorHAnsi" w:cs="Arial"/>
        </w:rPr>
        <w:t>- Certificats expedits o visats per l’òrgan competent, quan el destinatari sigui una entitat del sector públic, o quan el destinatari sigui un subjecte privat, mitjançant certificat expedit</w:t>
      </w:r>
    </w:p>
    <w:p w14:paraId="0930EE8D" w14:textId="77777777" w:rsidR="006A6C45" w:rsidRPr="00664089" w:rsidRDefault="006A6C45" w:rsidP="006A6C45">
      <w:pPr>
        <w:rPr>
          <w:rFonts w:eastAsiaTheme="minorHAnsi" w:cs="Arial"/>
        </w:rPr>
      </w:pPr>
      <w:r w:rsidRPr="00664089">
        <w:rPr>
          <w:rFonts w:eastAsiaTheme="minorHAnsi" w:cs="Arial"/>
        </w:rPr>
        <w:t>per aquest o, a manca d’aquest certificat, mitjançant una declaració del professional de que es tracti acompanyada dels documents dels que disposi que acreditin el període d’exercici i les característiques del servei.</w:t>
      </w:r>
    </w:p>
    <w:p w14:paraId="353C4980" w14:textId="77777777" w:rsidR="006A6C45" w:rsidRPr="00664089" w:rsidRDefault="006A6C45" w:rsidP="006A6C45">
      <w:pPr>
        <w:rPr>
          <w:rFonts w:eastAsiaTheme="minorHAnsi" w:cs="Arial"/>
        </w:rPr>
      </w:pPr>
      <w:r w:rsidRPr="00664089">
        <w:rPr>
          <w:rFonts w:eastAsiaTheme="minorHAnsi" w:cs="Arial"/>
        </w:rPr>
        <w:t>Hauran d’indicar per cada període d’experiència, dates d’inici i fi dels períodes considerats, així com l’empresa empleadora, amb indicació del departament o àrea on s’ha desenvolupat el treball i les funcions que es tenien assignades. S’inclourà també, la</w:t>
      </w:r>
    </w:p>
    <w:p w14:paraId="64DC88C4" w14:textId="77777777" w:rsidR="006A6C45" w:rsidRPr="00664089" w:rsidRDefault="006A6C45" w:rsidP="006A6C45">
      <w:pPr>
        <w:rPr>
          <w:rFonts w:eastAsiaTheme="minorHAnsi" w:cs="Arial"/>
        </w:rPr>
      </w:pPr>
      <w:r w:rsidRPr="00664089">
        <w:rPr>
          <w:rFonts w:eastAsiaTheme="minorHAnsi" w:cs="Arial"/>
        </w:rPr>
        <w:t>suma total de mesos treballats, així com el cursos escolars sencers treballats (períodes de 9 mesos, octubre-juny).</w:t>
      </w:r>
    </w:p>
    <w:p w14:paraId="7B77BC2A" w14:textId="77777777" w:rsidR="006A6C45" w:rsidRPr="00664089" w:rsidRDefault="006A6C45" w:rsidP="006A6C45">
      <w:pPr>
        <w:rPr>
          <w:rFonts w:eastAsiaTheme="minorHAnsi" w:cs="Arial"/>
        </w:rPr>
      </w:pPr>
      <w:r w:rsidRPr="00664089">
        <w:rPr>
          <w:rFonts w:eastAsiaTheme="minorHAnsi" w:cs="Arial"/>
        </w:rPr>
        <w:t>S’atorgarà 10 punts per cada curs escolar, (9 mesos, octubre a juny) acreditat, que s’hagi realitzat un servei semblant al de l’objecte del contracte. En cas de no tenir curs escolar complert, s’assignarà la puntuació de manera proporcional.</w:t>
      </w:r>
    </w:p>
    <w:p w14:paraId="3B7A85DA" w14:textId="77777777" w:rsidR="006A6C45" w:rsidRPr="00664089" w:rsidRDefault="006A6C45" w:rsidP="006A6C45">
      <w:pPr>
        <w:rPr>
          <w:rFonts w:eastAsiaTheme="minorHAnsi" w:cs="Arial"/>
        </w:rPr>
      </w:pPr>
      <w:r w:rsidRPr="00664089">
        <w:rPr>
          <w:rFonts w:eastAsiaTheme="minorHAnsi" w:cs="Arial"/>
        </w:rPr>
        <w:t>En casos de menor o major intensitat del servei, es realitzarà una proporció.</w:t>
      </w:r>
    </w:p>
    <w:p w14:paraId="666DD9EE" w14:textId="77777777" w:rsidR="006A6C45" w:rsidRPr="00664089" w:rsidRDefault="006A6C45" w:rsidP="006A6C45">
      <w:pPr>
        <w:rPr>
          <w:rFonts w:cs="Arial"/>
          <w:bCs/>
        </w:rPr>
      </w:pPr>
    </w:p>
    <w:p w14:paraId="1F4E6238" w14:textId="77777777" w:rsidR="006A6C45" w:rsidRPr="00664089" w:rsidRDefault="006A6C45" w:rsidP="006A6C45">
      <w:pPr>
        <w:rPr>
          <w:rFonts w:cs="Arial"/>
          <w:b/>
        </w:rPr>
      </w:pPr>
      <w:r w:rsidRPr="00664089">
        <w:rPr>
          <w:rFonts w:cs="Arial"/>
          <w:b/>
        </w:rPr>
        <w:t>Experiència:</w:t>
      </w:r>
    </w:p>
    <w:p w14:paraId="1D1AC142" w14:textId="77777777" w:rsidR="006A6C45" w:rsidRPr="00664089" w:rsidRDefault="006A6C45" w:rsidP="006A6C45">
      <w:pPr>
        <w:rPr>
          <w:rFonts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528"/>
      </w:tblGrid>
      <w:tr w:rsidR="006A6C45" w:rsidRPr="00664089" w14:paraId="521D4E79" w14:textId="77777777" w:rsidTr="0044632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C52" w14:textId="77777777" w:rsidR="006A6C45" w:rsidRPr="00664089" w:rsidRDefault="006A6C45" w:rsidP="00446324">
            <w:pPr>
              <w:jc w:val="center"/>
              <w:rPr>
                <w:rFonts w:cs="Arial"/>
                <w:b/>
              </w:rPr>
            </w:pPr>
            <w:r w:rsidRPr="00664089">
              <w:rPr>
                <w:rFonts w:cs="Arial"/>
                <w:b/>
              </w:rPr>
              <w:t>Servei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A3B" w14:textId="77777777" w:rsidR="006A6C45" w:rsidRPr="00664089" w:rsidRDefault="006A6C45" w:rsidP="00446324">
            <w:pPr>
              <w:jc w:val="center"/>
              <w:rPr>
                <w:rFonts w:cs="Arial"/>
                <w:b/>
              </w:rPr>
            </w:pPr>
            <w:r w:rsidRPr="00664089">
              <w:rPr>
                <w:rFonts w:cs="Arial"/>
                <w:b/>
              </w:rPr>
              <w:t>Descripció del servei</w:t>
            </w:r>
          </w:p>
        </w:tc>
      </w:tr>
      <w:tr w:rsidR="006A6C45" w:rsidRPr="00664089" w14:paraId="78B5A592" w14:textId="77777777" w:rsidTr="0044632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4728" w14:textId="77777777" w:rsidR="006A6C45" w:rsidRPr="00664089" w:rsidRDefault="006A6C45" w:rsidP="00446324">
            <w:pPr>
              <w:rPr>
                <w:rFonts w:cs="Arial"/>
                <w:bCs/>
              </w:rPr>
            </w:pPr>
            <w:r w:rsidRPr="00664089">
              <w:rPr>
                <w:rFonts w:cs="Arial"/>
                <w:bCs/>
              </w:rPr>
              <w:t>Servei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A325" w14:textId="77777777" w:rsidR="006A6C45" w:rsidRPr="00664089" w:rsidRDefault="006A6C45" w:rsidP="00446324">
            <w:pPr>
              <w:rPr>
                <w:rFonts w:cs="Arial"/>
                <w:bCs/>
              </w:rPr>
            </w:pPr>
          </w:p>
        </w:tc>
      </w:tr>
      <w:tr w:rsidR="006A6C45" w:rsidRPr="00664089" w14:paraId="5C2621F7" w14:textId="77777777" w:rsidTr="0044632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B7CA" w14:textId="77777777" w:rsidR="006A6C45" w:rsidRPr="00664089" w:rsidRDefault="006A6C45" w:rsidP="00446324">
            <w:pPr>
              <w:rPr>
                <w:rFonts w:cs="Arial"/>
                <w:bCs/>
              </w:rPr>
            </w:pPr>
            <w:r w:rsidRPr="00664089">
              <w:rPr>
                <w:rFonts w:cs="Arial"/>
                <w:bCs/>
              </w:rPr>
              <w:t>Servei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400" w14:textId="77777777" w:rsidR="006A6C45" w:rsidRPr="00664089" w:rsidRDefault="006A6C45" w:rsidP="00446324">
            <w:pPr>
              <w:rPr>
                <w:rFonts w:cs="Arial"/>
                <w:bCs/>
              </w:rPr>
            </w:pPr>
          </w:p>
        </w:tc>
      </w:tr>
      <w:tr w:rsidR="006A6C45" w:rsidRPr="00664089" w14:paraId="448CDD5F" w14:textId="77777777" w:rsidTr="0044632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E2E3" w14:textId="77777777" w:rsidR="006A6C45" w:rsidRPr="00664089" w:rsidRDefault="006A6C45" w:rsidP="00446324">
            <w:pPr>
              <w:rPr>
                <w:rFonts w:cs="Arial"/>
                <w:bCs/>
              </w:rPr>
            </w:pPr>
            <w:r w:rsidRPr="00664089">
              <w:rPr>
                <w:rFonts w:cs="Arial"/>
                <w:bCs/>
              </w:rPr>
              <w:t>Servei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65C" w14:textId="77777777" w:rsidR="006A6C45" w:rsidRPr="00664089" w:rsidRDefault="006A6C45" w:rsidP="00446324">
            <w:pPr>
              <w:rPr>
                <w:rFonts w:cs="Arial"/>
                <w:bCs/>
              </w:rPr>
            </w:pPr>
          </w:p>
        </w:tc>
      </w:tr>
      <w:tr w:rsidR="006A6C45" w:rsidRPr="00664089" w14:paraId="585988EF" w14:textId="77777777" w:rsidTr="0044632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56F5" w14:textId="77777777" w:rsidR="006A6C45" w:rsidRPr="00664089" w:rsidRDefault="006A6C45" w:rsidP="00446324">
            <w:pPr>
              <w:rPr>
                <w:rFonts w:cs="Arial"/>
                <w:bCs/>
              </w:rPr>
            </w:pPr>
            <w:r w:rsidRPr="00664089">
              <w:rPr>
                <w:rFonts w:cs="Arial"/>
                <w:bCs/>
              </w:rPr>
              <w:t>Servei 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FDA" w14:textId="77777777" w:rsidR="006A6C45" w:rsidRPr="00664089" w:rsidRDefault="006A6C45" w:rsidP="00446324">
            <w:pPr>
              <w:rPr>
                <w:rFonts w:cs="Arial"/>
                <w:bCs/>
              </w:rPr>
            </w:pPr>
          </w:p>
        </w:tc>
      </w:tr>
      <w:tr w:rsidR="006A6C45" w:rsidRPr="00664089" w14:paraId="3532AE49" w14:textId="77777777" w:rsidTr="0044632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163" w14:textId="77777777" w:rsidR="006A6C45" w:rsidRPr="00664089" w:rsidRDefault="006A6C45" w:rsidP="00446324">
            <w:pPr>
              <w:rPr>
                <w:rFonts w:cs="Arial"/>
                <w:bCs/>
              </w:rPr>
            </w:pPr>
            <w:r w:rsidRPr="00664089">
              <w:rPr>
                <w:rFonts w:cs="Arial"/>
                <w:bCs/>
              </w:rPr>
              <w:t>Servei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F7A1" w14:textId="77777777" w:rsidR="006A6C45" w:rsidRPr="00664089" w:rsidRDefault="006A6C45" w:rsidP="00446324">
            <w:pPr>
              <w:rPr>
                <w:rFonts w:cs="Arial"/>
                <w:bCs/>
              </w:rPr>
            </w:pPr>
          </w:p>
        </w:tc>
      </w:tr>
      <w:tr w:rsidR="006A6C45" w:rsidRPr="00664089" w14:paraId="2C0AF342" w14:textId="77777777" w:rsidTr="00446324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557" w14:textId="77777777" w:rsidR="006A6C45" w:rsidRPr="00664089" w:rsidRDefault="006A6C45" w:rsidP="00446324">
            <w:pPr>
              <w:rPr>
                <w:rFonts w:cs="Arial"/>
                <w:bCs/>
              </w:rPr>
            </w:pPr>
            <w:r w:rsidRPr="00664089">
              <w:rPr>
                <w:rFonts w:cs="Arial"/>
                <w:bCs/>
              </w:rPr>
              <w:t>Servei 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E1A" w14:textId="77777777" w:rsidR="006A6C45" w:rsidRPr="00664089" w:rsidRDefault="006A6C45" w:rsidP="00446324">
            <w:pPr>
              <w:rPr>
                <w:rFonts w:cs="Arial"/>
                <w:bCs/>
              </w:rPr>
            </w:pPr>
          </w:p>
        </w:tc>
      </w:tr>
    </w:tbl>
    <w:p w14:paraId="3B22EF89" w14:textId="77777777" w:rsidR="006A6C45" w:rsidRPr="00664089" w:rsidRDefault="006A6C45" w:rsidP="006A6C45">
      <w:pPr>
        <w:pStyle w:val="Standard"/>
        <w:jc w:val="both"/>
        <w:rPr>
          <w:rFonts w:ascii="Arial" w:hAnsi="Arial" w:cs="Arial"/>
          <w:iCs/>
          <w:kern w:val="0"/>
          <w:lang w:eastAsia="ca-ES"/>
        </w:rPr>
      </w:pPr>
      <w:r w:rsidRPr="00664089">
        <w:rPr>
          <w:rFonts w:ascii="Arial" w:hAnsi="Arial" w:cs="Arial"/>
          <w:iCs/>
          <w:kern w:val="0"/>
          <w:lang w:eastAsia="ca-ES"/>
        </w:rPr>
        <w:t>Cal adjuntar la documentació acreditativa de la prestació del servei.</w:t>
      </w:r>
    </w:p>
    <w:p w14:paraId="464C3C53" w14:textId="77777777" w:rsidR="006A6C45" w:rsidRPr="00664089" w:rsidRDefault="006A6C45" w:rsidP="006A6C45">
      <w:pPr>
        <w:rPr>
          <w:rFonts w:cs="Arial"/>
          <w:lang w:eastAsia="es-ES"/>
        </w:rPr>
      </w:pPr>
    </w:p>
    <w:p w14:paraId="75B32905" w14:textId="77777777" w:rsidR="006A6C45" w:rsidRPr="00664089" w:rsidRDefault="006A6C45" w:rsidP="006A6C45">
      <w:pPr>
        <w:rPr>
          <w:color w:val="000000" w:themeColor="text1"/>
        </w:rPr>
      </w:pPr>
    </w:p>
    <w:p w14:paraId="7539A218" w14:textId="77777777" w:rsidR="006A6C45" w:rsidRPr="00664089" w:rsidRDefault="006A6C45" w:rsidP="006A6C45">
      <w:pPr>
        <w:rPr>
          <w:color w:val="000000" w:themeColor="text1"/>
        </w:rPr>
      </w:pPr>
    </w:p>
    <w:p w14:paraId="3F0C6788" w14:textId="77777777" w:rsidR="006A6C45" w:rsidRPr="00664089" w:rsidRDefault="006A6C45" w:rsidP="006A6C45">
      <w:pPr>
        <w:rPr>
          <w:color w:val="000000" w:themeColor="text1"/>
        </w:rPr>
      </w:pPr>
      <w:r w:rsidRPr="00664089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9ECAD23" w14:textId="77777777" w:rsidR="006A6C45" w:rsidRPr="00664089" w:rsidRDefault="006A6C45" w:rsidP="006A6C45">
      <w:pPr>
        <w:rPr>
          <w:color w:val="000000" w:themeColor="text1"/>
        </w:rPr>
      </w:pPr>
    </w:p>
    <w:p w14:paraId="67BB04A9" w14:textId="77777777" w:rsidR="006A6C45" w:rsidRPr="00664089" w:rsidRDefault="006A6C45" w:rsidP="006A6C45">
      <w:pPr>
        <w:rPr>
          <w:color w:val="000000" w:themeColor="text1"/>
        </w:rPr>
      </w:pPr>
      <w:r w:rsidRPr="00664089">
        <w:rPr>
          <w:color w:val="000000" w:themeColor="text1"/>
        </w:rPr>
        <w:t>I per què consti, signo electrònicament aquesta declaració responsable.</w:t>
      </w:r>
    </w:p>
    <w:p w14:paraId="0CAEA548" w14:textId="77777777" w:rsidR="006A6C45" w:rsidRPr="00664089" w:rsidRDefault="006A6C45" w:rsidP="006A6C45">
      <w:pPr>
        <w:rPr>
          <w:color w:val="000000" w:themeColor="text1"/>
        </w:rPr>
      </w:pPr>
    </w:p>
    <w:p w14:paraId="3D39BA4D" w14:textId="2307857D" w:rsidR="005C4DEE" w:rsidRPr="006A6C45" w:rsidRDefault="006A6C45" w:rsidP="006A6C45">
      <w:r w:rsidRPr="00664089">
        <w:rPr>
          <w:color w:val="000000" w:themeColor="text1"/>
        </w:rPr>
        <w:t>El/La representant legal del contractista ha signat el Resum de l’oferta presentada, amb la qual cosa es valida aquest document.</w:t>
      </w:r>
    </w:p>
    <w:sectPr w:rsidR="005C4DEE" w:rsidRPr="006A6C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8B38" w14:textId="77777777" w:rsidR="003917D0" w:rsidRDefault="003917D0" w:rsidP="005C4DEE">
      <w:r>
        <w:separator/>
      </w:r>
    </w:p>
  </w:endnote>
  <w:endnote w:type="continuationSeparator" w:id="0">
    <w:p w14:paraId="23E536E4" w14:textId="77777777" w:rsidR="003917D0" w:rsidRDefault="003917D0" w:rsidP="005C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E709" w14:textId="77777777" w:rsidR="003917D0" w:rsidRDefault="003917D0" w:rsidP="005C4DEE">
      <w:r>
        <w:separator/>
      </w:r>
    </w:p>
  </w:footnote>
  <w:footnote w:type="continuationSeparator" w:id="0">
    <w:p w14:paraId="517302AC" w14:textId="77777777" w:rsidR="003917D0" w:rsidRDefault="003917D0" w:rsidP="005C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0B0E" w14:textId="00A473ED" w:rsidR="005C4DEE" w:rsidRDefault="005C4DEE">
    <w:pPr>
      <w:pStyle w:val="Encabezado"/>
    </w:pPr>
    <w:r>
      <w:rPr>
        <w:noProof/>
      </w:rPr>
      <w:drawing>
        <wp:inline distT="0" distB="0" distL="0" distR="0" wp14:anchorId="3FFFF6C8" wp14:editId="59AB2C86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E"/>
    <w:rsid w:val="003917D0"/>
    <w:rsid w:val="005C4DEE"/>
    <w:rsid w:val="0067164D"/>
    <w:rsid w:val="006A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449C"/>
  <w15:chartTrackingRefBased/>
  <w15:docId w15:val="{03ECFBA6-79E6-4767-9A67-1DF52C23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DE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4DE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D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DE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DE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DE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DE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DE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DE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DE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D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D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DE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DE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D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4D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DE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4D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D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D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4D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DE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C4D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DE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6A6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6C4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2026-07-03T10:09:00Z</dcterms:created>
  <dcterms:modified xsi:type="dcterms:W3CDTF">2026-07-03T10:10:00Z</dcterms:modified>
</cp:coreProperties>
</file>