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C559F" w14:textId="77777777" w:rsidR="002D6C55" w:rsidRDefault="002D6C55" w:rsidP="002D6C55">
      <w:pPr>
        <w:spacing w:after="0" w:line="360" w:lineRule="auto"/>
        <w:rPr>
          <w:rFonts w:ascii="Arial" w:eastAsiaTheme="majorEastAsia" w:hAnsi="Arial" w:cs="Arial"/>
          <w:b/>
          <w:sz w:val="20"/>
          <w:lang w:eastAsia="ca-ES"/>
        </w:rPr>
      </w:pPr>
      <w:bookmarkStart w:id="0" w:name="_Toc102732532"/>
    </w:p>
    <w:p w14:paraId="53BCC59C" w14:textId="1725D656" w:rsidR="00CF4F6B" w:rsidRPr="002D6C55" w:rsidRDefault="00CF4F6B" w:rsidP="00CF587A">
      <w:pPr>
        <w:spacing w:after="0" w:line="276" w:lineRule="auto"/>
        <w:rPr>
          <w:rFonts w:ascii="Arial" w:eastAsiaTheme="majorEastAsia" w:hAnsi="Arial" w:cs="Arial"/>
          <w:b/>
          <w:sz w:val="20"/>
          <w:lang w:eastAsia="ca-ES"/>
        </w:rPr>
      </w:pPr>
      <w:r w:rsidRPr="002D6C55">
        <w:rPr>
          <w:rFonts w:ascii="Arial" w:eastAsiaTheme="majorEastAsia" w:hAnsi="Arial" w:cs="Arial"/>
          <w:b/>
          <w:sz w:val="20"/>
          <w:lang w:eastAsia="ca-ES"/>
        </w:rPr>
        <w:t>ANNEX DECLARACIÓ DE SUBMISSIÓ ALS JUTJATS I TRIBUNALS</w:t>
      </w:r>
    </w:p>
    <w:p w14:paraId="1CB3E008" w14:textId="32298A2D" w:rsidR="002D6C55" w:rsidRDefault="002424A0" w:rsidP="002D6C5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113CF">
        <w:rPr>
          <w:rFonts w:ascii="Arial" w:hAnsi="Arial" w:cs="Arial"/>
          <w:sz w:val="20"/>
          <w:szCs w:val="20"/>
        </w:rPr>
        <w:t>(Incloure en el So</w:t>
      </w:r>
      <w:r>
        <w:rPr>
          <w:rFonts w:ascii="Arial" w:hAnsi="Arial" w:cs="Arial"/>
          <w:sz w:val="20"/>
          <w:szCs w:val="20"/>
        </w:rPr>
        <w:t>bre</w:t>
      </w:r>
      <w:r w:rsidR="00DF295D">
        <w:rPr>
          <w:rFonts w:ascii="Arial" w:hAnsi="Arial" w:cs="Arial"/>
          <w:sz w:val="20"/>
          <w:szCs w:val="20"/>
        </w:rPr>
        <w:t xml:space="preserve"> A</w:t>
      </w:r>
      <w:r w:rsidRPr="00A113CF">
        <w:rPr>
          <w:rFonts w:ascii="Arial" w:hAnsi="Arial" w:cs="Arial"/>
          <w:sz w:val="20"/>
          <w:szCs w:val="20"/>
        </w:rPr>
        <w:t>)</w:t>
      </w:r>
    </w:p>
    <w:p w14:paraId="0C1EA21A" w14:textId="77777777" w:rsidR="002424A0" w:rsidRDefault="002424A0" w:rsidP="002D6C5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8844508" w14:textId="02723DA3" w:rsidR="00CF1396" w:rsidRPr="006F0C28" w:rsidRDefault="006F0C28" w:rsidP="002E0F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F0C28">
        <w:rPr>
          <w:rFonts w:ascii="Arial" w:hAnsi="Arial" w:cs="Arial"/>
          <w:sz w:val="20"/>
          <w:szCs w:val="20"/>
        </w:rPr>
        <w:t>Expedient</w:t>
      </w:r>
      <w:r w:rsidR="00DF295D">
        <w:rPr>
          <w:rFonts w:ascii="Arial" w:hAnsi="Arial" w:cs="Arial"/>
          <w:sz w:val="20"/>
          <w:szCs w:val="20"/>
        </w:rPr>
        <w:t xml:space="preserve">: </w:t>
      </w:r>
      <w:r w:rsidR="00DF295D" w:rsidRPr="00D20380">
        <w:rPr>
          <w:rFonts w:ascii="Arial" w:eastAsia="Times New Roman" w:hAnsi="Arial" w:cs="Arial"/>
          <w:sz w:val="20"/>
          <w:szCs w:val="20"/>
          <w:lang w:eastAsia="ca-ES"/>
        </w:rPr>
        <w:t>VC0950-ECO-26-0002 Llicencia Microsoft Dynamics 365 Business Central i serveis annexos.</w:t>
      </w:r>
    </w:p>
    <w:p w14:paraId="6CF37CE6" w14:textId="77777777" w:rsidR="0098258E" w:rsidRDefault="0098258E" w:rsidP="002E0F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2F789F3" w14:textId="5B59AB47" w:rsidR="00CF1396" w:rsidRPr="006F0C28" w:rsidRDefault="00CF1396" w:rsidP="002E0F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F0C28">
        <w:rPr>
          <w:rFonts w:ascii="Arial" w:hAnsi="Arial" w:cs="Arial"/>
          <w:sz w:val="20"/>
          <w:szCs w:val="20"/>
        </w:rPr>
        <w:t>Nom:</w:t>
      </w:r>
    </w:p>
    <w:p w14:paraId="0CB8DA29" w14:textId="178459D0" w:rsidR="00CF1396" w:rsidRPr="006F0C28" w:rsidRDefault="00CF1396" w:rsidP="002E0F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F0C28">
        <w:rPr>
          <w:rFonts w:ascii="Arial" w:hAnsi="Arial" w:cs="Arial"/>
          <w:sz w:val="20"/>
          <w:szCs w:val="20"/>
        </w:rPr>
        <w:t>Càrrec:</w:t>
      </w:r>
    </w:p>
    <w:p w14:paraId="57B16059" w14:textId="7FB89F8D" w:rsidR="00CF1396" w:rsidRPr="006F0C28" w:rsidRDefault="00CF1396" w:rsidP="002E0FEA">
      <w:pPr>
        <w:spacing w:after="0"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6F0C28">
        <w:rPr>
          <w:rFonts w:ascii="Arial" w:hAnsi="Arial" w:cs="Arial"/>
          <w:sz w:val="20"/>
          <w:szCs w:val="20"/>
        </w:rPr>
        <w:t>Empresa</w:t>
      </w:r>
      <w:r w:rsidRPr="006F0C28">
        <w:rPr>
          <w:rFonts w:ascii="Arial" w:hAnsi="Arial" w:cs="Arial"/>
          <w:sz w:val="20"/>
          <w:szCs w:val="20"/>
          <w:lang w:val="es-ES"/>
        </w:rPr>
        <w:t>:</w:t>
      </w:r>
    </w:p>
    <w:p w14:paraId="4ACA2021" w14:textId="2CDEFE77" w:rsidR="00CF1396" w:rsidRPr="006F0C28" w:rsidRDefault="00CF1396" w:rsidP="002E0F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F0C28">
        <w:rPr>
          <w:rFonts w:ascii="Arial" w:hAnsi="Arial" w:cs="Arial"/>
          <w:sz w:val="20"/>
          <w:szCs w:val="20"/>
        </w:rPr>
        <w:t>NIF Empresa:</w:t>
      </w:r>
    </w:p>
    <w:p w14:paraId="69D5D621" w14:textId="77777777" w:rsidR="00EA5E7D" w:rsidRPr="00CF1396" w:rsidRDefault="00EA5E7D" w:rsidP="002D6C55">
      <w:pPr>
        <w:spacing w:after="0" w:line="360" w:lineRule="auto"/>
        <w:jc w:val="both"/>
        <w:rPr>
          <w:rFonts w:ascii="Arial" w:eastAsiaTheme="majorEastAsia" w:hAnsi="Arial" w:cs="Arial"/>
          <w:bCs/>
          <w:sz w:val="20"/>
          <w:lang w:eastAsia="ca-ES"/>
        </w:rPr>
      </w:pPr>
    </w:p>
    <w:p w14:paraId="21277B6D" w14:textId="4A6A765C" w:rsidR="00EA5E7D" w:rsidRDefault="00CF4F6B" w:rsidP="002D6C55">
      <w:pPr>
        <w:spacing w:after="0" w:line="360" w:lineRule="auto"/>
        <w:jc w:val="both"/>
        <w:rPr>
          <w:rFonts w:ascii="Arial" w:eastAsiaTheme="majorEastAsia" w:hAnsi="Arial" w:cs="Arial"/>
          <w:bCs/>
          <w:sz w:val="20"/>
          <w:lang w:eastAsia="ca-ES"/>
        </w:rPr>
      </w:pPr>
      <w:r w:rsidRPr="00CF1396">
        <w:rPr>
          <w:rFonts w:ascii="Arial" w:eastAsiaTheme="majorEastAsia" w:hAnsi="Arial" w:cs="Arial"/>
          <w:bCs/>
          <w:sz w:val="20"/>
          <w:lang w:eastAsia="ca-ES"/>
        </w:rPr>
        <w:t>DECLARO sota la meva responsabilitat com a licitadora de l’expedient de contractació de la referència que l’empresa es sotmet expressament a la jurisdicció exclusiva dels jutjats i tribunals espanyols de qualsevol ordre per a totes les incidències que de forma directa o indirecta sorgeixin del contracte licitat amb aquest expedient. Així mateix, renuncia expressament als seus drets de qualsevol fur jurisdiccional estranger que li corresponguin.</w:t>
      </w:r>
    </w:p>
    <w:p w14:paraId="78BBF83C" w14:textId="77777777" w:rsidR="00DF295D" w:rsidRPr="00CF1396" w:rsidRDefault="00DF295D" w:rsidP="002D6C55">
      <w:pPr>
        <w:spacing w:after="0" w:line="360" w:lineRule="auto"/>
        <w:jc w:val="both"/>
        <w:rPr>
          <w:rFonts w:ascii="Arial" w:eastAsiaTheme="majorEastAsia" w:hAnsi="Arial" w:cs="Arial"/>
          <w:bCs/>
          <w:sz w:val="20"/>
          <w:lang w:eastAsia="ca-ES"/>
        </w:rPr>
      </w:pPr>
    </w:p>
    <w:p w14:paraId="02B6BF32" w14:textId="39A2B77B" w:rsidR="00974435" w:rsidRPr="00CF1396" w:rsidRDefault="00974435" w:rsidP="002D6C55">
      <w:pPr>
        <w:spacing w:after="0" w:line="360" w:lineRule="auto"/>
        <w:jc w:val="both"/>
        <w:rPr>
          <w:rFonts w:ascii="Arial" w:eastAsiaTheme="majorEastAsia" w:hAnsi="Arial" w:cs="Arial"/>
          <w:bCs/>
          <w:sz w:val="20"/>
          <w:lang w:eastAsia="ca-ES"/>
        </w:rPr>
      </w:pPr>
      <w:r w:rsidRPr="00CF1396">
        <w:rPr>
          <w:rFonts w:ascii="Arial" w:eastAsiaTheme="majorEastAsia" w:hAnsi="Arial" w:cs="Arial"/>
          <w:bCs/>
          <w:sz w:val="20"/>
          <w:lang w:eastAsia="ca-ES"/>
        </w:rPr>
        <w:t>Signatura:</w:t>
      </w:r>
    </w:p>
    <w:p w14:paraId="37D1964A" w14:textId="77777777" w:rsidR="00974435" w:rsidRPr="00CF1396" w:rsidRDefault="00974435" w:rsidP="002D6C55">
      <w:pPr>
        <w:spacing w:after="0" w:line="240" w:lineRule="auto"/>
        <w:jc w:val="both"/>
        <w:rPr>
          <w:rFonts w:ascii="Arial" w:eastAsiaTheme="majorEastAsia" w:hAnsi="Arial" w:cs="Arial"/>
          <w:bCs/>
          <w:sz w:val="20"/>
          <w:lang w:eastAsia="ca-ES"/>
        </w:rPr>
      </w:pPr>
    </w:p>
    <w:bookmarkEnd w:id="0"/>
    <w:p w14:paraId="7E7F6667" w14:textId="77777777" w:rsidR="00CC6E95" w:rsidRPr="00CF1396" w:rsidRDefault="00026D9D" w:rsidP="002D6C55">
      <w:pPr>
        <w:tabs>
          <w:tab w:val="left" w:pos="1500"/>
        </w:tabs>
        <w:spacing w:after="0" w:line="240" w:lineRule="auto"/>
        <w:jc w:val="both"/>
        <w:rPr>
          <w:rFonts w:ascii="Arial" w:hAnsi="Arial" w:cs="Arial"/>
          <w:sz w:val="20"/>
          <w:lang w:val="en-GB"/>
        </w:rPr>
      </w:pPr>
      <w:r w:rsidRPr="00CF1396">
        <w:rPr>
          <w:rFonts w:ascii="Arial" w:hAnsi="Arial" w:cs="Arial"/>
          <w:sz w:val="20"/>
          <w:lang w:val="en-GB"/>
        </w:rPr>
        <w:t xml:space="preserve"> </w:t>
      </w:r>
    </w:p>
    <w:sectPr w:rsidR="00CC6E95" w:rsidRPr="00CF1396" w:rsidSect="00EA5E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426" w:footer="708" w:gutter="0"/>
      <w:cols w:space="35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E1ED8" w14:textId="77777777" w:rsidR="00FA5C2E" w:rsidRDefault="00FA5C2E" w:rsidP="00CF4F6B">
      <w:pPr>
        <w:spacing w:after="0" w:line="240" w:lineRule="auto"/>
      </w:pPr>
      <w:r>
        <w:separator/>
      </w:r>
    </w:p>
  </w:endnote>
  <w:endnote w:type="continuationSeparator" w:id="0">
    <w:p w14:paraId="353162DD" w14:textId="77777777" w:rsidR="00FA5C2E" w:rsidRDefault="00FA5C2E" w:rsidP="00CF4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56681" w14:textId="77777777" w:rsidR="00157AFF" w:rsidRDefault="00157AFF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9E4E" w14:textId="77777777" w:rsidR="00157AFF" w:rsidRDefault="00157AFF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4E07A" w14:textId="77777777" w:rsidR="00157AFF" w:rsidRDefault="00157AF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831A6" w14:textId="77777777" w:rsidR="00FA5C2E" w:rsidRDefault="00FA5C2E" w:rsidP="00CF4F6B">
      <w:pPr>
        <w:spacing w:after="0" w:line="240" w:lineRule="auto"/>
      </w:pPr>
      <w:r>
        <w:separator/>
      </w:r>
    </w:p>
  </w:footnote>
  <w:footnote w:type="continuationSeparator" w:id="0">
    <w:p w14:paraId="6ECF81FA" w14:textId="77777777" w:rsidR="00FA5C2E" w:rsidRDefault="00FA5C2E" w:rsidP="00CF4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29FB6" w14:textId="77777777" w:rsidR="00157AFF" w:rsidRDefault="00FA5C2E">
    <w:pPr>
      <w:pStyle w:val="Capalera"/>
    </w:pPr>
    <w:r>
      <w:rPr>
        <w:noProof/>
        <w:lang w:eastAsia="ca-ES"/>
      </w:rPr>
      <w:pict w14:anchorId="1C05E2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0407" o:spid="_x0000_s1026" type="#_x0000_t75" style="position:absolute;margin-left:0;margin-top:0;width:890pt;height:1230.6pt;z-index:-251657216;mso-position-horizontal:center;mso-position-horizontal-relative:margin;mso-position-vertical:center;mso-position-vertical-relative:margin" o:allowincell="f">
          <v:imagedata r:id="rId1" o:title="Loteries fo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91264" w14:textId="77777777" w:rsidR="00CF4F6B" w:rsidRDefault="00FA5C2E">
    <w:pPr>
      <w:pStyle w:val="Capalera"/>
    </w:pPr>
    <w:r>
      <w:rPr>
        <w:noProof/>
        <w:lang w:eastAsia="ca-ES"/>
      </w:rPr>
      <w:pict w14:anchorId="30932B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0408" o:spid="_x0000_s1027" type="#_x0000_t75" style="position:absolute;margin-left:0;margin-top:0;width:890pt;height:1230.6pt;z-index:-251656192;mso-position-horizontal:center;mso-position-horizontal-relative:margin;mso-position-vertical:center;mso-position-vertical-relative:margin" o:allowincell="f">
          <v:imagedata r:id="rId1" o:title="Loteries fons"/>
          <w10:wrap anchorx="margin" anchory="margin"/>
        </v:shape>
      </w:pict>
    </w:r>
    <w:r w:rsidR="00CF4F6B">
      <w:rPr>
        <w:noProof/>
        <w:lang w:eastAsia="ca-ES"/>
      </w:rPr>
      <w:drawing>
        <wp:inline distT="0" distB="0" distL="0" distR="0" wp14:anchorId="6EB13254" wp14:editId="1EE4BFBF">
          <wp:extent cx="1694092" cy="671139"/>
          <wp:effectExtent l="0" t="0" r="1905" b="0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teries-horitzont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033" cy="677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77FC4" w14:textId="77777777" w:rsidR="00157AFF" w:rsidRDefault="00FA5C2E">
    <w:pPr>
      <w:pStyle w:val="Capalera"/>
    </w:pPr>
    <w:r>
      <w:rPr>
        <w:noProof/>
        <w:lang w:eastAsia="ca-ES"/>
      </w:rPr>
      <w:pict w14:anchorId="59CD2C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0406" o:spid="_x0000_s1025" type="#_x0000_t75" style="position:absolute;margin-left:0;margin-top:0;width:890pt;height:1230.6pt;z-index:-251658240;mso-position-horizontal:center;mso-position-horizontal-relative:margin;mso-position-vertical:center;mso-position-vertical-relative:margin" o:allowincell="f">
          <v:imagedata r:id="rId1" o:title="Loteries fon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0C5"/>
    <w:rsid w:val="00021ABE"/>
    <w:rsid w:val="00025465"/>
    <w:rsid w:val="00026D9D"/>
    <w:rsid w:val="00037A2B"/>
    <w:rsid w:val="000F142A"/>
    <w:rsid w:val="000F3AE9"/>
    <w:rsid w:val="00130420"/>
    <w:rsid w:val="001421CC"/>
    <w:rsid w:val="00157AFF"/>
    <w:rsid w:val="00166EAF"/>
    <w:rsid w:val="001C0DCC"/>
    <w:rsid w:val="002424A0"/>
    <w:rsid w:val="002806A1"/>
    <w:rsid w:val="002D6C55"/>
    <w:rsid w:val="002E00C5"/>
    <w:rsid w:val="002E0FEA"/>
    <w:rsid w:val="00302081"/>
    <w:rsid w:val="003153A7"/>
    <w:rsid w:val="00380A73"/>
    <w:rsid w:val="00432E67"/>
    <w:rsid w:val="004938D5"/>
    <w:rsid w:val="0054211C"/>
    <w:rsid w:val="005812C1"/>
    <w:rsid w:val="00590C7F"/>
    <w:rsid w:val="005B3E17"/>
    <w:rsid w:val="005D1E2E"/>
    <w:rsid w:val="006630C4"/>
    <w:rsid w:val="00693567"/>
    <w:rsid w:val="006B06D4"/>
    <w:rsid w:val="006F0C28"/>
    <w:rsid w:val="006F3363"/>
    <w:rsid w:val="00712268"/>
    <w:rsid w:val="00737DC5"/>
    <w:rsid w:val="00774AA0"/>
    <w:rsid w:val="007938F4"/>
    <w:rsid w:val="007C3DC5"/>
    <w:rsid w:val="007F0689"/>
    <w:rsid w:val="00821E75"/>
    <w:rsid w:val="00875F18"/>
    <w:rsid w:val="00974435"/>
    <w:rsid w:val="0098258E"/>
    <w:rsid w:val="009967B2"/>
    <w:rsid w:val="009C6FE0"/>
    <w:rsid w:val="009E17BB"/>
    <w:rsid w:val="009E2D9A"/>
    <w:rsid w:val="00A032A5"/>
    <w:rsid w:val="00A2541E"/>
    <w:rsid w:val="00A33DA6"/>
    <w:rsid w:val="00A572C2"/>
    <w:rsid w:val="00AF10AA"/>
    <w:rsid w:val="00B2602E"/>
    <w:rsid w:val="00B50F05"/>
    <w:rsid w:val="00B822F7"/>
    <w:rsid w:val="00B83B6A"/>
    <w:rsid w:val="00B924FF"/>
    <w:rsid w:val="00BC34C1"/>
    <w:rsid w:val="00BD3CDB"/>
    <w:rsid w:val="00C23394"/>
    <w:rsid w:val="00C93224"/>
    <w:rsid w:val="00CC6E95"/>
    <w:rsid w:val="00CD7949"/>
    <w:rsid w:val="00CE146F"/>
    <w:rsid w:val="00CF1396"/>
    <w:rsid w:val="00CF4F6B"/>
    <w:rsid w:val="00CF587A"/>
    <w:rsid w:val="00CF5CCB"/>
    <w:rsid w:val="00D50143"/>
    <w:rsid w:val="00D82744"/>
    <w:rsid w:val="00D87567"/>
    <w:rsid w:val="00DA596C"/>
    <w:rsid w:val="00DF295D"/>
    <w:rsid w:val="00EA5E7D"/>
    <w:rsid w:val="00F436DA"/>
    <w:rsid w:val="00F83EF7"/>
    <w:rsid w:val="00FA5C2E"/>
    <w:rsid w:val="00FE4C3F"/>
    <w:rsid w:val="00F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6F84C"/>
  <w15:chartTrackingRefBased/>
  <w15:docId w15:val="{E41753BB-EE81-46B5-9010-27F45E94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CF5CC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F5CC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CF4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CF4F6B"/>
  </w:style>
  <w:style w:type="paragraph" w:styleId="Peu">
    <w:name w:val="footer"/>
    <w:basedOn w:val="Normal"/>
    <w:link w:val="PeuCar"/>
    <w:uiPriority w:val="99"/>
    <w:unhideWhenUsed/>
    <w:rsid w:val="00CF4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F4F6B"/>
  </w:style>
  <w:style w:type="paragraph" w:styleId="Textdeglobus">
    <w:name w:val="Balloon Text"/>
    <w:basedOn w:val="Normal"/>
    <w:link w:val="TextdeglobusCar"/>
    <w:uiPriority w:val="99"/>
    <w:semiHidden/>
    <w:unhideWhenUsed/>
    <w:rsid w:val="00A25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254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9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509B79A67D240B2624D2D4B96BD5D" ma:contentTypeVersion="3" ma:contentTypeDescription="Crea un document nou" ma:contentTypeScope="" ma:versionID="545dc0f0d401f8aa20683fc962dd0294">
  <xsd:schema xmlns:xsd="http://www.w3.org/2001/XMLSchema" xmlns:xs="http://www.w3.org/2001/XMLSchema" xmlns:p="http://schemas.microsoft.com/office/2006/metadata/properties" xmlns:ns2="67a9149a-c221-4bec-95c2-b6c9709c7aee" targetNamespace="http://schemas.microsoft.com/office/2006/metadata/properties" ma:root="true" ma:fieldsID="e9cb98d4d285b330374e4f9b14fd5de5" ns2:_="">
    <xsd:import namespace="67a9149a-c221-4bec-95c2-b6c9709c7a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149a-c221-4bec-95c2-b6c9709c7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FE1D5F-4D97-43C8-AC0D-E18BC28724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992EF0-6A1A-46DF-924E-640B3354ED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F83AD4-CF9C-4715-B13D-0D0278821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9149a-c221-4bec-95c2-b6c9709c7a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97</Words>
  <Characters>584</Characters>
  <Application>Microsoft Office Word</Application>
  <DocSecurity>0</DocSecurity>
  <Lines>20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Crespo, Francesc</dc:creator>
  <cp:keywords/>
  <dc:description/>
  <cp:lastModifiedBy>Rodriguez Crespo, Francesc</cp:lastModifiedBy>
  <cp:revision>23</cp:revision>
  <cp:lastPrinted>2025-01-28T10:09:00Z</cp:lastPrinted>
  <dcterms:created xsi:type="dcterms:W3CDTF">2023-04-25T09:03:00Z</dcterms:created>
  <dcterms:modified xsi:type="dcterms:W3CDTF">2026-07-07T10:25:00Z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0x0101005F6509B79A67D240B2624D2D4B96BD5D</vt:lpwstr>
  </property>
</Properties>
</file>