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61FD" w14:textId="77777777" w:rsidR="008E4B42" w:rsidRDefault="008E4B42">
      <w:pPr>
        <w:rPr>
          <w:rFonts w:cstheme="minorHAnsi"/>
          <w:sz w:val="28"/>
          <w:szCs w:val="28"/>
        </w:rPr>
      </w:pPr>
    </w:p>
    <w:p w14:paraId="56CE64AB" w14:textId="77777777" w:rsidR="008E4B42" w:rsidRDefault="008E4B42">
      <w:pPr>
        <w:rPr>
          <w:rFonts w:cstheme="minorHAnsi"/>
          <w:sz w:val="28"/>
          <w:szCs w:val="28"/>
        </w:rPr>
      </w:pPr>
    </w:p>
    <w:p w14:paraId="6D00E290" w14:textId="288CE096" w:rsidR="00BD3E79" w:rsidRPr="008E4B42" w:rsidRDefault="00B932EA" w:rsidP="0089033B">
      <w:pPr>
        <w:jc w:val="both"/>
        <w:rPr>
          <w:rFonts w:cstheme="minorHAnsi"/>
          <w:sz w:val="28"/>
          <w:szCs w:val="28"/>
        </w:rPr>
      </w:pPr>
      <w:r w:rsidRPr="008E4B42">
        <w:rPr>
          <w:rFonts w:cstheme="minorHAnsi"/>
          <w:sz w:val="28"/>
          <w:szCs w:val="28"/>
        </w:rPr>
        <w:t xml:space="preserve">Aportar el certificat de visita obligatòria signat, que </w:t>
      </w:r>
      <w:r w:rsidR="008E4B42">
        <w:rPr>
          <w:rFonts w:cstheme="minorHAnsi"/>
          <w:sz w:val="28"/>
          <w:szCs w:val="28"/>
        </w:rPr>
        <w:t xml:space="preserve">es va </w:t>
      </w:r>
      <w:r w:rsidR="0089033B">
        <w:rPr>
          <w:rFonts w:cstheme="minorHAnsi"/>
          <w:sz w:val="28"/>
          <w:szCs w:val="28"/>
        </w:rPr>
        <w:t>lliurar</w:t>
      </w:r>
      <w:r w:rsidRPr="008E4B42">
        <w:rPr>
          <w:rFonts w:cstheme="minorHAnsi"/>
          <w:sz w:val="28"/>
          <w:szCs w:val="28"/>
        </w:rPr>
        <w:t xml:space="preserve"> en acabar la visita.</w:t>
      </w:r>
    </w:p>
    <w:sectPr w:rsidR="00BD3E79" w:rsidRPr="008E4B42" w:rsidSect="00242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3B"/>
    <w:rsid w:val="000F33A9"/>
    <w:rsid w:val="002424C7"/>
    <w:rsid w:val="006152F7"/>
    <w:rsid w:val="0089033B"/>
    <w:rsid w:val="008E4B42"/>
    <w:rsid w:val="00B932EA"/>
    <w:rsid w:val="00BD3E79"/>
    <w:rsid w:val="00D02A4F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B79D"/>
  <w15:chartTrackingRefBased/>
  <w15:docId w15:val="{ACA5A681-1347-4A3B-85C6-F100A0D8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F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F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F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F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F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F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F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F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F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F7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F7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F7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F713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F713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F713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F713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F713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F713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F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F7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F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F7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F713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F713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F713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F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F713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F7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Pujol</dc:creator>
  <cp:keywords/>
  <dc:description/>
  <cp:lastModifiedBy>Esther Abelló</cp:lastModifiedBy>
  <cp:revision>4</cp:revision>
  <dcterms:created xsi:type="dcterms:W3CDTF">2026-04-24T09:00:00Z</dcterms:created>
  <dcterms:modified xsi:type="dcterms:W3CDTF">2026-07-03T11:10:00Z</dcterms:modified>
</cp:coreProperties>
</file>