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0101" w14:textId="0B5228C0" w:rsidR="00580661" w:rsidRPr="007F7F5E" w:rsidRDefault="00580661" w:rsidP="00C6307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105FE7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7F7F5E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7F7F5E" w:rsidRDefault="009A061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7F7F5E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7F7F5E" w:rsidRDefault="00580661" w:rsidP="00C630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CEEF3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7F7F5E" w:rsidRDefault="00580661" w:rsidP="00C6307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7F7F5E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F7F5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7F7F5E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F7F5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7F7F5E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7F7F5E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3B1BD566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F7F5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9F0326">
              <w:rPr>
                <w:rFonts w:ascii="Arial" w:hAnsi="Arial" w:cs="Arial"/>
                <w:sz w:val="20"/>
                <w:szCs w:val="20"/>
              </w:rPr>
              <w:t>C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7F7F5E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7F7F5E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7F7F5E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B62979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6F61C2E6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ED763" w14:textId="77777777" w:rsidR="00235FE5" w:rsidRPr="007F7F5E" w:rsidRDefault="00235FE5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0" w:name="_Hlk102640771"/>
      <w:bookmarkEnd w:id="0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BE9F" w14:textId="77777777" w:rsidR="00EA7EDB" w:rsidRDefault="00EA7EDB">
      <w:r>
        <w:separator/>
      </w:r>
    </w:p>
  </w:endnote>
  <w:endnote w:type="continuationSeparator" w:id="0">
    <w:p w14:paraId="7FC55336" w14:textId="77777777" w:rsidR="00EA7EDB" w:rsidRDefault="00EA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057C" w14:textId="77777777" w:rsidR="00EA7EDB" w:rsidRDefault="00EA7EDB">
      <w:r>
        <w:separator/>
      </w:r>
    </w:p>
  </w:footnote>
  <w:footnote w:type="continuationSeparator" w:id="0">
    <w:p w14:paraId="4C6F0F4F" w14:textId="77777777" w:rsidR="00EA7EDB" w:rsidRDefault="00EA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2133F276" w:rsidR="00F1422A" w:rsidRDefault="00346EC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95316" wp14:editId="39AD09CE">
          <wp:simplePos x="0" y="0"/>
          <wp:positionH relativeFrom="column">
            <wp:posOffset>-252663</wp:posOffset>
          </wp:positionH>
          <wp:positionV relativeFrom="paragraph">
            <wp:posOffset>79575</wp:posOffset>
          </wp:positionV>
          <wp:extent cx="1647825" cy="361950"/>
          <wp:effectExtent l="0" t="0" r="0" b="0"/>
          <wp:wrapNone/>
          <wp:docPr id="571954093" name="Imatge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67EFE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6B60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528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3AC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146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A1A"/>
    <w:rsid w:val="003435E5"/>
    <w:rsid w:val="00346EC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0A1C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8A3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567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01D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490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839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56DD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2E3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790B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37B40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2D9E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965"/>
    <w:rsid w:val="008F0BED"/>
    <w:rsid w:val="008F1424"/>
    <w:rsid w:val="008F1D7F"/>
    <w:rsid w:val="008F2340"/>
    <w:rsid w:val="008F2D4F"/>
    <w:rsid w:val="008F448F"/>
    <w:rsid w:val="008F7AD6"/>
    <w:rsid w:val="00900DDD"/>
    <w:rsid w:val="0090105F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5C0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308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0C46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5F5D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5F8F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0F1B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17E12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3AA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0931"/>
    <w:rsid w:val="00C71A1A"/>
    <w:rsid w:val="00C727D3"/>
    <w:rsid w:val="00C73894"/>
    <w:rsid w:val="00C741C2"/>
    <w:rsid w:val="00C741E9"/>
    <w:rsid w:val="00C7568C"/>
    <w:rsid w:val="00C821DB"/>
    <w:rsid w:val="00C822E9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0B0B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17B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177"/>
    <w:rsid w:val="00D44387"/>
    <w:rsid w:val="00D44C63"/>
    <w:rsid w:val="00D45858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2B30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6156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19A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18C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A7EDB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03ED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56D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50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372A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306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7C76F722-B26B-4962-824D-185C877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F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8</cp:revision>
  <dcterms:created xsi:type="dcterms:W3CDTF">2025-09-11T23:42:00Z</dcterms:created>
  <dcterms:modified xsi:type="dcterms:W3CDTF">2026-06-26T10:59:00Z</dcterms:modified>
</cp:coreProperties>
</file>