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1B0A" w14:textId="77777777" w:rsidR="00CF55B2" w:rsidRPr="00CF55B2" w:rsidRDefault="00CF55B2" w:rsidP="00CF55B2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val="ca-ES" w:eastAsia="ca-ES"/>
        </w:rPr>
      </w:pPr>
      <w:bookmarkStart w:id="0" w:name="_Toc232500004"/>
      <w:r w:rsidRPr="00CF55B2">
        <w:rPr>
          <w:rFonts w:ascii="Verdana" w:hAnsi="Verdana" w:cs="Arial"/>
          <w:b/>
          <w:bCs/>
          <w:sz w:val="20"/>
          <w:szCs w:val="20"/>
          <w:lang w:val="ca-ES" w:eastAsia="ca-ES"/>
        </w:rPr>
        <w:t xml:space="preserve">ANNEX 3 - Model </w:t>
      </w:r>
      <w:proofErr w:type="spellStart"/>
      <w:r w:rsidRPr="00CF55B2">
        <w:rPr>
          <w:rFonts w:ascii="Verdana" w:hAnsi="Verdana" w:cs="Arial"/>
          <w:b/>
          <w:bCs/>
          <w:sz w:val="20"/>
          <w:szCs w:val="20"/>
          <w:lang w:val="ca-ES" w:eastAsia="ca-ES"/>
        </w:rPr>
        <w:t>d’oferta</w:t>
      </w:r>
      <w:proofErr w:type="spellEnd"/>
      <w:r w:rsidRPr="00CF55B2">
        <w:rPr>
          <w:rFonts w:ascii="Verdana" w:hAnsi="Verdana" w:cs="Arial"/>
          <w:b/>
          <w:bCs/>
          <w:sz w:val="20"/>
          <w:szCs w:val="20"/>
          <w:lang w:val="ca-ES" w:eastAsia="ca-ES"/>
        </w:rPr>
        <w:t xml:space="preserve"> </w:t>
      </w:r>
      <w:proofErr w:type="spellStart"/>
      <w:r w:rsidRPr="00CF55B2">
        <w:rPr>
          <w:rFonts w:ascii="Verdana" w:hAnsi="Verdana" w:cs="Arial"/>
          <w:b/>
          <w:bCs/>
          <w:sz w:val="20"/>
          <w:szCs w:val="20"/>
          <w:lang w:val="ca-ES" w:eastAsia="ca-ES"/>
        </w:rPr>
        <w:t>econòmica</w:t>
      </w:r>
      <w:bookmarkEnd w:id="0"/>
      <w:proofErr w:type="spellEnd"/>
    </w:p>
    <w:p w14:paraId="199E2241" w14:textId="77777777" w:rsidR="00CF55B2" w:rsidRPr="003421C8" w:rsidRDefault="00CF55B2" w:rsidP="00CF55B2">
      <w:pPr>
        <w:rPr>
          <w:lang w:eastAsia="ca-ES"/>
        </w:rPr>
      </w:pPr>
    </w:p>
    <w:p w14:paraId="6294E65C" w14:textId="77777777" w:rsidR="00CF55B2" w:rsidRPr="003421C8" w:rsidRDefault="00CF55B2" w:rsidP="00CF55B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ca-ES"/>
        </w:rPr>
      </w:pPr>
      <w:r w:rsidRPr="003421C8">
        <w:rPr>
          <w:rFonts w:ascii="Verdana" w:hAnsi="Verdana" w:cs="Arial"/>
          <w:sz w:val="20"/>
          <w:szCs w:val="20"/>
          <w:lang w:val="ca-ES" w:eastAsia="ca-ES"/>
        </w:rPr>
        <w:t>El/la Sr./Sra................................................................................................. amb residència a ......................................., al carrer................................. número............, i amb NIF.................., declara que, assabentat/</w:t>
      </w:r>
      <w:proofErr w:type="spellStart"/>
      <w:r w:rsidRPr="003421C8">
        <w:rPr>
          <w:rFonts w:ascii="Verdana" w:hAnsi="Verdana" w:cs="Arial"/>
          <w:sz w:val="20"/>
          <w:szCs w:val="20"/>
          <w:lang w:val="ca-ES" w:eastAsia="ca-ES"/>
        </w:rPr>
        <w:t>ada</w:t>
      </w:r>
      <w:proofErr w:type="spellEnd"/>
      <w:r w:rsidRPr="003421C8">
        <w:rPr>
          <w:rFonts w:ascii="Verdana" w:hAnsi="Verdana" w:cs="Arial"/>
          <w:sz w:val="20"/>
          <w:szCs w:val="20"/>
          <w:lang w:val="ca-ES" w:eastAsia="ca-ES"/>
        </w:rPr>
        <w:t xml:space="preserve"> de les condicions i els requisits que s’exigeixen per poder ser l’empresa adjudicatària del contracte del servei d’activitats culturals, es compromet (en nom propi / en nom i representació de l’empresa) a executar-lo amb estricta subjecció als requisits i condicions estipulats, per la quantitat de:</w:t>
      </w:r>
    </w:p>
    <w:p w14:paraId="055653F5" w14:textId="77777777" w:rsidR="00CF55B2" w:rsidRPr="003421C8" w:rsidRDefault="00CF55B2" w:rsidP="00CF55B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ca-ES"/>
        </w:rPr>
      </w:pPr>
    </w:p>
    <w:tbl>
      <w:tblPr>
        <w:tblW w:w="9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843"/>
        <w:gridCol w:w="902"/>
        <w:gridCol w:w="1367"/>
      </w:tblGrid>
      <w:tr w:rsidR="00CF55B2" w:rsidRPr="003421C8" w14:paraId="09D1C5DE" w14:textId="77777777" w:rsidTr="00746BB0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bottom"/>
            <w:hideMark/>
          </w:tcPr>
          <w:p w14:paraId="5BDF8D22" w14:textId="77777777" w:rsidR="00CF55B2" w:rsidRPr="003421C8" w:rsidRDefault="00CF55B2" w:rsidP="00746BB0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3421C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 xml:space="preserve">LOT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noWrap/>
            <w:vAlign w:val="bottom"/>
            <w:hideMark/>
          </w:tcPr>
          <w:p w14:paraId="2A3634DC" w14:textId="77777777" w:rsidR="00CF55B2" w:rsidRPr="003421C8" w:rsidRDefault="00CF55B2" w:rsidP="00746BB0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  <w:lang w:val="ca-ES" w:eastAsia="ca-ES"/>
              </w:rPr>
            </w:pPr>
            <w:r w:rsidRPr="003421C8">
              <w:rPr>
                <w:rFonts w:ascii="Verdana" w:hAnsi="Verdana" w:cs="Calibri"/>
                <w:b/>
                <w:bCs/>
                <w:sz w:val="20"/>
                <w:szCs w:val="20"/>
                <w:lang w:val="ca-ES" w:eastAsia="ca-ES"/>
              </w:rPr>
              <w:t>IMPORT OFERTAT (IVA EXCLÒS)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7C9697C9" w14:textId="77777777" w:rsidR="00CF55B2" w:rsidRPr="003421C8" w:rsidRDefault="00CF55B2" w:rsidP="00746BB0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  <w:lang w:val="ca-ES" w:eastAsia="ca-ES"/>
              </w:rPr>
            </w:pPr>
            <w:r w:rsidRPr="003421C8">
              <w:rPr>
                <w:rFonts w:ascii="Verdana" w:hAnsi="Verdana" w:cs="Calibri"/>
                <w:b/>
                <w:bCs/>
                <w:sz w:val="20"/>
                <w:szCs w:val="20"/>
                <w:lang w:val="ca-ES" w:eastAsia="ca-ES"/>
              </w:rPr>
              <w:t>TIPUS % IVA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3849FF3E" w14:textId="77777777" w:rsidR="00CF55B2" w:rsidRPr="003421C8" w:rsidRDefault="00CF55B2" w:rsidP="00746BB0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  <w:lang w:val="ca-ES" w:eastAsia="ca-ES"/>
              </w:rPr>
            </w:pPr>
            <w:r w:rsidRPr="003421C8">
              <w:rPr>
                <w:rFonts w:ascii="Verdana" w:hAnsi="Verdana" w:cs="Calibri"/>
                <w:b/>
                <w:bCs/>
                <w:sz w:val="20"/>
                <w:szCs w:val="20"/>
                <w:lang w:val="ca-ES" w:eastAsia="ca-ES"/>
              </w:rPr>
              <w:t>IMPORT TOTAL OFERTAT</w:t>
            </w:r>
          </w:p>
        </w:tc>
      </w:tr>
      <w:tr w:rsidR="00CF55B2" w:rsidRPr="003421C8" w14:paraId="793297F8" w14:textId="77777777" w:rsidTr="00746BB0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08F0B" w14:textId="77777777" w:rsidR="00CF55B2" w:rsidRPr="003421C8" w:rsidRDefault="00CF55B2" w:rsidP="00746BB0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val="ca-ES" w:eastAsia="ca-ES"/>
              </w:rPr>
            </w:pPr>
            <w:r w:rsidRPr="003421C8">
              <w:rPr>
                <w:rFonts w:ascii="Verdana" w:hAnsi="Verdana" w:cs="Verdana"/>
                <w:iCs/>
                <w:sz w:val="20"/>
                <w:szCs w:val="20"/>
                <w:lang w:val="ca-ES"/>
              </w:rPr>
              <w:t>LOT 1) Servei taller de dibuix i pintura per a infants.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7814" w14:textId="77777777" w:rsidR="00CF55B2" w:rsidRPr="003421C8" w:rsidRDefault="00CF55B2" w:rsidP="00746BB0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ca-ES" w:eastAsia="ca-ES"/>
              </w:rPr>
            </w:pPr>
            <w:r w:rsidRPr="003421C8">
              <w:rPr>
                <w:rFonts w:ascii="Verdana" w:hAnsi="Verdana" w:cs="Calibri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7845C" w14:textId="77777777" w:rsidR="00CF55B2" w:rsidRPr="003421C8" w:rsidRDefault="00CF55B2" w:rsidP="00746BB0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DA93E" w14:textId="77777777" w:rsidR="00CF55B2" w:rsidRPr="003421C8" w:rsidRDefault="00CF55B2" w:rsidP="00746BB0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CF55B2" w:rsidRPr="003421C8" w14:paraId="516CB30F" w14:textId="77777777" w:rsidTr="00746BB0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D0D3E" w14:textId="77777777" w:rsidR="00CF55B2" w:rsidRPr="003421C8" w:rsidRDefault="00CF55B2" w:rsidP="00746BB0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val="ca-ES" w:eastAsia="ca-ES"/>
              </w:rPr>
            </w:pPr>
            <w:r w:rsidRPr="003421C8">
              <w:rPr>
                <w:rFonts w:ascii="Verdana" w:hAnsi="Verdana" w:cs="Verdana"/>
                <w:iCs/>
                <w:sz w:val="20"/>
                <w:szCs w:val="20"/>
                <w:lang w:val="ca-ES"/>
              </w:rPr>
              <w:t>LOT 2) Servei taller de dibuix i pintura.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B8A6" w14:textId="77777777" w:rsidR="00CF55B2" w:rsidRPr="003421C8" w:rsidRDefault="00CF55B2" w:rsidP="00746BB0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ca-ES" w:eastAsia="ca-ES"/>
              </w:rPr>
            </w:pPr>
            <w:r w:rsidRPr="003421C8">
              <w:rPr>
                <w:rFonts w:ascii="Verdana" w:hAnsi="Verdana" w:cs="Calibri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589D4" w14:textId="77777777" w:rsidR="00CF55B2" w:rsidRPr="003421C8" w:rsidRDefault="00CF55B2" w:rsidP="00746BB0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55577" w14:textId="77777777" w:rsidR="00CF55B2" w:rsidRPr="003421C8" w:rsidRDefault="00CF55B2" w:rsidP="00746BB0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CF55B2" w:rsidRPr="003421C8" w14:paraId="16B72997" w14:textId="77777777" w:rsidTr="00746BB0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E37F7" w14:textId="77777777" w:rsidR="00CF55B2" w:rsidRPr="003421C8" w:rsidRDefault="00CF55B2" w:rsidP="00746BB0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val="ca-ES" w:eastAsia="ca-ES"/>
              </w:rPr>
            </w:pPr>
            <w:r w:rsidRPr="003421C8">
              <w:rPr>
                <w:rFonts w:ascii="Verdana" w:hAnsi="Verdana" w:cs="Verdana"/>
                <w:iCs/>
                <w:sz w:val="20"/>
                <w:szCs w:val="20"/>
                <w:lang w:val="ca-ES"/>
              </w:rPr>
              <w:t>LOT 3) Servei taller de restauració de mobles.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DFAF" w14:textId="77777777" w:rsidR="00CF55B2" w:rsidRPr="003421C8" w:rsidRDefault="00CF55B2" w:rsidP="00746BB0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ca-ES" w:eastAsia="ca-ES"/>
              </w:rPr>
            </w:pPr>
            <w:r w:rsidRPr="003421C8">
              <w:rPr>
                <w:rFonts w:ascii="Verdana" w:hAnsi="Verdana" w:cs="Calibri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33E6D" w14:textId="77777777" w:rsidR="00CF55B2" w:rsidRPr="003421C8" w:rsidRDefault="00CF55B2" w:rsidP="00746BB0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EAD32" w14:textId="77777777" w:rsidR="00CF55B2" w:rsidRPr="003421C8" w:rsidRDefault="00CF55B2" w:rsidP="00746BB0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CF55B2" w:rsidRPr="003421C8" w14:paraId="7D132F30" w14:textId="77777777" w:rsidTr="00746BB0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331D8" w14:textId="77777777" w:rsidR="00CF55B2" w:rsidRPr="003421C8" w:rsidRDefault="00CF55B2" w:rsidP="00746BB0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val="ca-ES" w:eastAsia="ca-ES"/>
              </w:rPr>
            </w:pPr>
            <w:r w:rsidRPr="003421C8">
              <w:rPr>
                <w:rFonts w:ascii="Verdana" w:hAnsi="Verdana" w:cs="Verdana"/>
                <w:iCs/>
                <w:sz w:val="20"/>
                <w:szCs w:val="20"/>
                <w:lang w:val="ca-ES"/>
              </w:rPr>
              <w:t>LOT 4) Servei taller de ceràmica.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BD07B" w14:textId="77777777" w:rsidR="00CF55B2" w:rsidRPr="003421C8" w:rsidRDefault="00CF55B2" w:rsidP="00746BB0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9F48D" w14:textId="77777777" w:rsidR="00CF55B2" w:rsidRPr="003421C8" w:rsidRDefault="00CF55B2" w:rsidP="00746BB0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76DFD" w14:textId="77777777" w:rsidR="00CF55B2" w:rsidRPr="003421C8" w:rsidRDefault="00CF55B2" w:rsidP="00746BB0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6406520D" w14:textId="77777777" w:rsidR="00CF55B2" w:rsidRPr="003421C8" w:rsidRDefault="00CF55B2" w:rsidP="00CF55B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ca-ES"/>
        </w:rPr>
      </w:pPr>
    </w:p>
    <w:p w14:paraId="6186A240" w14:textId="77777777" w:rsidR="00CF55B2" w:rsidRPr="003421C8" w:rsidRDefault="00CF55B2" w:rsidP="00CF55B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ca-ES"/>
        </w:rPr>
      </w:pPr>
      <w:r w:rsidRPr="003421C8">
        <w:rPr>
          <w:rFonts w:ascii="Verdana" w:hAnsi="Verdana" w:cs="Arial"/>
          <w:sz w:val="20"/>
          <w:szCs w:val="20"/>
          <w:lang w:val="ca-ES" w:eastAsia="ca-ES"/>
        </w:rPr>
        <w:t>Essent el preu hora ofert, IVA exclòs: _____________ euros.</w:t>
      </w:r>
    </w:p>
    <w:p w14:paraId="050B4FD0" w14:textId="77777777" w:rsidR="00CF55B2" w:rsidRPr="003421C8" w:rsidRDefault="00CF55B2" w:rsidP="00CF55B2">
      <w:pPr>
        <w:autoSpaceDE w:val="0"/>
        <w:autoSpaceDN w:val="0"/>
        <w:adjustRightInd w:val="0"/>
        <w:jc w:val="both"/>
        <w:rPr>
          <w:rFonts w:ascii="Verdana" w:hAnsi="Verdana" w:cs="Arial"/>
          <w:i/>
          <w:iCs/>
          <w:sz w:val="20"/>
          <w:szCs w:val="20"/>
          <w:lang w:val="ca-ES" w:eastAsia="ca-ES"/>
        </w:rPr>
      </w:pPr>
    </w:p>
    <w:p w14:paraId="1E019AE2" w14:textId="77777777" w:rsidR="00CF55B2" w:rsidRPr="003421C8" w:rsidRDefault="00CF55B2" w:rsidP="00CF55B2">
      <w:pPr>
        <w:autoSpaceDE w:val="0"/>
        <w:autoSpaceDN w:val="0"/>
        <w:adjustRightInd w:val="0"/>
        <w:jc w:val="both"/>
        <w:rPr>
          <w:rFonts w:ascii="Verdana" w:hAnsi="Verdana" w:cs="Arial"/>
          <w:i/>
          <w:iCs/>
          <w:sz w:val="20"/>
          <w:szCs w:val="20"/>
          <w:lang w:val="ca-ES" w:eastAsia="ca-ES"/>
        </w:rPr>
      </w:pPr>
      <w:r w:rsidRPr="003421C8">
        <w:rPr>
          <w:rFonts w:ascii="Verdana" w:hAnsi="Verdana" w:cs="Arial"/>
          <w:i/>
          <w:iCs/>
          <w:sz w:val="20"/>
          <w:szCs w:val="20"/>
          <w:lang w:val="ca-ES" w:eastAsia="ca-ES"/>
        </w:rPr>
        <w:t>(En cas de discordança entre el preu hora i l’import ofert pels dos anys, es tindrà en compte l’import ofert del preu hora.</w:t>
      </w:r>
    </w:p>
    <w:p w14:paraId="3E9F8C0B" w14:textId="77777777" w:rsidR="00CF55B2" w:rsidRPr="003421C8" w:rsidRDefault="00CF55B2" w:rsidP="00CF55B2">
      <w:pPr>
        <w:autoSpaceDE w:val="0"/>
        <w:autoSpaceDN w:val="0"/>
        <w:adjustRightInd w:val="0"/>
        <w:jc w:val="both"/>
        <w:rPr>
          <w:rFonts w:ascii="Verdana" w:hAnsi="Verdana" w:cs="Arial"/>
          <w:i/>
          <w:iCs/>
          <w:sz w:val="20"/>
          <w:szCs w:val="20"/>
          <w:lang w:val="ca-ES" w:eastAsia="ca-ES"/>
        </w:rPr>
      </w:pPr>
      <w:r w:rsidRPr="003421C8">
        <w:rPr>
          <w:rFonts w:ascii="Verdana" w:hAnsi="Verdana" w:cs="Arial"/>
          <w:sz w:val="20"/>
          <w:szCs w:val="20"/>
          <w:lang w:val="ca-ES" w:eastAsia="ca-ES"/>
        </w:rPr>
        <w:t>(</w:t>
      </w:r>
      <w:r w:rsidRPr="003421C8">
        <w:rPr>
          <w:rFonts w:ascii="Verdana" w:hAnsi="Verdana" w:cs="Arial"/>
          <w:i/>
          <w:iCs/>
          <w:sz w:val="20"/>
          <w:szCs w:val="20"/>
          <w:lang w:val="ca-ES" w:eastAsia="ca-ES"/>
        </w:rPr>
        <w:t>Només escriure en la línia/es del quadre corresponent al lot/es al/s qual/s es presenta el licitador).</w:t>
      </w:r>
    </w:p>
    <w:p w14:paraId="09CC67D4" w14:textId="77777777" w:rsidR="00CF55B2" w:rsidRPr="00D66DDD" w:rsidRDefault="00CF55B2" w:rsidP="00CF55B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ca-ES"/>
        </w:rPr>
      </w:pPr>
      <w:r w:rsidRPr="003421C8">
        <w:rPr>
          <w:rFonts w:ascii="Verdana" w:hAnsi="Verdana" w:cs="Arial"/>
          <w:sz w:val="20"/>
          <w:szCs w:val="20"/>
          <w:lang w:val="ca-ES" w:eastAsia="ca-ES"/>
        </w:rPr>
        <w:t>I per què consti, signo aquesta oferta econòmica.</w:t>
      </w:r>
    </w:p>
    <w:p w14:paraId="01B7DDBA" w14:textId="77777777" w:rsidR="00CF55B2" w:rsidRPr="00D66DDD" w:rsidRDefault="00CF55B2" w:rsidP="00CF55B2">
      <w:pPr>
        <w:jc w:val="both"/>
        <w:rPr>
          <w:rFonts w:ascii="Verdana" w:hAnsi="Verdana" w:cs="Arial"/>
          <w:sz w:val="20"/>
          <w:szCs w:val="20"/>
          <w:lang w:val="ca-ES" w:eastAsia="ca-ES"/>
        </w:rPr>
      </w:pPr>
    </w:p>
    <w:p w14:paraId="05C1D468" w14:textId="77777777" w:rsidR="00CF55B2" w:rsidRPr="00D66DDD" w:rsidRDefault="00CF55B2" w:rsidP="00CF55B2">
      <w:pPr>
        <w:jc w:val="both"/>
        <w:rPr>
          <w:rFonts w:ascii="Verdana" w:hAnsi="Verdana" w:cs="Verdana"/>
          <w:i/>
          <w:iCs/>
          <w:sz w:val="20"/>
          <w:szCs w:val="20"/>
          <w:lang w:val="ca-ES" w:eastAsia="es-ES"/>
        </w:rPr>
      </w:pPr>
      <w:r w:rsidRPr="00D66DDD">
        <w:rPr>
          <w:rFonts w:ascii="Verdana" w:hAnsi="Verdana" w:cs="Verdana"/>
          <w:i/>
          <w:iCs/>
          <w:sz w:val="20"/>
          <w:szCs w:val="20"/>
          <w:lang w:val="ca-ES"/>
        </w:rPr>
        <w:t>(Data i signatura electrònica)</w:t>
      </w:r>
    </w:p>
    <w:p w14:paraId="34B419C8" w14:textId="77777777" w:rsidR="00B54206" w:rsidRPr="00CF55B2" w:rsidRDefault="00B54206" w:rsidP="00CF55B2"/>
    <w:sectPr w:rsidR="00B54206" w:rsidRPr="00CF55B2" w:rsidSect="00FE68C9">
      <w:pgSz w:w="11906" w:h="16838" w:code="9"/>
      <w:pgMar w:top="1417" w:right="1701" w:bottom="1134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BCF"/>
    <w:multiLevelType w:val="hybridMultilevel"/>
    <w:tmpl w:val="9B30288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3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AC"/>
    <w:rsid w:val="00387316"/>
    <w:rsid w:val="007F7489"/>
    <w:rsid w:val="00941D8B"/>
    <w:rsid w:val="00AA4A66"/>
    <w:rsid w:val="00AE18AC"/>
    <w:rsid w:val="00B54206"/>
    <w:rsid w:val="00CF55B2"/>
    <w:rsid w:val="00F16571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B582"/>
  <w15:chartTrackingRefBased/>
  <w15:docId w15:val="{9216ABA8-D2E0-4A10-A1C3-ED32A850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8A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1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AE1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1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1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18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18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1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1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E1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AE1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1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18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18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18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18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18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1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1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1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1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1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18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18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18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1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18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18AC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941D8B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ca-ES" w:eastAsia="zh-CN"/>
    </w:rPr>
  </w:style>
  <w:style w:type="character" w:customStyle="1" w:styleId="Textoindependiente2Car">
    <w:name w:val="Texto independiente 2 Car"/>
    <w:basedOn w:val="Fuentedeprrafopredeter"/>
    <w:link w:val="Textoindependiente2"/>
    <w:rsid w:val="00941D8B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2026-06-23T11:54:00Z</dcterms:created>
  <dcterms:modified xsi:type="dcterms:W3CDTF">2026-06-23T11:54:00Z</dcterms:modified>
</cp:coreProperties>
</file>