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739C" w14:textId="77777777" w:rsidR="009F17CB" w:rsidRPr="00B04AAA" w:rsidRDefault="009F17CB" w:rsidP="009F17CB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r w:rsidRPr="00B04AAA">
        <w:rPr>
          <w:rFonts w:cs="Arial"/>
        </w:rPr>
        <w:t>ANNEX 2.- Model declaració de confidencialitat de dades i documents de l’oferta</w:t>
      </w:r>
    </w:p>
    <w:p w14:paraId="0AFE0BEE" w14:textId="77777777" w:rsidR="009F17CB" w:rsidRPr="00B04AAA" w:rsidRDefault="009F17CB" w:rsidP="009F17CB">
      <w:pPr>
        <w:spacing w:line="276" w:lineRule="auto"/>
        <w:jc w:val="both"/>
        <w:rPr>
          <w:rFonts w:cs="Arial"/>
          <w:szCs w:val="22"/>
          <w:lang w:val="ca-ES"/>
        </w:rPr>
      </w:pPr>
    </w:p>
    <w:p w14:paraId="4F1C5E6F" w14:textId="77777777" w:rsidR="009F17CB" w:rsidRPr="00B04AAA" w:rsidRDefault="009F17CB" w:rsidP="009F17CB">
      <w:pPr>
        <w:spacing w:line="276" w:lineRule="auto"/>
        <w:jc w:val="both"/>
        <w:rPr>
          <w:rFonts w:cs="Arial"/>
          <w:i/>
          <w:szCs w:val="22"/>
          <w:lang w:val="ca-ES"/>
        </w:rPr>
      </w:pPr>
      <w:r w:rsidRPr="00B04AAA">
        <w:rPr>
          <w:rFonts w:cs="Arial"/>
          <w:i/>
          <w:szCs w:val="22"/>
          <w:lang w:val="ca-ES"/>
        </w:rPr>
        <w:t>(A inserir en el Sobre únic)</w:t>
      </w:r>
    </w:p>
    <w:p w14:paraId="0E5FB247" w14:textId="77777777" w:rsidR="009F17CB" w:rsidRPr="00B04AAA" w:rsidRDefault="009F17CB" w:rsidP="009F17CB">
      <w:pPr>
        <w:spacing w:line="276" w:lineRule="auto"/>
        <w:jc w:val="both"/>
        <w:rPr>
          <w:rFonts w:cs="Arial"/>
          <w:szCs w:val="22"/>
          <w:lang w:val="ca-ES"/>
        </w:rPr>
      </w:pPr>
    </w:p>
    <w:p w14:paraId="0846FB21" w14:textId="77777777" w:rsidR="009F17CB" w:rsidRPr="00B04AAA" w:rsidRDefault="009F17CB" w:rsidP="009F17CB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  <w:r w:rsidRPr="00B04AAA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 w:rsidRPr="00B04AAA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B04AAA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B04AAA">
        <w:rPr>
          <w:rFonts w:cs="Arial"/>
          <w:color w:val="000000"/>
          <w:szCs w:val="22"/>
          <w:lang w:val="ca-ES"/>
        </w:rPr>
        <w:t>ada</w:t>
      </w:r>
      <w:proofErr w:type="spellEnd"/>
      <w:r w:rsidRPr="00B04AAA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contracte de les </w:t>
      </w:r>
      <w:r w:rsidRPr="00B04AAA">
        <w:rPr>
          <w:rFonts w:eastAsia="Times New Roman" w:cs="Arial"/>
          <w:szCs w:val="22"/>
          <w:lang w:val="ca-ES" w:eastAsia="x-none"/>
        </w:rPr>
        <w:t xml:space="preserve">obres </w:t>
      </w:r>
      <w:r>
        <w:rPr>
          <w:rFonts w:eastAsia="Times New Roman" w:cs="Arial"/>
          <w:szCs w:val="22"/>
          <w:lang w:val="ca-ES" w:eastAsia="x-none"/>
        </w:rPr>
        <w:t>previstes al projecte de substitució de la producció de la climatització del complex escola d’adults i la biblioteca municipal (municipi de Cunit).</w:t>
      </w:r>
    </w:p>
    <w:p w14:paraId="261CD058" w14:textId="77777777" w:rsidR="009F17CB" w:rsidRPr="00B04AAA" w:rsidRDefault="009F17CB" w:rsidP="009F17CB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</w:p>
    <w:p w14:paraId="3A719204" w14:textId="77777777" w:rsidR="009F17CB" w:rsidRPr="00B04AAA" w:rsidRDefault="009F17CB" w:rsidP="009F17CB">
      <w:pPr>
        <w:spacing w:line="276" w:lineRule="auto"/>
        <w:jc w:val="both"/>
        <w:rPr>
          <w:rFonts w:cs="Arial"/>
          <w:b/>
          <w:szCs w:val="22"/>
          <w:lang w:val="ca-ES"/>
        </w:rPr>
      </w:pPr>
    </w:p>
    <w:p w14:paraId="31FB7952" w14:textId="77777777" w:rsidR="009F17CB" w:rsidRPr="00B04AAA" w:rsidRDefault="009F17CB" w:rsidP="009F17CB">
      <w:pPr>
        <w:autoSpaceDE w:val="0"/>
        <w:spacing w:after="240" w:line="276" w:lineRule="auto"/>
        <w:jc w:val="both"/>
        <w:rPr>
          <w:rFonts w:cs="Arial"/>
          <w:b/>
          <w:szCs w:val="22"/>
          <w:lang w:val="ca-ES"/>
        </w:rPr>
      </w:pPr>
      <w:r w:rsidRPr="00B04AAA">
        <w:rPr>
          <w:rFonts w:cs="Arial"/>
          <w:b/>
          <w:szCs w:val="22"/>
          <w:lang w:val="ca-ES"/>
        </w:rPr>
        <w:t xml:space="preserve">DECLARA RESPONSABLEMENT: </w:t>
      </w:r>
    </w:p>
    <w:p w14:paraId="176A1EC6" w14:textId="77777777" w:rsidR="009F17CB" w:rsidRPr="00B04AAA" w:rsidRDefault="009F17CB" w:rsidP="009F17CB">
      <w:pPr>
        <w:spacing w:line="276" w:lineRule="auto"/>
        <w:jc w:val="both"/>
        <w:rPr>
          <w:rFonts w:cs="Arial"/>
          <w:b/>
          <w:szCs w:val="22"/>
          <w:lang w:val="ca-ES"/>
        </w:rPr>
      </w:pPr>
    </w:p>
    <w:p w14:paraId="5D2B5F8E" w14:textId="77777777" w:rsidR="009F17CB" w:rsidRPr="00B04AAA" w:rsidRDefault="009F17CB" w:rsidP="009F17CB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</w:p>
    <w:p w14:paraId="63FDAB51" w14:textId="77777777" w:rsidR="009F17CB" w:rsidRPr="00B04AAA" w:rsidRDefault="009F17CB" w:rsidP="009F17CB">
      <w:pPr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>Que els documents i dades presentades que considera de caràcter confidencial, són els següents:</w:t>
      </w:r>
    </w:p>
    <w:p w14:paraId="15A22F60" w14:textId="77777777" w:rsidR="009F17CB" w:rsidRPr="00B04AAA" w:rsidRDefault="009F17CB" w:rsidP="009F17CB">
      <w:pPr>
        <w:spacing w:line="276" w:lineRule="auto"/>
        <w:jc w:val="both"/>
        <w:rPr>
          <w:rFonts w:cs="Arial"/>
          <w:szCs w:val="22"/>
          <w:lang w:val="ca-ES"/>
        </w:rPr>
      </w:pPr>
    </w:p>
    <w:p w14:paraId="0A002D67" w14:textId="77777777" w:rsidR="009F17CB" w:rsidRPr="00B04AAA" w:rsidRDefault="009F17CB" w:rsidP="009F17CB">
      <w:pPr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>-______________</w:t>
      </w:r>
    </w:p>
    <w:p w14:paraId="43DA6C62" w14:textId="77777777" w:rsidR="009F17CB" w:rsidRPr="00B04AAA" w:rsidRDefault="009F17CB" w:rsidP="009F17CB">
      <w:pPr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>-______________</w:t>
      </w:r>
    </w:p>
    <w:p w14:paraId="2D7CCCA3" w14:textId="77777777" w:rsidR="009F17CB" w:rsidRPr="00B04AAA" w:rsidRDefault="009F17CB" w:rsidP="009F17CB">
      <w:pPr>
        <w:spacing w:line="276" w:lineRule="auto"/>
        <w:jc w:val="both"/>
        <w:rPr>
          <w:rFonts w:cs="Arial"/>
          <w:szCs w:val="22"/>
          <w:lang w:val="ca-ES"/>
        </w:rPr>
      </w:pPr>
    </w:p>
    <w:p w14:paraId="27C3454F" w14:textId="77777777" w:rsidR="009F17CB" w:rsidRPr="00B04AAA" w:rsidRDefault="009F17CB" w:rsidP="009F17CB">
      <w:pPr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>I per que consti, signo aquesta declaració responsable.</w:t>
      </w:r>
    </w:p>
    <w:p w14:paraId="0946B51B" w14:textId="77777777" w:rsidR="009F17CB" w:rsidRPr="00B04AAA" w:rsidRDefault="009F17CB" w:rsidP="009F17CB">
      <w:pPr>
        <w:spacing w:line="276" w:lineRule="auto"/>
        <w:jc w:val="both"/>
        <w:rPr>
          <w:rFonts w:cs="Arial"/>
          <w:szCs w:val="22"/>
          <w:lang w:val="ca-ES"/>
        </w:rPr>
      </w:pPr>
    </w:p>
    <w:p w14:paraId="789E7245" w14:textId="77777777" w:rsidR="009F17CB" w:rsidRPr="00B04AAA" w:rsidRDefault="009F17CB" w:rsidP="009F17CB">
      <w:pPr>
        <w:spacing w:line="276" w:lineRule="auto"/>
        <w:jc w:val="both"/>
        <w:rPr>
          <w:rFonts w:cs="Arial"/>
          <w:szCs w:val="22"/>
          <w:lang w:val="ca-ES"/>
        </w:rPr>
      </w:pPr>
      <w:r w:rsidRPr="00B04AAA">
        <w:rPr>
          <w:rFonts w:cs="Arial"/>
          <w:szCs w:val="22"/>
          <w:lang w:val="ca-ES"/>
        </w:rPr>
        <w:t>_____________________, a data de signatura electrònica.</w:t>
      </w:r>
    </w:p>
    <w:p w14:paraId="7192BA5F" w14:textId="77777777" w:rsidR="009F17CB" w:rsidRPr="00B04AAA" w:rsidRDefault="009F17CB" w:rsidP="009F17CB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2504D1B7" w14:textId="77777777" w:rsidR="009F17CB" w:rsidRPr="00B04AAA" w:rsidRDefault="009F17CB" w:rsidP="009F17CB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5676B8CF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575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CB"/>
    <w:rsid w:val="006C3AE8"/>
    <w:rsid w:val="009B5631"/>
    <w:rsid w:val="009F17CB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7172"/>
  <w15:chartTrackingRefBased/>
  <w15:docId w15:val="{8245652E-FF6D-4027-A166-3929F360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CB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F1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1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1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1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1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17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17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17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17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17C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17C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17CB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17CB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17CB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17C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17CB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17C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17CB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9F17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17C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F1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17C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F1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17CB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9F17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17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1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17CB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F17CB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9F17CB"/>
    <w:pPr>
      <w:widowControl/>
      <w:numPr>
        <w:numId w:val="1"/>
      </w:numPr>
      <w:suppressAutoHyphens w:val="0"/>
      <w:jc w:val="both"/>
    </w:pPr>
    <w:rPr>
      <w:rFonts w:eastAsia="Times New Roman" w:cs="Times New Roman"/>
      <w:b/>
      <w:sz w:val="24"/>
      <w:lang w:val="ca-ES" w:eastAsia="x-none" w:bidi="ar-SA"/>
    </w:rPr>
  </w:style>
  <w:style w:type="paragraph" w:customStyle="1" w:styleId="Titol2">
    <w:name w:val="Titol 2"/>
    <w:basedOn w:val="Normal"/>
    <w:link w:val="Titol2Car"/>
    <w:uiPriority w:val="99"/>
    <w:qFormat/>
    <w:rsid w:val="009F17CB"/>
    <w:pPr>
      <w:widowControl/>
      <w:numPr>
        <w:ilvl w:val="1"/>
        <w:numId w:val="1"/>
      </w:numPr>
      <w:suppressAutoHyphens w:val="0"/>
      <w:jc w:val="both"/>
    </w:pPr>
    <w:rPr>
      <w:rFonts w:eastAsia="Times New Roman" w:cs="Times New Roman"/>
      <w:b/>
      <w:szCs w:val="22"/>
      <w:lang w:val="ca-ES" w:eastAsia="x-none" w:bidi="ar-SA"/>
    </w:rPr>
  </w:style>
  <w:style w:type="character" w:customStyle="1" w:styleId="Titol2Car">
    <w:name w:val="Titol 2 Car"/>
    <w:link w:val="Titol2"/>
    <w:uiPriority w:val="99"/>
    <w:rsid w:val="009F17CB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896</Characters>
  <Application>Microsoft Office Word</Application>
  <DocSecurity>0</DocSecurity>
  <Lines>7</Lines>
  <Paragraphs>2</Paragraphs>
  <ScaleCrop>false</ScaleCrop>
  <Company>Ajuntament de Cunit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2026-06-23T07:00:00Z</dcterms:created>
  <dcterms:modified xsi:type="dcterms:W3CDTF">2026-06-23T07:00:00Z</dcterms:modified>
</cp:coreProperties>
</file>