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35C9B-1BF9-4974-800E-7D7E189CF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