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366F" w14:textId="0AD8AC3B" w:rsidR="0038523A" w:rsidRPr="00926D13" w:rsidRDefault="0038523A">
      <w:pPr>
        <w:rPr>
          <w:rFonts w:ascii="Century Gothic" w:hAnsi="Century Gothic"/>
          <w:b/>
          <w:bCs/>
          <w:sz w:val="20"/>
          <w:szCs w:val="20"/>
        </w:rPr>
      </w:pPr>
      <w:r w:rsidRPr="00926D13">
        <w:rPr>
          <w:rFonts w:ascii="Century Gothic" w:hAnsi="Century Gothic"/>
          <w:b/>
          <w:bCs/>
          <w:sz w:val="20"/>
          <w:szCs w:val="20"/>
        </w:rPr>
        <w:t>Annex 2: Oferta econòmica</w:t>
      </w:r>
    </w:p>
    <w:p w14:paraId="0550442B" w14:textId="612E1532" w:rsidR="00926D13" w:rsidRDefault="00926D13" w:rsidP="00926D13">
      <w:pPr>
        <w:jc w:val="both"/>
        <w:rPr>
          <w:rFonts w:ascii="Century Gothic" w:hAnsi="Century Gothic"/>
          <w:sz w:val="20"/>
          <w:szCs w:val="20"/>
        </w:rPr>
      </w:pPr>
      <w:r w:rsidRPr="00926D13">
        <w:rPr>
          <w:rFonts w:ascii="Century Gothic" w:hAnsi="Century Gothic"/>
          <w:sz w:val="20"/>
          <w:szCs w:val="20"/>
        </w:rPr>
        <w:t xml:space="preserve">En/Na </w:t>
      </w:r>
      <w:sdt>
        <w:sdtPr>
          <w:rPr>
            <w:rFonts w:ascii="Century Gothic" w:hAnsi="Century Gothic"/>
            <w:sz w:val="20"/>
            <w:szCs w:val="20"/>
          </w:rPr>
          <w:id w:val="-267313872"/>
          <w:placeholder>
            <w:docPart w:val="DefaultPlaceholder_-1854013440"/>
          </w:placeholder>
          <w:showingPlcHdr/>
        </w:sdtPr>
        <w:sdtEndPr/>
        <w:sdtContent>
          <w:r w:rsidRPr="00926D13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Pr="00926D13">
        <w:rPr>
          <w:rFonts w:ascii="Century Gothic" w:hAnsi="Century Gothic"/>
          <w:sz w:val="20"/>
          <w:szCs w:val="20"/>
        </w:rPr>
        <w:t xml:space="preserve">  amb DNI núm. </w:t>
      </w:r>
      <w:sdt>
        <w:sdtPr>
          <w:rPr>
            <w:rFonts w:ascii="Century Gothic" w:hAnsi="Century Gothic"/>
            <w:sz w:val="20"/>
            <w:szCs w:val="20"/>
          </w:rPr>
          <w:id w:val="-2145036493"/>
          <w:placeholder>
            <w:docPart w:val="DefaultPlaceholder_-1854013440"/>
          </w:placeholder>
          <w:showingPlcHdr/>
        </w:sdtPr>
        <w:sdtEndPr/>
        <w:sdtContent>
          <w:r w:rsidRPr="00926D13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Pr="00926D13">
        <w:rPr>
          <w:rFonts w:ascii="Century Gothic" w:hAnsi="Century Gothic"/>
          <w:sz w:val="20"/>
          <w:szCs w:val="20"/>
        </w:rPr>
        <w:t xml:space="preserve">  assabentat/da de la licitació de la venda dels aparells del gimnàs de la sala fitness de la Piscina coberta de Tàrrega, presento la següent oferta econòmica pe</w:t>
      </w:r>
      <w:r w:rsidR="00F6708D">
        <w:rPr>
          <w:rFonts w:ascii="Century Gothic" w:hAnsi="Century Gothic"/>
          <w:sz w:val="20"/>
          <w:szCs w:val="20"/>
        </w:rPr>
        <w:t xml:space="preserve">ls lots que s’indiquen a continuació: </w:t>
      </w:r>
    </w:p>
    <w:tbl>
      <w:tblPr>
        <w:tblpPr w:leftFromText="141" w:rightFromText="141" w:vertAnchor="text" w:horzAnchor="page" w:tblpX="1" w:tblpY="-55"/>
        <w:tblW w:w="11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1180"/>
        <w:gridCol w:w="1760"/>
        <w:gridCol w:w="2400"/>
        <w:gridCol w:w="1200"/>
        <w:gridCol w:w="1200"/>
        <w:gridCol w:w="1200"/>
      </w:tblGrid>
      <w:tr w:rsidR="00F6708D" w:rsidRPr="00466F9C" w14:paraId="02749A6F" w14:textId="77777777" w:rsidTr="00CE5895">
        <w:trPr>
          <w:trHeight w:val="285"/>
        </w:trPr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14:paraId="139BC0D4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Núm. LOT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5941320C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Màquina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529D691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Marca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1195B35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Modelo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64CCD49F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Nº Sèrie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105C5D5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Preu  (€)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75834FB2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IVA 21%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9955F44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Preu total</w:t>
            </w:r>
          </w:p>
        </w:tc>
      </w:tr>
      <w:tr w:rsidR="00F6708D" w:rsidRPr="00466F9C" w14:paraId="7A271B03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E5548EC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B7335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F9131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Matrix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1F5F0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T-1X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50308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FTM507B110300745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493405274"/>
            <w:placeholder>
              <w:docPart w:val="E2E3BD98CDEF45E6A38A3D7DE98D78A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  <w:vAlign w:val="center"/>
              </w:tcPr>
              <w:p w14:paraId="0FE213B7" w14:textId="1F89EA2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F6708D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28274795"/>
            <w:placeholder>
              <w:docPart w:val="545CFC8049E5428D9B6854C49477D72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F1B03BB" w14:textId="43C31A61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988124779"/>
            <w:placeholder>
              <w:docPart w:val="F3E75BEFB3984AC58D0530FB338D69BA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7A6B1C3C" w14:textId="1E0272C9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41E2AA51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9442D9D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6ACB0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BAECF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Matrix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E10FF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T-1X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EB94A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FTM507B110300741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848096888"/>
            <w:placeholder>
              <w:docPart w:val="2F3F8D81D49B49B9BF6774D7DAAB1EC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4971DA1" w14:textId="00A997B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009552815"/>
            <w:placeholder>
              <w:docPart w:val="C185F328638241728BDFD2116522BBF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45889D9" w14:textId="0C73A20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436722459"/>
            <w:placeholder>
              <w:docPart w:val="8B4B500AF3354A2185D971E3156C8874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3AD13F0" w14:textId="0B9CF4C9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2E1100E0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FACADE2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78362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7F6A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Bh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Fitness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D68E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G-680BM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DA39A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5020696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753078124"/>
            <w:placeholder>
              <w:docPart w:val="428173F362854F3CAD04DEF99CFAC89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44A54AB" w14:textId="3570516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082254914"/>
            <w:placeholder>
              <w:docPart w:val="BA318D920CFD49AE954E3F8DD41E4BB9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29ED234" w14:textId="706AD24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2114188888"/>
            <w:placeholder>
              <w:docPart w:val="E752C84195EE480C9712DB622325A67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1F2E392" w14:textId="666CC376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6D0DA85C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D5B6AFD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44F0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91862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Bh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Fitness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95B10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G-680BM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7717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5120695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389504553"/>
            <w:placeholder>
              <w:docPart w:val="41F5CA1F4EF9418E8D7AAFDB7A12801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AE9D233" w14:textId="145BDA88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724804893"/>
            <w:placeholder>
              <w:docPart w:val="7B5DC851177F4A9DAD5D4262E20033F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731F028" w14:textId="5113F24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942998025"/>
            <w:placeholder>
              <w:docPart w:val="4E8D13713E6D4C7CA6AD6D01E5B356F4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1D6EB4C" w14:textId="30718FAC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440D84B6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000C4E3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E0ED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CD1F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F7B25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Run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500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41DDF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D445EL04000755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99331985"/>
            <w:placeholder>
              <w:docPart w:val="448631B545A94EF88E369B84D268D8F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58ACF46" w14:textId="7FEF36F2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437655800"/>
            <w:placeholder>
              <w:docPart w:val="0FBDB7ED8E3945F7B923903D0BF21FE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793E9368" w14:textId="11434EC2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321572866"/>
            <w:placeholder>
              <w:docPart w:val="3D580E163AEC44819D382A8977E44804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70A9FAF5" w14:textId="114E17DC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3D11C4D4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5A90FC2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E76E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El·líptica (TBT)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4EF5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STAR TRAC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F7C08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9-6060-MINTP0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6100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CTEN1004-U08323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636480687"/>
            <w:placeholder>
              <w:docPart w:val="3A5B87097334443091BDB763DA1E28A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4B2B80F" w14:textId="05F3C3E1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127805001"/>
            <w:placeholder>
              <w:docPart w:val="02C866D6FEAF4903BD8F80FCFCA39909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74C0286" w14:textId="78D97639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869988925"/>
            <w:placeholder>
              <w:docPart w:val="6DE302A9C08E4D749342D2766B901B9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5A0997CF" w14:textId="21C77B90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6CE1E02B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DB8D0A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A90F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El·líptica (TBT)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8CB13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STAR TRAC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33BDF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9-6060-MINTP0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C94AF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CTEN1004-U08308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45239104"/>
            <w:placeholder>
              <w:docPart w:val="9EB2DB036180402A97E6EED297F888F3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7E0B9AA" w14:textId="457A3176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518929233"/>
            <w:placeholder>
              <w:docPart w:val="C7D1541DDE454CA4B5CB0FA2C0AC20B1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33FA286" w14:textId="394EF26D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272929156"/>
            <w:placeholder>
              <w:docPart w:val="1E8B1E371AB24BDD89AD41BF55CDFCC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B4ABA82" w14:textId="4137061C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014C201F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061D4BF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B786E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El·líptica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7F406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Matrix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93869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A3X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5F0C1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EP99101100627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488790453"/>
            <w:placeholder>
              <w:docPart w:val="9F0C29D52126460C89A6F45130E70FD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3422070" w14:textId="6F63D176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32285879"/>
            <w:placeholder>
              <w:docPart w:val="883A371F66E0440FBAFFD084D665ACC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5AE33A22" w14:textId="6D762B64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581634257"/>
            <w:placeholder>
              <w:docPart w:val="D7478B5E474E4F439C3FDFA7F698D253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5A3A1533" w14:textId="7E410677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49BC9A2A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078E986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3B697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Reclinada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075EE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8F257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EXCITE 700ISP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5ED5D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D4684L04000100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578213618"/>
            <w:placeholder>
              <w:docPart w:val="A444B25B41DE4D27B8364F7F56992CE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0FFE912" w14:textId="2D144AB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835176523"/>
            <w:placeholder>
              <w:docPart w:val="24A502278A7B4D4BA7776F167E3D6AD2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49D1AAE" w14:textId="59247D22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425844332"/>
            <w:placeholder>
              <w:docPart w:val="887A77A899544D89ABF56B99A0B7F28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A152F18" w14:textId="1BACB9D2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62FA1A3C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3730D0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8BD15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Bike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AB727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13BE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 700 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47DA9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D4284L04000181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224667824"/>
            <w:placeholder>
              <w:docPart w:val="614D64AE95B04FB080E8FFB2937A8D3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A55ADB0" w14:textId="0348B8A3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896632132"/>
            <w:placeholder>
              <w:docPart w:val="F737BA456F7A4CD2BB8B0D43889EB9A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3F504FD" w14:textId="7518BF7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730726375"/>
            <w:placeholder>
              <w:docPart w:val="6D05558BF2C04769B712AE645053033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9CD45C3" w14:textId="5EFFB22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6FE7FCFE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FCD6C2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BE84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El·líptica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A647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C7168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Synchro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EXC 500SP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7969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D4554L04000226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329564813"/>
            <w:placeholder>
              <w:docPart w:val="06FA432541B04D45B6B8A8937AFC63C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CFA24B6" w14:textId="049A443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084504007"/>
            <w:placeholder>
              <w:docPart w:val="B84399F144DA41A58D37EE1190303AE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735F1096" w14:textId="0DDF546D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62275082"/>
            <w:placeholder>
              <w:docPart w:val="C05C3E0EE2A74E23A632558A12CE10F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10C4CB8" w14:textId="6A2A99A8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6255A4D0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1E1876C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50A7C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 xml:space="preserve">Remo (Fluid </w:t>
            </w: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rower</w:t>
            </w:r>
            <w:proofErr w:type="spellEnd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FFF21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First</w:t>
            </w:r>
            <w:proofErr w:type="spellEnd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Degree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B64CB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E-530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65E05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70046009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563635"/>
            <w:placeholder>
              <w:docPart w:val="8851E1D0B5E244B8842250C97F7CC608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411A7FB" w14:textId="73D02E62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341350711"/>
            <w:placeholder>
              <w:docPart w:val="1DD38E7386AD4E4BB1F054D9A698F2C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546618F5" w14:textId="3E547FFF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3203815"/>
            <w:placeholder>
              <w:docPart w:val="A69AD71DD4824D8D8C7506944D80BCF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BD8417F" w14:textId="5CDA239F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0C1620D5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AA0AD30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0B3F2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Bike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43CE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06825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 500 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81634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D4264L04000128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642201276"/>
            <w:placeholder>
              <w:docPart w:val="C48093EB5B614B6EB97B9277A71E81C3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9289CA9" w14:textId="5193D96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579103337"/>
            <w:placeholder>
              <w:docPart w:val="093EB74547E14DA483CB353429FC3048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60EDC14" w14:textId="503044E8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2135785011"/>
            <w:placeholder>
              <w:docPart w:val="975CE748D463462E91D9060881E6471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31DDF8D" w14:textId="796C568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28C77F15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7F6417A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AC4B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Bike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90FFF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784FA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 700 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52E68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D4284L04000180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53937314"/>
            <w:placeholder>
              <w:docPart w:val="F51AFF91436941ED903D2C9A87DA7BD9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C521F7B" w14:textId="4E9CF409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700820250"/>
            <w:placeholder>
              <w:docPart w:val="684B7F5F735C4EB6A9B48CC654D648F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58E610A" w14:textId="5BBBC360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186209103"/>
            <w:placeholder>
              <w:docPart w:val="E49F6FDC9F154DE99425583F4ADE66B4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22D8EAF" w14:textId="08FE4A1F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7B93EB96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8630241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A35E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Bike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1D067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4ED30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EXC 500 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C2852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D4264L04000129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687294461"/>
            <w:placeholder>
              <w:docPart w:val="846C39ADBFC349CFAC809F2122B50C76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B23C27C" w14:textId="573CC1B8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796338737"/>
            <w:placeholder>
              <w:docPart w:val="E3649C8548134999A4A086324CB4702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5E8C9B8" w14:textId="6EFBDC51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235460943"/>
            <w:placeholder>
              <w:docPart w:val="F02080B8595E41658A0DFD8390272FB2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E8F53F0" w14:textId="203BA956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684BC045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4C1CBA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FCB85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Upper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Back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F8A26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3D607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M846A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6BF0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4000104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539897674"/>
            <w:placeholder>
              <w:docPart w:val="BA352465F7D142728444A3054C27190B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1A4C6750" w14:textId="1A2C5213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138960314"/>
            <w:placeholder>
              <w:docPart w:val="B3FD89E923DA4A13A7DC4D4C3B730F5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02418C5" w14:textId="323012A0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006015140"/>
            <w:placeholder>
              <w:docPart w:val="F32C3B9B1EB14A5797F0597A0122C7B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3D6F398" w14:textId="24E5EC3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2AD25CE1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D1C0C2A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B8CEF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Pulldown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A995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8B93A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M849A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6C933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4000188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265576255"/>
            <w:placeholder>
              <w:docPart w:val="6FAD318E62B547C39959DCFA79272A46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61918F5A" w14:textId="5A40D4C4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59141332"/>
            <w:placeholder>
              <w:docPart w:val="B3706F30203A4764B6E71316A1BD258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8356A21" w14:textId="2974EE2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360482614"/>
            <w:placeholder>
              <w:docPart w:val="BF95BBBF755344F886D6C986EB805C03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4354630" w14:textId="40B1D9A9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2FB56D52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341FB7A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96C0E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Shoulder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Press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3552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609E3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M869A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63211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4000540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585103486"/>
            <w:placeholder>
              <w:docPart w:val="591FB8ABED854050BE02A4496A136732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295B9689" w14:textId="67DC1D9F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975114219"/>
            <w:placeholder>
              <w:docPart w:val="E996E4080DD0437F99FFDF521B8BF7E2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9AACFE0" w14:textId="0079EE14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013952930"/>
            <w:placeholder>
              <w:docPart w:val="A09573CE5D7C45F8B844182459D99DE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8F59080" w14:textId="73A6485D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51239BA4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E2FAF11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BF59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Easy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Chin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Dip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8A612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7FE0C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M887N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9CF6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4000162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995636746"/>
            <w:placeholder>
              <w:docPart w:val="2422294CE3814F8E8BA133C3184FBA9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043763DD" w14:textId="768D7C57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493499964"/>
            <w:placeholder>
              <w:docPart w:val="71B69B20DC824AAA9E41F3EF529A4C3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5BFED1E7" w14:textId="662671AC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724329013"/>
            <w:placeholder>
              <w:docPart w:val="FEF4A242775E45BF98F26865838E18B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59C762BC" w14:textId="1A31C036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52D5613D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E16B825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34DE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Lat Machine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0E81F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5A623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M812A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33B05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4000473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507244423"/>
            <w:placeholder>
              <w:docPart w:val="EE922A60C2E44875841C12487D3BFC01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47BC1265" w14:textId="66D13B96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072116258"/>
            <w:placeholder>
              <w:docPart w:val="B601EA7D3B574F42BF9ED809587C765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51A95E5" w14:textId="11ECBFA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954131236"/>
            <w:placeholder>
              <w:docPart w:val="FC8922627117493D9F56773C1AA24C3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7F52691" w14:textId="253515B0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73E13B0B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F0055D2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95260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Leg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9F4B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E8B3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M891A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EA7CC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4000052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868285902"/>
            <w:placeholder>
              <w:docPart w:val="1E2F8F022D1C4CE5B8B324201E027189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54E82482" w14:textId="0F02D9CC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458774614"/>
            <w:placeholder>
              <w:docPart w:val="30ACF1CE541A46E38B77DD50B30EA30B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8CD828A" w14:textId="1BF29A53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855721877"/>
            <w:placeholder>
              <w:docPart w:val="9A74CF7BF7BF4F29B5498C0A5171E771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F15D6E1" w14:textId="783D93C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377D35AE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2A315E0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AF609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Pectoral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D91EF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44F6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M813A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7B4A8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4000390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489672792"/>
            <w:placeholder>
              <w:docPart w:val="016814A2D31844318C50CC6BE1846DE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192A6361" w14:textId="46D50E7C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460691938"/>
            <w:placeholder>
              <w:docPart w:val="846AB0DD688D4C82BF6371C680FF0D7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A334B9F" w14:textId="71594AF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198191699"/>
            <w:placeholder>
              <w:docPart w:val="635A44166907403B8C248F7D32E5987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CE8BBE5" w14:textId="4A48CC98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29D28603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98126DB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C86CF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Chest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Press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C989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63663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M870A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15EE4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4000678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360507394"/>
            <w:placeholder>
              <w:docPart w:val="708953D0CE604FE2A2A429D3303F39B1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0B420C06" w14:textId="583C32DD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710569901"/>
            <w:placeholder>
              <w:docPart w:val="7446B9E76EA14F9993016D66F6C374A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7FD408AF" w14:textId="0F78A2C7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561374633"/>
            <w:placeholder>
              <w:docPart w:val="76268C090DBE45B983CF33C15A2B531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45E1EDC" w14:textId="746F4974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4C838584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C6BDB63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C2495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Arm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423C5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D2CE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M845A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FBEA7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4000217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049021111"/>
            <w:placeholder>
              <w:docPart w:val="21D7F7882503474784DF24B3E11836A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153203E2" w14:textId="409212C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998075326"/>
            <w:placeholder>
              <w:docPart w:val="5368AEDE547940349FD52F6465C1EA51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ACBA847" w14:textId="60AE978D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327405952"/>
            <w:placeholder>
              <w:docPart w:val="44C39800AFD14EB6AA3E9CA2139C0414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20387F5" w14:textId="3BC7CCDF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1BB6B7D5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CA5E5AD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91E0D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Pulley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2AA78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29DF3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M814A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263BF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4000160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414973378"/>
            <w:placeholder>
              <w:docPart w:val="883F861B74AA42F1B3FE74A6E9F44C46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67A96296" w14:textId="2F491980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66323799"/>
            <w:placeholder>
              <w:docPart w:val="97BAA8F4A86B4BD1857A32060E477D7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8380A47" w14:textId="608756D8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917739946"/>
            <w:placeholder>
              <w:docPart w:val="557D43C912474198B218913D8E4FABE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8EF3450" w14:textId="5CF9E249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288BAEB7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BB726E4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BE1BA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Abdominal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F81CC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35829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M857A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9E9D8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4000442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713847070"/>
            <w:placeholder>
              <w:docPart w:val="B34843D9085745D5B4D6E769B1121B76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503CF236" w14:textId="1A6F4414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267313790"/>
            <w:placeholder>
              <w:docPart w:val="0B042F4BA1EF490798A9CECFDEBF14D4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D24ED4A" w14:textId="27553C3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015490562"/>
            <w:placeholder>
              <w:docPart w:val="A345B9601C1A4B389C87188DFF7BE36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CB00A66" w14:textId="4AADB441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1FB803C6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1BA7D26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FC60A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Total Abdominal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D400F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F2B6E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M883A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20CB4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4000269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878467065"/>
            <w:placeholder>
              <w:docPart w:val="F1560B8776F946CBBA743BA3087F1586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286E24E4" w14:textId="0D50DC11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527308623"/>
            <w:placeholder>
              <w:docPart w:val="8696875801D2499D8C41F89DD2F8D9F9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248A0DF4" w14:textId="39A0946D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483459113"/>
            <w:placeholder>
              <w:docPart w:val="535A2FE057874F7B82E596653A8FF4B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5F461C49" w14:textId="62EB79E4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4EDC38B2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17581F1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6F189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Multi-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Hip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CFFB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A0AD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M867A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F606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4000219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481226514"/>
            <w:placeholder>
              <w:docPart w:val="E80EBB0655C448F69D2E27138D26A08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1A4332E1" w14:textId="2F8B2D1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545491145"/>
            <w:placeholder>
              <w:docPart w:val="0330453E98B145298FEB36FAAD70AAD4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F03B031" w14:textId="1DCC3136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073003378"/>
            <w:placeholder>
              <w:docPart w:val="1604A5B8EBB2431D96E78DB51944C5A1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B8B0218" w14:textId="5BE3F77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5FEE4976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177E6BE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BFE50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Leg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Ext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7FD22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6D26D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M891A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3679A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4000053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810284379"/>
            <w:placeholder>
              <w:docPart w:val="E217901A1A5E4CF785402ADF9F0354BD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095A6E24" w14:textId="2CC65AED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463501018"/>
            <w:placeholder>
              <w:docPart w:val="01A0E0EC15464E4286194A37AEF4F1F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6D4023D5" w14:textId="360C5AC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334914350"/>
            <w:placeholder>
              <w:docPart w:val="6B758759E5874F41B69418CC7FF5611C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50AB8A87" w14:textId="17D0EEF8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7872B0B0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3852DB3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7133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Leg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Curl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8904D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4AEB8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M890A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F8D07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4000103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867557907"/>
            <w:placeholder>
              <w:docPart w:val="FDAC6E16BC3442B8ADD9EB70899FEE6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6E322A9E" w14:textId="62D8E67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762440823"/>
            <w:placeholder>
              <w:docPart w:val="8EAFA1B12CEB47958DCF61864BC93DB2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599F0F4" w14:textId="36250877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003250333"/>
            <w:placeholder>
              <w:docPart w:val="F048123888A8400B8FFBD9BFF36677E6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DBD765D" w14:textId="4471BA0C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6561A7D2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2F14726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35658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Rotary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Calf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44A2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CBDDC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M815A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C9416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4000085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274641245"/>
            <w:placeholder>
              <w:docPart w:val="822DAEADB86F4D43ABBF33814B2A428F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60C9F0DF" w14:textId="144DA12E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654136289"/>
            <w:placeholder>
              <w:docPart w:val="89EADCA76F5448E5AA218E61D30F2128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E2A95E5" w14:textId="17939D2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514987871"/>
            <w:placeholder>
              <w:docPart w:val="6BBEF29CC59B4063ADACF52CB266285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2C547D7" w14:textId="28E76916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126D0987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E6FFD47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48367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Adductores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1F4F1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E71F4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M817A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68485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-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029530801"/>
            <w:placeholder>
              <w:docPart w:val="A55ADF802CB246F0B49524FD93632668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4D56A4ED" w14:textId="4886FE38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921906289"/>
            <w:placeholder>
              <w:docPart w:val="55216361ADDB44F1B50504F2972B9E85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1002044C" w14:textId="5BFC01F4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2033068746"/>
            <w:placeholder>
              <w:docPart w:val="D0EBB42C8A4C45CB846A775020173CB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86B962D" w14:textId="74BF02D7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11F72612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C1336F6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0810B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Abductores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33845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28E87" w14:textId="77777777" w:rsidR="00F6708D" w:rsidRPr="00466F9C" w:rsidRDefault="00F6708D" w:rsidP="00F6708D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M818A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29442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4000316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926072116"/>
            <w:placeholder>
              <w:docPart w:val="45C67F50CCCF4C149A375ACF2C1B8EE0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</w:tcPr>
              <w:p w14:paraId="20BE58D5" w14:textId="20A58F93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000000"/>
                    <w:sz w:val="16"/>
                    <w:szCs w:val="16"/>
                    <w:lang w:eastAsia="ca-ES"/>
                  </w:rPr>
                </w:pPr>
                <w:r w:rsidRPr="00E32C98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1334292504"/>
            <w:placeholder>
              <w:docPart w:val="A2E1A20F0AF2430B8E1629F7512DD12D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4162A757" w14:textId="6445FD53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536046616"/>
            <w:placeholder>
              <w:docPart w:val="A6CE133C8ACF4169B630A65CFE80217E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00BA9BC9" w14:textId="4853F9B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F6708D" w:rsidRPr="00466F9C" w14:paraId="161DA062" w14:textId="77777777" w:rsidTr="00A02137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17C2EEC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0E36C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Leg</w:t>
            </w:r>
            <w:proofErr w:type="spellEnd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Press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17390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B202C" w14:textId="77777777" w:rsidR="00F6708D" w:rsidRPr="00466F9C" w:rsidRDefault="00F6708D" w:rsidP="00F6708D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M851A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E0F0D" w14:textId="77777777" w:rsidR="00F6708D" w:rsidRPr="00466F9C" w:rsidRDefault="00F6708D" w:rsidP="00F6708D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  <w:t>4000578</w:t>
            </w:r>
          </w:p>
        </w:tc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1247622274"/>
            <w:placeholder>
              <w:docPart w:val="05168DD20B9041EEBE38A9569A06789B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BF1DE"/>
                <w:noWrap/>
                <w:vAlign w:val="center"/>
              </w:tcPr>
              <w:p w14:paraId="5EE4421C" w14:textId="60E4D72C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F6708D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926538395"/>
            <w:placeholder>
              <w:docPart w:val="1DE87234D204487DBDA258D783B53267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75C90496" w14:textId="69A3A3DB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 w:cs="Calibri"/>
              <w:color w:val="FF0000"/>
              <w:sz w:val="16"/>
              <w:szCs w:val="16"/>
              <w:lang w:eastAsia="ca-ES"/>
            </w:rPr>
            <w:id w:val="-65110666"/>
            <w:placeholder>
              <w:docPart w:val="B153D173CB5F48A4BB057CCFF33D9516"/>
            </w:placeholder>
            <w:showingPlcHdr/>
          </w:sdtPr>
          <w:sdtContent>
            <w:tc>
              <w:tcPr>
                <w:tcW w:w="12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EF3"/>
                <w:noWrap/>
              </w:tcPr>
              <w:p w14:paraId="3BC1D538" w14:textId="37654595" w:rsidR="00F6708D" w:rsidRPr="00466F9C" w:rsidRDefault="00F6708D" w:rsidP="00F6708D">
                <w:pPr>
                  <w:jc w:val="center"/>
                  <w:rPr>
                    <w:rFonts w:ascii="Century Gothic" w:hAnsi="Century Gothic" w:cs="Calibri"/>
                    <w:color w:val="FF0000"/>
                    <w:sz w:val="16"/>
                    <w:szCs w:val="16"/>
                    <w:lang w:eastAsia="ca-ES"/>
                  </w:rPr>
                </w:pPr>
                <w:r w:rsidRPr="00BC7E5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</w:tbl>
    <w:p w14:paraId="1D9A129A" w14:textId="7BB66344" w:rsidR="0038523A" w:rsidRDefault="0038523A" w:rsidP="0038523A">
      <w:pPr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vertAnchor="text" w:horzAnchor="page" w:tblpX="1" w:tblpY="-55"/>
        <w:tblW w:w="11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1180"/>
        <w:gridCol w:w="1760"/>
        <w:gridCol w:w="2400"/>
        <w:gridCol w:w="1200"/>
        <w:gridCol w:w="1200"/>
        <w:gridCol w:w="1200"/>
      </w:tblGrid>
      <w:tr w:rsidR="00F6708D" w:rsidRPr="00466F9C" w14:paraId="023737FF" w14:textId="77777777" w:rsidTr="00F6708D">
        <w:trPr>
          <w:trHeight w:val="285"/>
        </w:trPr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14:paraId="2168CA74" w14:textId="0F93EBF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14:paraId="4C2B924A" w14:textId="0A879CB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14:paraId="3E980C08" w14:textId="5D8676C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14:paraId="6A125F01" w14:textId="634B5EF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14:paraId="5DD389DF" w14:textId="5DE6335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14:paraId="175D080E" w14:textId="5FBFD89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14:paraId="670AC4F8" w14:textId="26DF4DF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14:paraId="23334DAA" w14:textId="77E1A76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F6708D" w:rsidRPr="00466F9C" w14:paraId="7BB25C0F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1B6BDED2" w14:textId="24350D2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FE613" w14:textId="27A5F1AC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A31D4" w14:textId="44DE8520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6846E" w14:textId="6B0F4BDE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357CF" w14:textId="4E749F4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62C96F6" w14:textId="32A065F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7A83163" w14:textId="12B1308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A7B6A85" w14:textId="38CFB07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</w:tr>
      <w:tr w:rsidR="00F6708D" w:rsidRPr="00466F9C" w14:paraId="59792683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0482B34C" w14:textId="0CE8365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52A3A" w14:textId="6684BA33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1AEB7" w14:textId="5830E316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86C70" w14:textId="7DEBBFFA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4C2E0" w14:textId="1551CB2A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7245026F" w14:textId="4F268F3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C7B4E4A" w14:textId="29F8F6F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0177515E" w14:textId="2247724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</w:tr>
      <w:tr w:rsidR="00F6708D" w:rsidRPr="00466F9C" w14:paraId="06629FD4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17C7659B" w14:textId="2C757B0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1AD78" w14:textId="6B11FF21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8BD59" w14:textId="26B78FBD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4B042" w14:textId="1CA2A599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AC545" w14:textId="33AA058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DDEB41E" w14:textId="511BD43D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3B0CAC0" w14:textId="3DB4833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705EF825" w14:textId="437A1641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3CD187F1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109A2936" w14:textId="4D02DA0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BC201" w14:textId="5F369BC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E5B7A" w14:textId="4EC463D4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86395" w14:textId="11F067A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A14C87" w14:textId="0F4CD76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C01CB8E" w14:textId="31EDEA9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BEAF1BC" w14:textId="7BE2413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F48898C" w14:textId="31FE17C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5D303C46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4D58F859" w14:textId="7F8A905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3C5954" w14:textId="3ADE5C60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BD40A" w14:textId="4B37E87A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26C62" w14:textId="2DD122FC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4C2E4" w14:textId="665A35D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74F5961E" w14:textId="0EB239A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0C8CEF51" w14:textId="235F00E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5C5B7FE" w14:textId="01729231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05D8800E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1E8541B1" w14:textId="733F91A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5EB3B" w14:textId="36E46691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E1EA9" w14:textId="483F13B8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B0658" w14:textId="04EE6255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6F4CB7" w14:textId="28DEC31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2DECDF1" w14:textId="1AA78D2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88F58A3" w14:textId="4C66B12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0E484700" w14:textId="01D1103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79B24C3A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5DB53D46" w14:textId="2782211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C9C5F" w14:textId="26EE857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7983E" w14:textId="190D1BC1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8510D" w14:textId="25C1DB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A20FD" w14:textId="5F14385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AD04568" w14:textId="0A1EEA6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30362CD" w14:textId="365F8931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03F218E9" w14:textId="68C3B0B9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47B974A5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48234601" w14:textId="4BCF996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174CD" w14:textId="597A81BA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A872F" w14:textId="07CCDE58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0DE14" w14:textId="1F22741A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49476" w14:textId="44C6F14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7CE03B9F" w14:textId="037BF08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15C2AEA" w14:textId="079BEA6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07E71912" w14:textId="463C051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</w:tr>
      <w:tr w:rsidR="00F6708D" w:rsidRPr="00466F9C" w14:paraId="5CEAE138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30BCC51E" w14:textId="4932892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2EE4F" w14:textId="67F8A72E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D2172" w14:textId="4C655EF4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8D699" w14:textId="219E2E5D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D90AA" w14:textId="6D16E00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C137E83" w14:textId="6734BBD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2E91645" w14:textId="1E34B5F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3083520" w14:textId="763D06A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65311C65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39CEFDF5" w14:textId="6DF5ECC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166F6" w14:textId="00FC668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7C5BB" w14:textId="5DF7A83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97305" w14:textId="09F38310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FE69B8" w14:textId="48373B8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022AAF0F" w14:textId="31A2A8E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A8A85A0" w14:textId="4F9C1371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F352749" w14:textId="32C5215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0B88BA39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281B38B7" w14:textId="1652E25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B9F25" w14:textId="5233550E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5200A" w14:textId="78D9AF9F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AF20D" w14:textId="4EF3C50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4D56E" w14:textId="104C01F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AFCCEB4" w14:textId="5402F3B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F929F09" w14:textId="51DE30C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6EC1FB1" w14:textId="0E89A72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7D52370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175CC5EC" w14:textId="01035DAA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19E76" w14:textId="75636415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909C1" w14:textId="6BCB680B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818BD" w14:textId="60746173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9EC98" w14:textId="51F9350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7664634" w14:textId="3CEFAE29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09A02192" w14:textId="76F555F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F3487FF" w14:textId="04C0E3F1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</w:tr>
      <w:tr w:rsidR="00F6708D" w:rsidRPr="00466F9C" w14:paraId="239FE1F0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5616B966" w14:textId="363583EA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36994" w14:textId="42223AC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61F59" w14:textId="1DA4461B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D3EDE" w14:textId="459C70E8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1CAEC" w14:textId="401A222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8A2BEBE" w14:textId="0F2CADF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67C2E01" w14:textId="4A03CF1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4FDB1EE" w14:textId="792CE2C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2D1790D1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47AB6BEF" w14:textId="24208EF9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88F10" w14:textId="12716AF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75071E" w14:textId="6F3D018D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9EED7A" w14:textId="2378E02E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94A85" w14:textId="68C688B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57CAB0E" w14:textId="2D2B14B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ABB10A7" w14:textId="650C8A8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57AA4F7" w14:textId="3E12748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0DF9EB65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7C1B69C7" w14:textId="452A0D8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5FEEA" w14:textId="7DB2887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12827" w14:textId="4DEC4F7F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E5581" w14:textId="01950BA4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320EF" w14:textId="6320EF9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7BA36050" w14:textId="5CEBF4F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5B2E80E" w14:textId="41C5D0E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7B7D38D3" w14:textId="10199DC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340FCCA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47C8352B" w14:textId="1EF30AB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C844A" w14:textId="3EFD8563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C0AA4" w14:textId="6B5535CA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0DD70" w14:textId="00522B5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C03CF" w14:textId="58744A4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66FAC1E3" w14:textId="4AFFF55A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CED0951" w14:textId="12686BE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C8B38D2" w14:textId="7956CFA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716EE2E6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5D2BAA0A" w14:textId="7F76D63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272D61" w14:textId="00D4D18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4C3B8" w14:textId="2F3AE0F5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54FD2" w14:textId="15EFE54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40D4B" w14:textId="65BCC57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3D5EE690" w14:textId="4EB08A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7CC006F0" w14:textId="0638DE3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DD72337" w14:textId="6CEE1F6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7A590D3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46037D60" w14:textId="1458F79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DB467" w14:textId="7EC63129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E95CE" w14:textId="1987835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5D721" w14:textId="0BD8DC49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AD7EA" w14:textId="1BD66B2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3B8A1E6D" w14:textId="7131BAC1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CBDFD29" w14:textId="75EBC6A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FA5E542" w14:textId="0D04382D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00A851BF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455DA517" w14:textId="6A6EA56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34B95" w14:textId="6CEA0FD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76002" w14:textId="391EC7F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AEE24" w14:textId="10A58653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EA482" w14:textId="11D76E0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3209E95E" w14:textId="606B5CE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14A8255" w14:textId="0A22498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276BFC8" w14:textId="341E515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70CFD28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5454CA0D" w14:textId="5F9C167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8415E" w14:textId="63D78F29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0A6FD" w14:textId="62BC10A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230AB4" w14:textId="52C4CB6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E9095" w14:textId="79587D1D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20DD5AE7" w14:textId="41BC8C2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6F5214A" w14:textId="6E68B389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50AF7C3" w14:textId="31CBB19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5DA26A9D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6FCD3579" w14:textId="06228AF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96376" w14:textId="6BD93065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96D1F" w14:textId="714B2BB8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C347F" w14:textId="0737588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6DE1B" w14:textId="52439EF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54D36FD9" w14:textId="671957A1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E76C0F5" w14:textId="22C7D3E9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CD54AC6" w14:textId="02160B9A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4CE511A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3AE0FD53" w14:textId="76EFE4D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32F65" w14:textId="0C320B80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E1227" w14:textId="7B552324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B418D" w14:textId="782D424B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EA0D5" w14:textId="177B81B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6F6CC05A" w14:textId="5709367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A1C26A5" w14:textId="1622FB2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5035BC9" w14:textId="76397AA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391E2778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0AE3E3A8" w14:textId="32404D81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15449" w14:textId="02F9550C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B4D76" w14:textId="48F891AC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772A4" w14:textId="303A55C1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6086B" w14:textId="7F2B03B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257DE10A" w14:textId="6233FAD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692F1353" w14:textId="741845A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E05370F" w14:textId="6C2C21C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60F57DE2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54DD0B72" w14:textId="7AE5129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D00FC" w14:textId="34F01F14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BA4F3" w14:textId="21F0FB94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40394" w14:textId="4EFB838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9FDA3" w14:textId="33F166A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47742AE2" w14:textId="2601F3C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E9E03AE" w14:textId="1C91F21D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F00136A" w14:textId="67EA24C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34F468C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44EB1FAB" w14:textId="773CD91A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AB16D" w14:textId="0E874A5F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54EF4" w14:textId="68653AA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2D4DD" w14:textId="7205ED15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7CDD41" w14:textId="610AAFC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1D40DE95" w14:textId="0603F64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CA7B70B" w14:textId="43AE0509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92614B0" w14:textId="4106F9E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079341B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1F65312E" w14:textId="2E61966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C67BD" w14:textId="1412C022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46FB6" w14:textId="26729033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E7FD8" w14:textId="315BB66F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7B5C6F" w14:textId="4B91BF1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4B95D56E" w14:textId="5746A0C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E29C543" w14:textId="6481813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3816F30" w14:textId="7461BC4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143B3437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374D6CBD" w14:textId="35F6D3A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16547" w14:textId="768DB8C8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72DBC" w14:textId="4969AFE5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25013" w14:textId="0B54A5CF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6CD61" w14:textId="2856219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06D1F256" w14:textId="7416C37A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F4A7687" w14:textId="789B2CE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6B1F61B" w14:textId="70D3637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04A7F2E9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3E4EE39E" w14:textId="6B07CCA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F02BB" w14:textId="783381CF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8B412" w14:textId="05325D5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1055B" w14:textId="5C8F6C1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766B2" w14:textId="1B9C770A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0BABB793" w14:textId="2686C76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5AE2E16" w14:textId="7D22438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62AD7DD" w14:textId="5921B4C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555A0E3E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3A1E7BE8" w14:textId="40BE2AE9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45404" w14:textId="7EACA83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7E408" w14:textId="1C9441CA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40B27" w14:textId="4D038F10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CC7F0" w14:textId="459A56D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628F03D3" w14:textId="36F08E92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39293FD" w14:textId="3343466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9441EAF" w14:textId="2543C0A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7DC55C45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7AE14539" w14:textId="6F3C7E7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9A0B5" w14:textId="407F5068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7031D" w14:textId="48BE1D85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F54B1" w14:textId="413927F1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0C62A" w14:textId="65E299F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542F3E7B" w14:textId="0B3AB29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37CCD06" w14:textId="20FFAA7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5D23EF0" w14:textId="5A80F9E5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16C71557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1771B02A" w14:textId="525C256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8000B6" w14:textId="54E78EBF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854EE" w14:textId="05BD941B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F1065" w14:textId="16BDADB4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4B5C0" w14:textId="7E4E23B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19AD7665" w14:textId="38A71E9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EA3CD0B" w14:textId="330DEF6E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5CFDFC5B" w14:textId="7ECDAA5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7A93940D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6E8A5BC2" w14:textId="66A957DF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F014F" w14:textId="2396AE4C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219D5" w14:textId="7452B27F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5A399" w14:textId="016E021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1E64B" w14:textId="05D6184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56BCB08C" w14:textId="72E993C0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FCDDAE1" w14:textId="770AC30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3752B26B" w14:textId="3413CF7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782C6021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0AA3A71E" w14:textId="0278F206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EEF0F" w14:textId="4E6E8F3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5DF07" w14:textId="111785A4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9DB73" w14:textId="712E1CE6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47E54" w14:textId="06C93CC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470F3528" w14:textId="07C40A3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D7714CD" w14:textId="67B0E16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4C65CB12" w14:textId="099D040B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</w:p>
        </w:tc>
      </w:tr>
      <w:tr w:rsidR="00F6708D" w:rsidRPr="00466F9C" w14:paraId="1F4FA7A7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14:paraId="5970D616" w14:textId="69392298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1ECD2" w14:textId="5F7366BC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772489" w14:textId="0D85C215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152FD" w14:textId="489815B6" w:rsidR="00F6708D" w:rsidRPr="00466F9C" w:rsidRDefault="00F6708D" w:rsidP="00CE5895">
            <w:pPr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9AF17" w14:textId="3D3F832C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14:paraId="0EDEF6E0" w14:textId="7268E5A9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1AB1A9F9" w14:textId="3B7E2BF3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14:paraId="2CD26A95" w14:textId="74E976C4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ca-ES"/>
              </w:rPr>
            </w:pPr>
          </w:p>
        </w:tc>
      </w:tr>
      <w:tr w:rsidR="00F6708D" w:rsidRPr="00466F9C" w14:paraId="7DDCD7FF" w14:textId="77777777" w:rsidTr="00CE589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DDF7D1F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FE4BB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Cruce</w:t>
            </w:r>
            <w:proofErr w:type="spellEnd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 xml:space="preserve"> de </w:t>
            </w: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poleas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6A4EF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25E36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M824N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4FAFD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76D6652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AFB2A49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sz w:val="16"/>
                <w:szCs w:val="16"/>
                <w:lang w:eastAsia="ca-ES"/>
              </w:rPr>
              <w:t>100,80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0920BD7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sz w:val="16"/>
                <w:szCs w:val="16"/>
                <w:lang w:eastAsia="ca-ES"/>
              </w:rPr>
              <w:t>580,80</w:t>
            </w:r>
          </w:p>
        </w:tc>
      </w:tr>
      <w:tr w:rsidR="00F6708D" w:rsidRPr="00466F9C" w14:paraId="69EC47AF" w14:textId="77777777" w:rsidTr="00CE589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C5747E1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D3384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Multipower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E3250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CD4FE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M853A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3FB60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4000296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10F6951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525,00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748214A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sz w:val="16"/>
                <w:szCs w:val="16"/>
                <w:lang w:eastAsia="ca-ES"/>
              </w:rPr>
              <w:t>110,25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531FE0F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sz w:val="16"/>
                <w:szCs w:val="16"/>
                <w:lang w:eastAsia="ca-ES"/>
              </w:rPr>
              <w:t>635,25</w:t>
            </w:r>
          </w:p>
        </w:tc>
      </w:tr>
      <w:tr w:rsidR="00F6708D" w:rsidRPr="00466F9C" w14:paraId="05E305D7" w14:textId="77777777" w:rsidTr="00CE5895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886F44B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6B46A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Castelo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4382E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BDEE2" w14:textId="77777777" w:rsidR="00F6708D" w:rsidRPr="00466F9C" w:rsidRDefault="00F6708D" w:rsidP="00CE5895">
            <w:pPr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M882N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230FB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4000170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83E05D2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color w:val="000000"/>
                <w:sz w:val="16"/>
                <w:szCs w:val="16"/>
                <w:lang w:eastAsia="ca-ES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E720DDA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sz w:val="16"/>
                <w:szCs w:val="16"/>
                <w:lang w:eastAsia="ca-ES"/>
              </w:rPr>
              <w:t>69,30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88A1F64" w14:textId="77777777" w:rsidR="00F6708D" w:rsidRPr="00466F9C" w:rsidRDefault="00F6708D" w:rsidP="00CE5895">
            <w:pPr>
              <w:jc w:val="center"/>
              <w:rPr>
                <w:rFonts w:ascii="Century Gothic" w:hAnsi="Century Gothic" w:cs="Calibri"/>
                <w:sz w:val="16"/>
                <w:szCs w:val="16"/>
                <w:lang w:eastAsia="ca-ES"/>
              </w:rPr>
            </w:pPr>
            <w:r w:rsidRPr="00466F9C">
              <w:rPr>
                <w:rFonts w:ascii="Century Gothic" w:hAnsi="Century Gothic" w:cs="Calibri"/>
                <w:sz w:val="16"/>
                <w:szCs w:val="16"/>
                <w:lang w:eastAsia="ca-ES"/>
              </w:rPr>
              <w:t>399,30</w:t>
            </w:r>
          </w:p>
        </w:tc>
      </w:tr>
    </w:tbl>
    <w:p w14:paraId="4C4C2A85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4B553F65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31D4B9B3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0FB41395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1E7C7488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413791B7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5D4ADCC5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6D4ED51F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7DD5EFE0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713393C9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02F1A3F0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066530D8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3280330E" w14:textId="77777777" w:rsidR="00F6708D" w:rsidRDefault="00F6708D" w:rsidP="0038523A">
      <w:pPr>
        <w:rPr>
          <w:rFonts w:ascii="Century Gothic" w:hAnsi="Century Gothic"/>
          <w:sz w:val="18"/>
          <w:szCs w:val="18"/>
        </w:rPr>
      </w:pPr>
    </w:p>
    <w:p w14:paraId="7BCDEB91" w14:textId="609F30BF" w:rsidR="00F6708D" w:rsidRPr="00F6708D" w:rsidRDefault="00F6708D" w:rsidP="00F6708D">
      <w:pPr>
        <w:suppressAutoHyphens/>
        <w:autoSpaceDN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kern w:val="0"/>
          <w:lang w:val="es-ES" w:eastAsia="es-ES"/>
          <w14:ligatures w14:val="none"/>
        </w:rPr>
      </w:pPr>
      <w:r w:rsidRPr="00F6708D">
        <w:rPr>
          <w:rFonts w:ascii="Arial" w:eastAsia="Arial" w:hAnsi="Arial" w:cs="Arial"/>
          <w:kern w:val="0"/>
          <w:sz w:val="24"/>
          <w:szCs w:val="24"/>
          <w:lang w:eastAsia="zh-CN" w:bidi="hi-IN"/>
          <w14:ligatures w14:val="none"/>
        </w:rPr>
        <w:fldChar w:fldCharType="begin"/>
      </w:r>
      <w:r w:rsidRPr="00F6708D">
        <w:rPr>
          <w:rFonts w:ascii="Arial" w:eastAsia="Arial" w:hAnsi="Arial" w:cs="Arial"/>
          <w:kern w:val="0"/>
          <w:sz w:val="24"/>
          <w:szCs w:val="24"/>
          <w:lang w:eastAsia="zh-CN" w:bidi="hi-IN"/>
          <w14:ligatures w14:val="none"/>
        </w:rPr>
        <w:instrText xml:space="preserve"> LINK Excel.Sheet.12 "\\\\vsfiles01\\Unitat contractacio\\EXPEDIENTS DE LICITACIÓ\\MODELS EXP. CONTRACTACIÓ\\CONTRACTES AMB LLEI  9-2017\\2026\\2026-5906- Màquines sala fitness (2)\\Inventario_Tarrega_FINAL.xlsx" "per licitar!F1C1:F38C7" \a \f 4 \h </w:instrText>
      </w:r>
      <w:r>
        <w:rPr>
          <w:rFonts w:ascii="Arial" w:eastAsia="Arial" w:hAnsi="Arial" w:cs="Arial"/>
          <w:kern w:val="0"/>
          <w:sz w:val="24"/>
          <w:szCs w:val="24"/>
          <w:lang w:eastAsia="zh-CN" w:bidi="hi-IN"/>
          <w14:ligatures w14:val="none"/>
        </w:rPr>
        <w:instrText xml:space="preserve"> \* MERGEFORMAT </w:instrText>
      </w:r>
      <w:r w:rsidRPr="00F6708D">
        <w:rPr>
          <w:rFonts w:ascii="Arial" w:eastAsia="Arial" w:hAnsi="Arial" w:cs="Arial"/>
          <w:kern w:val="0"/>
          <w:sz w:val="24"/>
          <w:szCs w:val="24"/>
          <w:lang w:eastAsia="zh-CN" w:bidi="hi-IN"/>
          <w14:ligatures w14:val="none"/>
        </w:rPr>
        <w:fldChar w:fldCharType="separate"/>
      </w:r>
    </w:p>
    <w:tbl>
      <w:tblPr>
        <w:tblW w:w="10160" w:type="dxa"/>
        <w:tblInd w:w="-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1180"/>
        <w:gridCol w:w="1760"/>
        <w:gridCol w:w="2400"/>
        <w:gridCol w:w="1200"/>
        <w:gridCol w:w="1200"/>
      </w:tblGrid>
      <w:tr w:rsidR="00F6708D" w:rsidRPr="00F6708D" w14:paraId="7EF22653" w14:textId="77777777" w:rsidTr="00F6708D">
        <w:trPr>
          <w:trHeight w:val="285"/>
        </w:trPr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14:paraId="25D3204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Núm. LOT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F88F36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Màquina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3EF243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Marca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784E263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Modelo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691D78C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Nº Sèrie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AAE5D5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Preu  (€)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7E402C58" w14:textId="4F2C1AEB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PREU OFERTAT</w:t>
            </w:r>
          </w:p>
        </w:tc>
      </w:tr>
      <w:tr w:rsidR="00F6708D" w:rsidRPr="00F6708D" w14:paraId="22C014F2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AB52FD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bookmarkStart w:id="0" w:name="RANGE!A2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1</w:t>
            </w:r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853E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75267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Matrix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12DE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T-1X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BEE9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FTM507B110300745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6EDA6C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623B414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72,45</w:t>
            </w:r>
          </w:p>
        </w:tc>
      </w:tr>
      <w:tr w:rsidR="00F6708D" w:rsidRPr="00F6708D" w14:paraId="00AE26FA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DF04BC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8C0AD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49871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Matrix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920F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T-1X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2453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FTM507B110300741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1D67CF7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C84E0B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72,45</w:t>
            </w:r>
          </w:p>
        </w:tc>
      </w:tr>
      <w:tr w:rsidR="00F6708D" w:rsidRPr="00F6708D" w14:paraId="73CA5AB0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419EB6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8E38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D82D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Bh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Fitness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1CE6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G-680BM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7D36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5020696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816FB88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1.430,00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4BC3857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300,30</w:t>
            </w:r>
          </w:p>
        </w:tc>
      </w:tr>
      <w:tr w:rsidR="00F6708D" w:rsidRPr="00F6708D" w14:paraId="056B68F9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5060028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0DFDD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8F94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Bh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Fitness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EEF88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G-680BM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801B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5120695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8874E2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1.430,00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9CE2B9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300,30</w:t>
            </w:r>
          </w:p>
        </w:tc>
      </w:tr>
      <w:tr w:rsidR="00F6708D" w:rsidRPr="00F6708D" w14:paraId="60E3D378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4A6CA8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3C3F5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Cinta de córrer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1429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4FB6A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Run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500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DF9C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D445EL04000755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5654E0C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A6FDFA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78,75</w:t>
            </w:r>
          </w:p>
        </w:tc>
      </w:tr>
      <w:tr w:rsidR="00F6708D" w:rsidRPr="00F6708D" w14:paraId="1DDC7073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F349F94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AA358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El·líptica (TBT)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931C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STAR TRAC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650D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9-6060-MINTP0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91E6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CTEN1004-U08323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21F3EE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1.820,00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3BC678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382,20</w:t>
            </w:r>
          </w:p>
        </w:tc>
      </w:tr>
      <w:tr w:rsidR="00F6708D" w:rsidRPr="00F6708D" w14:paraId="4C175B87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CD2AD7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679B7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El·líptica (TBT)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82B22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STAR TRAC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BA66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9-6060-MINTP0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B5207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CTEN1004-U08308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466882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1.820,00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C81D6B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382,20</w:t>
            </w:r>
          </w:p>
        </w:tc>
      </w:tr>
      <w:tr w:rsidR="00F6708D" w:rsidRPr="00F6708D" w14:paraId="24EEB805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71F1CF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7F2AC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El·líptica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58561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Matrix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AAC5C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A3X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3224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EP99101100627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46619D8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BFA1B1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63,00</w:t>
            </w:r>
          </w:p>
        </w:tc>
      </w:tr>
      <w:tr w:rsidR="00F6708D" w:rsidRPr="00F6708D" w14:paraId="349B06D7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5167027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98E49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Reclinada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48C1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02FA4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EXCITE 700ISP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0912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D4684L04000100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3AC5DD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6995D3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77,70</w:t>
            </w:r>
          </w:p>
        </w:tc>
      </w:tr>
      <w:tr w:rsidR="00F6708D" w:rsidRPr="00F6708D" w14:paraId="5F79970B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A622E7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E36B8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Bike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60B5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E8C15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 700 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0DC4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D4284L04000181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4AFFAD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E3702F7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67,20</w:t>
            </w:r>
          </w:p>
        </w:tc>
      </w:tr>
      <w:tr w:rsidR="00F6708D" w:rsidRPr="00F6708D" w14:paraId="4D3ED62E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6A46E9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47345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El·líptica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71008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EE763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Synchro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EXC 500SP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F8AB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D4554L04000226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1689E4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58E401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75,60</w:t>
            </w:r>
          </w:p>
        </w:tc>
      </w:tr>
      <w:tr w:rsidR="00F6708D" w:rsidRPr="00F6708D" w14:paraId="21F96028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EAB7248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C309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 xml:space="preserve">Remo (Fluid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rower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1C5A3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First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Degree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7C672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E-530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4E12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70046009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AFE518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255,00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98BC46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53,55</w:t>
            </w:r>
          </w:p>
        </w:tc>
      </w:tr>
      <w:tr w:rsidR="00F6708D" w:rsidRPr="00F6708D" w14:paraId="51E2AAA0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6EAAAB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4BDB9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Bike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F2A5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9088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 500 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9F01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D4264L04000128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AECEEFC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E9915B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67,20</w:t>
            </w:r>
          </w:p>
        </w:tc>
      </w:tr>
      <w:tr w:rsidR="00F6708D" w:rsidRPr="00F6708D" w14:paraId="762EDB0B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FB8AF4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98AB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Bike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A75DA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8060A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 700 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C58F1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D4284L04000180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38CEEF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0B761C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67,20</w:t>
            </w:r>
          </w:p>
        </w:tc>
      </w:tr>
      <w:tr w:rsidR="00F6708D" w:rsidRPr="00F6708D" w14:paraId="5B691408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E96275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FEF4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Bike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B32F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EDBBC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EXC 500 ISP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0A95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D4264L04000129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7CE4E78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0A52AD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67,20</w:t>
            </w:r>
          </w:p>
        </w:tc>
      </w:tr>
      <w:tr w:rsidR="00F6708D" w:rsidRPr="00F6708D" w14:paraId="2C6835F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9324AE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0569C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Upper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Back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77E94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FE0CA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M846A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F63F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C0A2E7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DA4F56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78,75</w:t>
            </w:r>
          </w:p>
        </w:tc>
      </w:tr>
      <w:tr w:rsidR="00F6708D" w:rsidRPr="00F6708D" w14:paraId="363A27E7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4EBC0C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FE0B8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Pulldown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CDCC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F2B7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M849A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263C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78A4E9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FF6B2E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75,60</w:t>
            </w:r>
          </w:p>
        </w:tc>
      </w:tr>
      <w:tr w:rsidR="00F6708D" w:rsidRPr="00F6708D" w14:paraId="6858F7C6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019969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4131A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Shoulder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Press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D8EE8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0388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M869A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5F34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9C3C3C4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639F42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81,90</w:t>
            </w:r>
          </w:p>
        </w:tc>
      </w:tr>
      <w:tr w:rsidR="00F6708D" w:rsidRPr="00F6708D" w14:paraId="32529145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826652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49863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Easy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Chin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Dip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6DF6A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5A9F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M887N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74FDC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D5F9BE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7ED368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72,45</w:t>
            </w:r>
          </w:p>
        </w:tc>
      </w:tr>
      <w:tr w:rsidR="00F6708D" w:rsidRPr="00F6708D" w14:paraId="05F52C84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49BD9F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485D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Lat Machine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E23D3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13662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M812A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03A8C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4000473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722EAB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1946BB8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78,75</w:t>
            </w:r>
          </w:p>
        </w:tc>
      </w:tr>
      <w:tr w:rsidR="00F6708D" w:rsidRPr="00F6708D" w14:paraId="0F0C9997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9B9800C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219C3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Leg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319A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C8812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M891A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CD0F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4000052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2785C1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E7163B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75,60</w:t>
            </w:r>
          </w:p>
        </w:tc>
      </w:tr>
      <w:tr w:rsidR="00F6708D" w:rsidRPr="00F6708D" w14:paraId="5887B347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16CEB6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0AFED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Pectoral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A16B4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5B7C1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M813A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7421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4000390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75EC05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906E4E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72,45</w:t>
            </w:r>
          </w:p>
        </w:tc>
      </w:tr>
      <w:tr w:rsidR="00F6708D" w:rsidRPr="00F6708D" w14:paraId="45A962DA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8F58A5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882B2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Chest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Press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AB9C2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5322D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M870A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2B50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4000678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C8693E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1E3A7C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81,90</w:t>
            </w:r>
          </w:p>
        </w:tc>
      </w:tr>
      <w:tr w:rsidR="00F6708D" w:rsidRPr="00F6708D" w14:paraId="37D38C86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E4216F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6FBE9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Arm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AE3C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008E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M845A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16831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557127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86B4F7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69,30</w:t>
            </w:r>
          </w:p>
        </w:tc>
      </w:tr>
      <w:tr w:rsidR="00F6708D" w:rsidRPr="00F6708D" w14:paraId="496755EF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9C2CEC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3FA9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Pulley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25411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FF3C1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M814A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71C50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D9603C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F1CA80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72,45</w:t>
            </w:r>
          </w:p>
        </w:tc>
      </w:tr>
      <w:tr w:rsidR="00F6708D" w:rsidRPr="00F6708D" w14:paraId="347BECA8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C58848C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1B6B8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Abdominal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B6BB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102A8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M857A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FCE6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4000442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B7F454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C917D2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69,30</w:t>
            </w:r>
          </w:p>
        </w:tc>
      </w:tr>
      <w:tr w:rsidR="00F6708D" w:rsidRPr="00F6708D" w14:paraId="3A965F36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132C38C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49585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Total Abdominal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8E9FA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513C9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M883A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4B228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EA35B7C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BF96B4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75,60</w:t>
            </w:r>
          </w:p>
        </w:tc>
      </w:tr>
      <w:tr w:rsidR="00F6708D" w:rsidRPr="00F6708D" w14:paraId="6DF029C3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5CF663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156BF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Multi-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Hip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9C684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1636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M867A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07CF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6D77324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268EA44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78,75</w:t>
            </w:r>
          </w:p>
        </w:tc>
      </w:tr>
      <w:tr w:rsidR="00F6708D" w:rsidRPr="00F6708D" w14:paraId="553F8784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17F0FB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B565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Leg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Ext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D4164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2933C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M891A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752F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4000053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8D5C1F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B7FE9F7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75,60</w:t>
            </w:r>
          </w:p>
        </w:tc>
      </w:tr>
      <w:tr w:rsidR="00F6708D" w:rsidRPr="00F6708D" w14:paraId="7895A8C3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13EA42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D284A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Leg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Curl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F85D5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E37B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M890A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C1A5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A6BFBB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BA4491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72,45</w:t>
            </w:r>
          </w:p>
        </w:tc>
      </w:tr>
      <w:tr w:rsidR="00F6708D" w:rsidRPr="00F6708D" w14:paraId="639DCD60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07828C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0BEA5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Rotary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Calf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E98CE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90102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M815A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8925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22269D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D44632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69,30</w:t>
            </w:r>
          </w:p>
        </w:tc>
      </w:tr>
      <w:tr w:rsidR="00F6708D" w:rsidRPr="00F6708D" w14:paraId="19D35DD0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7DCCAC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BBAD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Adductores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A8FD5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CC927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M817A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DB0C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BC40423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9DF628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72,45</w:t>
            </w:r>
          </w:p>
        </w:tc>
      </w:tr>
      <w:tr w:rsidR="00F6708D" w:rsidRPr="00F6708D" w14:paraId="79AC0F40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CC2B1B4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8289F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Abductores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B3AA0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4BDF3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M818A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80B7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4000316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D4C9531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E04653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72,45</w:t>
            </w:r>
          </w:p>
        </w:tc>
      </w:tr>
      <w:tr w:rsidR="00F6708D" w:rsidRPr="00F6708D" w14:paraId="0ECC8AC4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8D1F86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31522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Leg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 xml:space="preserve">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Press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E760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362C7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M851A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163E1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4000578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B5184A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15BEE2A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  <w:lang w:eastAsia="ca-ES"/>
                <w14:ligatures w14:val="none"/>
              </w:rPr>
              <w:t>94,50</w:t>
            </w:r>
          </w:p>
        </w:tc>
      </w:tr>
      <w:tr w:rsidR="00F6708D" w:rsidRPr="00F6708D" w14:paraId="132D9718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7F43BF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C9C5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Cruce</w:t>
            </w:r>
            <w:proofErr w:type="spellEnd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 xml:space="preserve"> de </w:t>
            </w: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poleas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67EE3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E96A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M824N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6ED8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C23DC05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6BC5C4B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100,80</w:t>
            </w:r>
          </w:p>
        </w:tc>
      </w:tr>
      <w:tr w:rsidR="00F6708D" w:rsidRPr="00F6708D" w14:paraId="7814DB2B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70A322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227F4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Multipower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3A12B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ACD2D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M853A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E4064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4000296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6D91EB6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525,00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27BF28D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110,25</w:t>
            </w:r>
          </w:p>
        </w:tc>
      </w:tr>
      <w:tr w:rsidR="00F6708D" w:rsidRPr="00F6708D" w14:paraId="0D47567C" w14:textId="77777777" w:rsidTr="00F6708D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328F98E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A9D04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Castelo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699E3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proofErr w:type="spellStart"/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Technogym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A87D6" w14:textId="77777777" w:rsidR="00F6708D" w:rsidRPr="00F6708D" w:rsidRDefault="00F6708D" w:rsidP="00F6708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M882N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9E592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4000170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7D90129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B0E43AF" w14:textId="77777777" w:rsidR="00F6708D" w:rsidRPr="00F6708D" w:rsidRDefault="00F6708D" w:rsidP="00F670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</w:pPr>
            <w:r w:rsidRPr="00F6708D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ca-ES"/>
                <w14:ligatures w14:val="none"/>
              </w:rPr>
              <w:t>69,30</w:t>
            </w:r>
          </w:p>
        </w:tc>
      </w:tr>
    </w:tbl>
    <w:p w14:paraId="04CD9896" w14:textId="77777777" w:rsidR="00F6708D" w:rsidRPr="00F6708D" w:rsidRDefault="00F6708D" w:rsidP="00F6708D">
      <w:pPr>
        <w:suppressAutoHyphens/>
        <w:autoSpaceDN w:val="0"/>
        <w:spacing w:after="0" w:line="240" w:lineRule="auto"/>
        <w:ind w:right="72"/>
        <w:jc w:val="both"/>
        <w:rPr>
          <w:rFonts w:ascii="Century Gothic" w:eastAsia="Arial" w:hAnsi="Century Gothic" w:cs="Arial"/>
          <w:bCs/>
          <w:kern w:val="3"/>
          <w:lang w:eastAsia="zh-CN" w:bidi="hi-IN"/>
          <w14:ligatures w14:val="none"/>
        </w:rPr>
      </w:pPr>
      <w:r w:rsidRPr="00F6708D">
        <w:rPr>
          <w:rFonts w:ascii="Century Gothic" w:eastAsia="Arial" w:hAnsi="Century Gothic" w:cs="Arial"/>
          <w:bCs/>
          <w:kern w:val="3"/>
          <w:lang w:eastAsia="zh-CN" w:bidi="hi-IN"/>
          <w14:ligatures w14:val="none"/>
        </w:rPr>
        <w:fldChar w:fldCharType="end"/>
      </w:r>
    </w:p>
    <w:p w14:paraId="4AADAAA8" w14:textId="77777777" w:rsidR="000D32D4" w:rsidRDefault="000D32D4">
      <w:pPr>
        <w:rPr>
          <w:rFonts w:ascii="Century Gothic" w:hAnsi="Century Gothic"/>
          <w:sz w:val="18"/>
          <w:szCs w:val="18"/>
        </w:rPr>
      </w:pPr>
    </w:p>
    <w:p w14:paraId="7CFC28DB" w14:textId="33DD4505" w:rsidR="0038523A" w:rsidRPr="00926D13" w:rsidRDefault="00F74DAD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(signatura digital)</w:t>
      </w:r>
    </w:p>
    <w:p w14:paraId="6B77FE3D" w14:textId="77777777" w:rsidR="0038523A" w:rsidRPr="00926D13" w:rsidRDefault="0038523A">
      <w:pPr>
        <w:rPr>
          <w:rFonts w:ascii="Century Gothic" w:hAnsi="Century Gothic"/>
          <w:sz w:val="18"/>
          <w:szCs w:val="18"/>
        </w:rPr>
      </w:pPr>
    </w:p>
    <w:sectPr w:rsidR="0038523A" w:rsidRPr="00926D13" w:rsidSect="002B0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MG8TeWqKhzoPyW/YCF56Oj26KjRGR2CTu/KLh3zu+6OFjEm2cPl5xnN8hlt3d5hE+Wl7NKoejLuz5HasnY9Ug==" w:salt="/oUI7cUfGPYlNKIrQcl8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A9"/>
    <w:rsid w:val="00083D83"/>
    <w:rsid w:val="000D32D4"/>
    <w:rsid w:val="00162D7E"/>
    <w:rsid w:val="001736E1"/>
    <w:rsid w:val="001A71B9"/>
    <w:rsid w:val="001D1216"/>
    <w:rsid w:val="002058AB"/>
    <w:rsid w:val="00225F69"/>
    <w:rsid w:val="002416D3"/>
    <w:rsid w:val="002742D5"/>
    <w:rsid w:val="002A5500"/>
    <w:rsid w:val="002A6F78"/>
    <w:rsid w:val="002B012A"/>
    <w:rsid w:val="0038523A"/>
    <w:rsid w:val="003B188A"/>
    <w:rsid w:val="003B6982"/>
    <w:rsid w:val="003F7E0E"/>
    <w:rsid w:val="004530F1"/>
    <w:rsid w:val="00455585"/>
    <w:rsid w:val="004616F4"/>
    <w:rsid w:val="00486542"/>
    <w:rsid w:val="004A5827"/>
    <w:rsid w:val="004B3BF3"/>
    <w:rsid w:val="004E65B1"/>
    <w:rsid w:val="00537CB2"/>
    <w:rsid w:val="0054512B"/>
    <w:rsid w:val="00562E08"/>
    <w:rsid w:val="00563F74"/>
    <w:rsid w:val="00595A9F"/>
    <w:rsid w:val="005A18B9"/>
    <w:rsid w:val="005D3239"/>
    <w:rsid w:val="005E01DC"/>
    <w:rsid w:val="006125DB"/>
    <w:rsid w:val="00642C65"/>
    <w:rsid w:val="00675E31"/>
    <w:rsid w:val="006A7AA9"/>
    <w:rsid w:val="006B27AD"/>
    <w:rsid w:val="006D21B1"/>
    <w:rsid w:val="00704843"/>
    <w:rsid w:val="00727B58"/>
    <w:rsid w:val="00731ED2"/>
    <w:rsid w:val="00744936"/>
    <w:rsid w:val="00766C5E"/>
    <w:rsid w:val="00780F36"/>
    <w:rsid w:val="007A56DB"/>
    <w:rsid w:val="007C1A8E"/>
    <w:rsid w:val="007C570A"/>
    <w:rsid w:val="007C57A9"/>
    <w:rsid w:val="00851E7E"/>
    <w:rsid w:val="00852847"/>
    <w:rsid w:val="008E7825"/>
    <w:rsid w:val="00926D13"/>
    <w:rsid w:val="009467D7"/>
    <w:rsid w:val="0095791C"/>
    <w:rsid w:val="0096757E"/>
    <w:rsid w:val="00980743"/>
    <w:rsid w:val="009842AC"/>
    <w:rsid w:val="00990201"/>
    <w:rsid w:val="009C6ABD"/>
    <w:rsid w:val="009E118C"/>
    <w:rsid w:val="00A23F99"/>
    <w:rsid w:val="00AC24F8"/>
    <w:rsid w:val="00AE1151"/>
    <w:rsid w:val="00AE2EC9"/>
    <w:rsid w:val="00B110B5"/>
    <w:rsid w:val="00BA6E0A"/>
    <w:rsid w:val="00BB30F8"/>
    <w:rsid w:val="00C32641"/>
    <w:rsid w:val="00C72DE0"/>
    <w:rsid w:val="00C77E20"/>
    <w:rsid w:val="00CA34CF"/>
    <w:rsid w:val="00D1560B"/>
    <w:rsid w:val="00D17C7E"/>
    <w:rsid w:val="00D36CA7"/>
    <w:rsid w:val="00D4517F"/>
    <w:rsid w:val="00D45E87"/>
    <w:rsid w:val="00DD601A"/>
    <w:rsid w:val="00DE572F"/>
    <w:rsid w:val="00E36F2B"/>
    <w:rsid w:val="00ED3DE6"/>
    <w:rsid w:val="00F5514F"/>
    <w:rsid w:val="00F6708D"/>
    <w:rsid w:val="00F74DAD"/>
    <w:rsid w:val="00F978CD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2773"/>
  <w15:chartTrackingRefBased/>
  <w15:docId w15:val="{CDC0F52C-3FFC-489B-8093-E193A896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5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5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5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5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5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5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57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57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57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57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57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7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5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57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57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57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5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57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57A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C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26D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831F-72CA-420D-978A-9DC7B9604CF7}"/>
      </w:docPartPr>
      <w:docPartBody>
        <w:p w:rsidR="00495757" w:rsidRDefault="00495757"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E3BD98CDEF45E6A38A3D7DE98D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95D2-892C-4BB6-B1C0-B6F1DA5FF97D}"/>
      </w:docPartPr>
      <w:docPartBody>
        <w:p w:rsidR="002A7175" w:rsidRDefault="002A7175" w:rsidP="002A7175">
          <w:pPr>
            <w:pStyle w:val="E2E3BD98CDEF45E6A38A3D7DE98D78A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5CFC8049E5428D9B6854C49477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1142-4DC1-48F6-856F-DB13D288DD31}"/>
      </w:docPartPr>
      <w:docPartBody>
        <w:p w:rsidR="002A7175" w:rsidRDefault="002A7175" w:rsidP="002A7175">
          <w:pPr>
            <w:pStyle w:val="545CFC8049E5428D9B6854C49477D72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E75BEFB3984AC58D0530FB338D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2471-5913-4C65-ACED-D003A7C41F18}"/>
      </w:docPartPr>
      <w:docPartBody>
        <w:p w:rsidR="002A7175" w:rsidRDefault="002A7175" w:rsidP="002A7175">
          <w:pPr>
            <w:pStyle w:val="F3E75BEFB3984AC58D0530FB338D69BA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3F8D81D49B49B9BF6774D7DAAB1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3435F-F1EB-43EB-A9F5-27D30BF46DF1}"/>
      </w:docPartPr>
      <w:docPartBody>
        <w:p w:rsidR="002A7175" w:rsidRDefault="002A7175" w:rsidP="002A7175">
          <w:pPr>
            <w:pStyle w:val="2F3F8D81D49B49B9BF6774D7DAAB1EC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85F328638241728BDFD2116522B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01E2B-8058-4517-B636-385BA7CEE237}"/>
      </w:docPartPr>
      <w:docPartBody>
        <w:p w:rsidR="002A7175" w:rsidRDefault="002A7175" w:rsidP="002A7175">
          <w:pPr>
            <w:pStyle w:val="C185F328638241728BDFD2116522BBF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4B500AF3354A2185D971E3156C8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05A31-ED7F-4637-BC18-E58259FFA667}"/>
      </w:docPartPr>
      <w:docPartBody>
        <w:p w:rsidR="002A7175" w:rsidRDefault="002A7175" w:rsidP="002A7175">
          <w:pPr>
            <w:pStyle w:val="8B4B500AF3354A2185D971E3156C8874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8173F362854F3CAD04DEF99CFAC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1E79-3E93-4FDE-B78D-C0FF56DF047B}"/>
      </w:docPartPr>
      <w:docPartBody>
        <w:p w:rsidR="002A7175" w:rsidRDefault="002A7175" w:rsidP="002A7175">
          <w:pPr>
            <w:pStyle w:val="428173F362854F3CAD04DEF99CFAC89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318D920CFD49AE954E3F8DD41E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3E91-4101-4D37-B761-5D0C19013761}"/>
      </w:docPartPr>
      <w:docPartBody>
        <w:p w:rsidR="002A7175" w:rsidRDefault="002A7175" w:rsidP="002A7175">
          <w:pPr>
            <w:pStyle w:val="BA318D920CFD49AE954E3F8DD41E4BB9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52C84195EE480C9712DB622325A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1CC1-9817-4A7A-8ACA-8450AC3D6738}"/>
      </w:docPartPr>
      <w:docPartBody>
        <w:p w:rsidR="002A7175" w:rsidRDefault="002A7175" w:rsidP="002A7175">
          <w:pPr>
            <w:pStyle w:val="E752C84195EE480C9712DB622325A67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5CA1F4EF9418E8D7AAFDB7A12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462B-4327-4CA6-A894-888DE1B6E666}"/>
      </w:docPartPr>
      <w:docPartBody>
        <w:p w:rsidR="002A7175" w:rsidRDefault="002A7175" w:rsidP="002A7175">
          <w:pPr>
            <w:pStyle w:val="41F5CA1F4EF9418E8D7AAFDB7A12801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5DC851177F4A9DAD5D4262E200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3798C-B29A-4433-8831-CE6FBA9FCD54}"/>
      </w:docPartPr>
      <w:docPartBody>
        <w:p w:rsidR="002A7175" w:rsidRDefault="002A7175" w:rsidP="002A7175">
          <w:pPr>
            <w:pStyle w:val="7B5DC851177F4A9DAD5D4262E20033F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8D13713E6D4C7CA6AD6D01E5B35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1AB8-940B-45B6-95DD-40B4A8274C83}"/>
      </w:docPartPr>
      <w:docPartBody>
        <w:p w:rsidR="002A7175" w:rsidRDefault="002A7175" w:rsidP="002A7175">
          <w:pPr>
            <w:pStyle w:val="4E8D13713E6D4C7CA6AD6D01E5B356F4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8631B545A94EF88E369B84D268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440B-B168-40E5-A37E-0E6EA7F4702E}"/>
      </w:docPartPr>
      <w:docPartBody>
        <w:p w:rsidR="002A7175" w:rsidRDefault="002A7175" w:rsidP="002A7175">
          <w:pPr>
            <w:pStyle w:val="448631B545A94EF88E369B84D268D8F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BDB7ED8E3945F7B923903D0BF2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7214D-2088-45F3-9FCF-A7EBD73C43A6}"/>
      </w:docPartPr>
      <w:docPartBody>
        <w:p w:rsidR="002A7175" w:rsidRDefault="002A7175" w:rsidP="002A7175">
          <w:pPr>
            <w:pStyle w:val="0FBDB7ED8E3945F7B923903D0BF21FE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580E163AEC44819D382A8977E4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595A-6703-4322-B11D-1B93327F62B6}"/>
      </w:docPartPr>
      <w:docPartBody>
        <w:p w:rsidR="002A7175" w:rsidRDefault="002A7175" w:rsidP="002A7175">
          <w:pPr>
            <w:pStyle w:val="3D580E163AEC44819D382A8977E44804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5B87097334443091BDB763DA1E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DF5CD-C2B6-4627-8A9F-1CF5EBECE0E9}"/>
      </w:docPartPr>
      <w:docPartBody>
        <w:p w:rsidR="002A7175" w:rsidRDefault="002A7175" w:rsidP="002A7175">
          <w:pPr>
            <w:pStyle w:val="3A5B87097334443091BDB763DA1E28A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C866D6FEAF4903BD8F80FCFCA39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BE23-6A00-4371-8A7C-5DBE5F6000A3}"/>
      </w:docPartPr>
      <w:docPartBody>
        <w:p w:rsidR="002A7175" w:rsidRDefault="002A7175" w:rsidP="002A7175">
          <w:pPr>
            <w:pStyle w:val="02C866D6FEAF4903BD8F80FCFCA39909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E302A9C08E4D749342D2766B90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E73A-8E95-450F-B8BB-05C13EC428BB}"/>
      </w:docPartPr>
      <w:docPartBody>
        <w:p w:rsidR="002A7175" w:rsidRDefault="002A7175" w:rsidP="002A7175">
          <w:pPr>
            <w:pStyle w:val="6DE302A9C08E4D749342D2766B901B9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B2DB036180402A97E6EED297F8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67EE-7AE3-45C5-860D-85135D737A9B}"/>
      </w:docPartPr>
      <w:docPartBody>
        <w:p w:rsidR="002A7175" w:rsidRDefault="002A7175" w:rsidP="002A7175">
          <w:pPr>
            <w:pStyle w:val="9EB2DB036180402A97E6EED297F888F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D1541DDE454CA4B5CB0FA2C0AC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37B20-A265-40BF-B573-724160A39833}"/>
      </w:docPartPr>
      <w:docPartBody>
        <w:p w:rsidR="002A7175" w:rsidRDefault="002A7175" w:rsidP="002A7175">
          <w:pPr>
            <w:pStyle w:val="C7D1541DDE454CA4B5CB0FA2C0AC20B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8B1E371AB24BDD89AD41BF55CDF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837B2-3862-47CC-AB94-0BB413DA3D35}"/>
      </w:docPartPr>
      <w:docPartBody>
        <w:p w:rsidR="002A7175" w:rsidRDefault="002A7175" w:rsidP="002A7175">
          <w:pPr>
            <w:pStyle w:val="1E8B1E371AB24BDD89AD41BF55CDFCC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0C29D52126460C89A6F45130E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40EA-8511-42B4-81AD-B1505342DD59}"/>
      </w:docPartPr>
      <w:docPartBody>
        <w:p w:rsidR="002A7175" w:rsidRDefault="002A7175" w:rsidP="002A7175">
          <w:pPr>
            <w:pStyle w:val="9F0C29D52126460C89A6F45130E70FD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A371F66E0440FBAFFD084D665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B353-443B-4FA0-88F0-4658A8B02782}"/>
      </w:docPartPr>
      <w:docPartBody>
        <w:p w:rsidR="002A7175" w:rsidRDefault="002A7175" w:rsidP="002A7175">
          <w:pPr>
            <w:pStyle w:val="883A371F66E0440FBAFFD084D665ACC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478B5E474E4F439C3FDFA7F698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26D7-74D2-4435-87DC-85E1824F62B3}"/>
      </w:docPartPr>
      <w:docPartBody>
        <w:p w:rsidR="002A7175" w:rsidRDefault="002A7175" w:rsidP="002A7175">
          <w:pPr>
            <w:pStyle w:val="D7478B5E474E4F439C3FDFA7F698D25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44B25B41DE4D27B8364F7F56992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607D-6B44-4D10-8BC5-DB3175DEC556}"/>
      </w:docPartPr>
      <w:docPartBody>
        <w:p w:rsidR="002A7175" w:rsidRDefault="002A7175" w:rsidP="002A7175">
          <w:pPr>
            <w:pStyle w:val="A444B25B41DE4D27B8364F7F56992CE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A502278A7B4D4BA7776F167E3D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D25A6-4F9F-4F10-9B42-6A04665E15D1}"/>
      </w:docPartPr>
      <w:docPartBody>
        <w:p w:rsidR="002A7175" w:rsidRDefault="002A7175" w:rsidP="002A7175">
          <w:pPr>
            <w:pStyle w:val="24A502278A7B4D4BA7776F167E3D6AD2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7A77A899544D89ABF56B99A0B7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9A54-7508-473D-9D83-F964DEBFFBEA}"/>
      </w:docPartPr>
      <w:docPartBody>
        <w:p w:rsidR="002A7175" w:rsidRDefault="002A7175" w:rsidP="002A7175">
          <w:pPr>
            <w:pStyle w:val="887A77A899544D89ABF56B99A0B7F28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4D64AE95B04FB080E8FFB2937A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B615-2CFD-4337-B658-057D8E78340D}"/>
      </w:docPartPr>
      <w:docPartBody>
        <w:p w:rsidR="002A7175" w:rsidRDefault="002A7175" w:rsidP="002A7175">
          <w:pPr>
            <w:pStyle w:val="614D64AE95B04FB080E8FFB2937A8D3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37BA456F7A4CD2BB8B0D43889E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8365-79E3-4524-9141-87B7A7E8FEEC}"/>
      </w:docPartPr>
      <w:docPartBody>
        <w:p w:rsidR="002A7175" w:rsidRDefault="002A7175" w:rsidP="002A7175">
          <w:pPr>
            <w:pStyle w:val="F737BA456F7A4CD2BB8B0D43889EB9A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05558BF2C04769B712AE645053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DFF7E-97E1-4745-A678-706DA2150909}"/>
      </w:docPartPr>
      <w:docPartBody>
        <w:p w:rsidR="002A7175" w:rsidRDefault="002A7175" w:rsidP="002A7175">
          <w:pPr>
            <w:pStyle w:val="6D05558BF2C04769B712AE645053033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FA432541B04D45B6B8A8937AFC6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AAB6-E3DB-4BCB-A055-A4E66D10B9B6}"/>
      </w:docPartPr>
      <w:docPartBody>
        <w:p w:rsidR="002A7175" w:rsidRDefault="002A7175" w:rsidP="002A7175">
          <w:pPr>
            <w:pStyle w:val="06FA432541B04D45B6B8A8937AFC63C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4399F144DA41A58D37EE119030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9D491-1FC1-40EE-8D66-4BFA43D6C392}"/>
      </w:docPartPr>
      <w:docPartBody>
        <w:p w:rsidR="002A7175" w:rsidRDefault="002A7175" w:rsidP="002A7175">
          <w:pPr>
            <w:pStyle w:val="B84399F144DA41A58D37EE1190303AE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5C3E0EE2A74E23A632558A12CE1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C55F-700D-4676-BB43-0556A3F1EC88}"/>
      </w:docPartPr>
      <w:docPartBody>
        <w:p w:rsidR="002A7175" w:rsidRDefault="002A7175" w:rsidP="002A7175">
          <w:pPr>
            <w:pStyle w:val="C05C3E0EE2A74E23A632558A12CE10F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51E1D0B5E244B8842250C97F7C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24172-85A4-4C1F-B4EC-814114723BD7}"/>
      </w:docPartPr>
      <w:docPartBody>
        <w:p w:rsidR="002A7175" w:rsidRDefault="002A7175" w:rsidP="002A7175">
          <w:pPr>
            <w:pStyle w:val="8851E1D0B5E244B8842250C97F7CC608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D38E7386AD4E4BB1F054D9A698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4295-FE8D-4831-AC8D-E574A52B4FB7}"/>
      </w:docPartPr>
      <w:docPartBody>
        <w:p w:rsidR="002A7175" w:rsidRDefault="002A7175" w:rsidP="002A7175">
          <w:pPr>
            <w:pStyle w:val="1DD38E7386AD4E4BB1F054D9A698F2C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9AD71DD4824D8D8C7506944D80B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C007-1071-4976-8DA3-32C865615049}"/>
      </w:docPartPr>
      <w:docPartBody>
        <w:p w:rsidR="002A7175" w:rsidRDefault="002A7175" w:rsidP="002A7175">
          <w:pPr>
            <w:pStyle w:val="A69AD71DD4824D8D8C7506944D80BCF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8093EB5B614B6EB97B9277A71E8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C4606-7ECD-46C5-97BD-E8C51B90E438}"/>
      </w:docPartPr>
      <w:docPartBody>
        <w:p w:rsidR="002A7175" w:rsidRDefault="002A7175" w:rsidP="002A7175">
          <w:pPr>
            <w:pStyle w:val="C48093EB5B614B6EB97B9277A71E81C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3EB74547E14DA483CB353429FC3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5152-41CF-4728-A9DF-A00890BBDE2A}"/>
      </w:docPartPr>
      <w:docPartBody>
        <w:p w:rsidR="002A7175" w:rsidRDefault="002A7175" w:rsidP="002A7175">
          <w:pPr>
            <w:pStyle w:val="093EB74547E14DA483CB353429FC3048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CE748D463462E91D9060881E6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EB7EB-7D9A-4407-9A8A-2C2C4A12E797}"/>
      </w:docPartPr>
      <w:docPartBody>
        <w:p w:rsidR="002A7175" w:rsidRDefault="002A7175" w:rsidP="002A7175">
          <w:pPr>
            <w:pStyle w:val="975CE748D463462E91D9060881E6471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1AFF91436941ED903D2C9A87DA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477D5-4882-4907-8EA1-38DF596574FD}"/>
      </w:docPartPr>
      <w:docPartBody>
        <w:p w:rsidR="002A7175" w:rsidRDefault="002A7175" w:rsidP="002A7175">
          <w:pPr>
            <w:pStyle w:val="F51AFF91436941ED903D2C9A87DA7BD9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4B7F5F735C4EB6A9B48CC654D6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CAC8-CD66-420B-8DD6-4412572F28EC}"/>
      </w:docPartPr>
      <w:docPartBody>
        <w:p w:rsidR="002A7175" w:rsidRDefault="002A7175" w:rsidP="002A7175">
          <w:pPr>
            <w:pStyle w:val="684B7F5F735C4EB6A9B48CC654D648F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9F6FDC9F154DE99425583F4ADE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414B-C445-47A1-AAD1-1EB39B1AD127}"/>
      </w:docPartPr>
      <w:docPartBody>
        <w:p w:rsidR="002A7175" w:rsidRDefault="002A7175" w:rsidP="002A7175">
          <w:pPr>
            <w:pStyle w:val="E49F6FDC9F154DE99425583F4ADE66B4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6C39ADBFC349CFAC809F2122B5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730D-1424-4BE2-8ADF-6C57C74FD794}"/>
      </w:docPartPr>
      <w:docPartBody>
        <w:p w:rsidR="002A7175" w:rsidRDefault="002A7175" w:rsidP="002A7175">
          <w:pPr>
            <w:pStyle w:val="846C39ADBFC349CFAC809F2122B50C7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649C8548134999A4A086324CB4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F0CD9-BD97-4962-A5E7-AC98172DBEDF}"/>
      </w:docPartPr>
      <w:docPartBody>
        <w:p w:rsidR="002A7175" w:rsidRDefault="002A7175" w:rsidP="002A7175">
          <w:pPr>
            <w:pStyle w:val="E3649C8548134999A4A086324CB4702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2080B8595E41658A0DFD8390272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508E-9A74-4979-9577-0227CA26F7AA}"/>
      </w:docPartPr>
      <w:docPartBody>
        <w:p w:rsidR="002A7175" w:rsidRDefault="002A7175" w:rsidP="002A7175">
          <w:pPr>
            <w:pStyle w:val="F02080B8595E41658A0DFD8390272FB2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352465F7D142728444A3054C27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C980-957B-44B9-9951-B89A0F2AAF7A}"/>
      </w:docPartPr>
      <w:docPartBody>
        <w:p w:rsidR="002A7175" w:rsidRDefault="002A7175" w:rsidP="002A7175">
          <w:pPr>
            <w:pStyle w:val="BA352465F7D142728444A3054C27190B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FD89E923DA4A13A7DC4D4C3B73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8DF6-9BD2-4AAB-9B2F-86AAED2FE458}"/>
      </w:docPartPr>
      <w:docPartBody>
        <w:p w:rsidR="002A7175" w:rsidRDefault="002A7175" w:rsidP="002A7175">
          <w:pPr>
            <w:pStyle w:val="B3FD89E923DA4A13A7DC4D4C3B730F5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2C3B9B1EB14A5797F0597A0122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1F6A-F005-4EED-8417-3DB1C469372E}"/>
      </w:docPartPr>
      <w:docPartBody>
        <w:p w:rsidR="002A7175" w:rsidRDefault="002A7175" w:rsidP="002A7175">
          <w:pPr>
            <w:pStyle w:val="F32C3B9B1EB14A5797F0597A0122C7B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AD318E62B547C39959DCFA7927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C5633-44C1-4E36-A5D1-898425CE56F3}"/>
      </w:docPartPr>
      <w:docPartBody>
        <w:p w:rsidR="002A7175" w:rsidRDefault="002A7175" w:rsidP="002A7175">
          <w:pPr>
            <w:pStyle w:val="6FAD318E62B547C39959DCFA79272A4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06F30203A4764B6E71316A1BD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348B-80B5-430E-9E0C-0CC7B3768D38}"/>
      </w:docPartPr>
      <w:docPartBody>
        <w:p w:rsidR="002A7175" w:rsidRDefault="002A7175" w:rsidP="002A7175">
          <w:pPr>
            <w:pStyle w:val="B3706F30203A4764B6E71316A1BD258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95BBBF755344F886D6C986EB80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1BDF-7F64-4D4D-9D93-8B9C59151167}"/>
      </w:docPartPr>
      <w:docPartBody>
        <w:p w:rsidR="002A7175" w:rsidRDefault="002A7175" w:rsidP="002A7175">
          <w:pPr>
            <w:pStyle w:val="BF95BBBF755344F886D6C986EB805C0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1FB8ABED854050BE02A4496A13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29F1-D4F7-4C92-8806-FE283816B97A}"/>
      </w:docPartPr>
      <w:docPartBody>
        <w:p w:rsidR="002A7175" w:rsidRDefault="002A7175" w:rsidP="002A7175">
          <w:pPr>
            <w:pStyle w:val="591FB8ABED854050BE02A4496A136732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96E4080DD0437F99FFDF521B8B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8251-073D-4F0A-ABD4-7DF1A8A29435}"/>
      </w:docPartPr>
      <w:docPartBody>
        <w:p w:rsidR="002A7175" w:rsidRDefault="002A7175" w:rsidP="002A7175">
          <w:pPr>
            <w:pStyle w:val="E996E4080DD0437F99FFDF521B8BF7E2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573CE5D7C45F8B844182459D9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542B8-3DB8-47D8-9976-801438E19431}"/>
      </w:docPartPr>
      <w:docPartBody>
        <w:p w:rsidR="002A7175" w:rsidRDefault="002A7175" w:rsidP="002A7175">
          <w:pPr>
            <w:pStyle w:val="A09573CE5D7C45F8B844182459D99DE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22294CE3814F8E8BA133C3184FB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9641-4D30-4497-87B1-B2BC39BC982D}"/>
      </w:docPartPr>
      <w:docPartBody>
        <w:p w:rsidR="002A7175" w:rsidRDefault="002A7175" w:rsidP="002A7175">
          <w:pPr>
            <w:pStyle w:val="2422294CE3814F8E8BA133C3184FBA9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B69B20DC824AAA9E41F3EF529A4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2C7ED-057F-495E-A0B3-55BA75DB91CE}"/>
      </w:docPartPr>
      <w:docPartBody>
        <w:p w:rsidR="002A7175" w:rsidRDefault="002A7175" w:rsidP="002A7175">
          <w:pPr>
            <w:pStyle w:val="71B69B20DC824AAA9E41F3EF529A4C3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F4A242775E45BF98F26865838E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D1B1-6454-438A-AF64-CA6A14F85E0F}"/>
      </w:docPartPr>
      <w:docPartBody>
        <w:p w:rsidR="002A7175" w:rsidRDefault="002A7175" w:rsidP="002A7175">
          <w:pPr>
            <w:pStyle w:val="FEF4A242775E45BF98F26865838E18B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922A60C2E44875841C12487D3B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108D-CEFE-4AE5-AB0B-078798E8B22E}"/>
      </w:docPartPr>
      <w:docPartBody>
        <w:p w:rsidR="002A7175" w:rsidRDefault="002A7175" w:rsidP="002A7175">
          <w:pPr>
            <w:pStyle w:val="EE922A60C2E44875841C12487D3BFC0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01EA7D3B574F42BF9ED809587C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2FE0-368B-4176-9AF7-26D5E0985A49}"/>
      </w:docPartPr>
      <w:docPartBody>
        <w:p w:rsidR="002A7175" w:rsidRDefault="002A7175" w:rsidP="002A7175">
          <w:pPr>
            <w:pStyle w:val="B601EA7D3B574F42BF9ED809587C765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8922627117493D9F56773C1AA24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163B-1473-49BF-A208-5191BE174A0B}"/>
      </w:docPartPr>
      <w:docPartBody>
        <w:p w:rsidR="002A7175" w:rsidRDefault="002A7175" w:rsidP="002A7175">
          <w:pPr>
            <w:pStyle w:val="FC8922627117493D9F56773C1AA24C3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2F8F022D1C4CE5B8B324201E02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20943-8D9A-425C-8902-F4174DD9B27C}"/>
      </w:docPartPr>
      <w:docPartBody>
        <w:p w:rsidR="002A7175" w:rsidRDefault="002A7175" w:rsidP="002A7175">
          <w:pPr>
            <w:pStyle w:val="1E2F8F022D1C4CE5B8B324201E027189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ACF1CE541A46E38B77DD50B30E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E259-2A00-42CC-ACA8-97AEBD95BC8A}"/>
      </w:docPartPr>
      <w:docPartBody>
        <w:p w:rsidR="002A7175" w:rsidRDefault="002A7175" w:rsidP="002A7175">
          <w:pPr>
            <w:pStyle w:val="30ACF1CE541A46E38B77DD50B30EA30B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4CF7BF7BF4F29B5498C0A5171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B7FD-634E-4D7E-B0B1-08DF6449CE03}"/>
      </w:docPartPr>
      <w:docPartBody>
        <w:p w:rsidR="002A7175" w:rsidRDefault="002A7175" w:rsidP="002A7175">
          <w:pPr>
            <w:pStyle w:val="9A74CF7BF7BF4F29B5498C0A5171E77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6814A2D31844318C50CC6BE1846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F211B-7C10-48BD-B591-16FFF761DCEF}"/>
      </w:docPartPr>
      <w:docPartBody>
        <w:p w:rsidR="002A7175" w:rsidRDefault="002A7175" w:rsidP="002A7175">
          <w:pPr>
            <w:pStyle w:val="016814A2D31844318C50CC6BE1846DE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6AB0DD688D4C82BF6371C680FF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4B1A-231A-4B39-873A-488E7AB6F867}"/>
      </w:docPartPr>
      <w:docPartBody>
        <w:p w:rsidR="002A7175" w:rsidRDefault="002A7175" w:rsidP="002A7175">
          <w:pPr>
            <w:pStyle w:val="846AB0DD688D4C82BF6371C680FF0D7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5A44166907403B8C248F7D32E59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2F70-2617-4396-8139-DB3648FC7CD1}"/>
      </w:docPartPr>
      <w:docPartBody>
        <w:p w:rsidR="002A7175" w:rsidRDefault="002A7175" w:rsidP="002A7175">
          <w:pPr>
            <w:pStyle w:val="635A44166907403B8C248F7D32E5987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8953D0CE604FE2A2A429D3303F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7C206-B0D2-4084-8480-B4239340DDE1}"/>
      </w:docPartPr>
      <w:docPartBody>
        <w:p w:rsidR="002A7175" w:rsidRDefault="002A7175" w:rsidP="002A7175">
          <w:pPr>
            <w:pStyle w:val="708953D0CE604FE2A2A429D3303F39B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46B9E76EA14F9993016D66F6C37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2BEB-FBB4-4BED-8EB0-2CFB4B772C68}"/>
      </w:docPartPr>
      <w:docPartBody>
        <w:p w:rsidR="002A7175" w:rsidRDefault="002A7175" w:rsidP="002A7175">
          <w:pPr>
            <w:pStyle w:val="7446B9E76EA14F9993016D66F6C374A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268C090DBE45B983CF33C15A2B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4782-AB44-4AD9-AE9E-7D9A276EED6A}"/>
      </w:docPartPr>
      <w:docPartBody>
        <w:p w:rsidR="002A7175" w:rsidRDefault="002A7175" w:rsidP="002A7175">
          <w:pPr>
            <w:pStyle w:val="76268C090DBE45B983CF33C15A2B531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D7F7882503474784DF24B3E1183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1D9F-B239-411E-89E3-54920F504307}"/>
      </w:docPartPr>
      <w:docPartBody>
        <w:p w:rsidR="002A7175" w:rsidRDefault="002A7175" w:rsidP="002A7175">
          <w:pPr>
            <w:pStyle w:val="21D7F7882503474784DF24B3E11836A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68AEDE547940349FD52F6465C1E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C336-D0FD-4853-ADE0-8BB849A89312}"/>
      </w:docPartPr>
      <w:docPartBody>
        <w:p w:rsidR="002A7175" w:rsidRDefault="002A7175" w:rsidP="002A7175">
          <w:pPr>
            <w:pStyle w:val="5368AEDE547940349FD52F6465C1EA5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C39800AFD14EB6AA3E9CA2139C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FA90-2F41-4A91-995E-A9EB05E4AA72}"/>
      </w:docPartPr>
      <w:docPartBody>
        <w:p w:rsidR="002A7175" w:rsidRDefault="002A7175" w:rsidP="002A7175">
          <w:pPr>
            <w:pStyle w:val="44C39800AFD14EB6AA3E9CA2139C0414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F861B74AA42F1B3FE74A6E9F44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D5041-C613-478B-B896-AB255E52AE69}"/>
      </w:docPartPr>
      <w:docPartBody>
        <w:p w:rsidR="002A7175" w:rsidRDefault="002A7175" w:rsidP="002A7175">
          <w:pPr>
            <w:pStyle w:val="883F861B74AA42F1B3FE74A6E9F44C4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BAA8F4A86B4BD1857A32060E47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D559-8385-4FC0-BCDD-DBA6074ADF3C}"/>
      </w:docPartPr>
      <w:docPartBody>
        <w:p w:rsidR="002A7175" w:rsidRDefault="002A7175" w:rsidP="002A7175">
          <w:pPr>
            <w:pStyle w:val="97BAA8F4A86B4BD1857A32060E477D7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7D43C912474198B218913D8E4FA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5346-E583-4588-B6BE-CDF5DBC8BD3A}"/>
      </w:docPartPr>
      <w:docPartBody>
        <w:p w:rsidR="002A7175" w:rsidRDefault="002A7175" w:rsidP="002A7175">
          <w:pPr>
            <w:pStyle w:val="557D43C912474198B218913D8E4FABE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4843D9085745D5B4D6E769B112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E4D1-5D0B-4136-9669-1584AB37F34F}"/>
      </w:docPartPr>
      <w:docPartBody>
        <w:p w:rsidR="002A7175" w:rsidRDefault="002A7175" w:rsidP="002A7175">
          <w:pPr>
            <w:pStyle w:val="B34843D9085745D5B4D6E769B1121B7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042F4BA1EF490798A9CECFDEBF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645C-D5E7-4764-90A7-BA0C8C9AAFCC}"/>
      </w:docPartPr>
      <w:docPartBody>
        <w:p w:rsidR="002A7175" w:rsidRDefault="002A7175" w:rsidP="002A7175">
          <w:pPr>
            <w:pStyle w:val="0B042F4BA1EF490798A9CECFDEBF14D4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45B9601C1A4B389C87188DFF7B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E17B-E8E0-4939-8E2B-76B5A029C860}"/>
      </w:docPartPr>
      <w:docPartBody>
        <w:p w:rsidR="002A7175" w:rsidRDefault="002A7175" w:rsidP="002A7175">
          <w:pPr>
            <w:pStyle w:val="A345B9601C1A4B389C87188DFF7BE36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560B8776F946CBBA743BA3087F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11CE2-9057-444E-BAA3-A1DF6F967E72}"/>
      </w:docPartPr>
      <w:docPartBody>
        <w:p w:rsidR="002A7175" w:rsidRDefault="002A7175" w:rsidP="002A7175">
          <w:pPr>
            <w:pStyle w:val="F1560B8776F946CBBA743BA3087F158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96875801D2499D8C41F89DD2F8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87002-1BFC-435A-B908-96748285EA91}"/>
      </w:docPartPr>
      <w:docPartBody>
        <w:p w:rsidR="002A7175" w:rsidRDefault="002A7175" w:rsidP="002A7175">
          <w:pPr>
            <w:pStyle w:val="8696875801D2499D8C41F89DD2F8D9F9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5A2FE057874F7B82E596653A8F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40FD-835B-4847-AC4A-BED47CDF39B4}"/>
      </w:docPartPr>
      <w:docPartBody>
        <w:p w:rsidR="002A7175" w:rsidRDefault="002A7175" w:rsidP="002A7175">
          <w:pPr>
            <w:pStyle w:val="535A2FE057874F7B82E596653A8FF4B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0EBB0655C448F69D2E27138D26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21312-5728-4F89-86F0-DBC2911C2639}"/>
      </w:docPartPr>
      <w:docPartBody>
        <w:p w:rsidR="002A7175" w:rsidRDefault="002A7175" w:rsidP="002A7175">
          <w:pPr>
            <w:pStyle w:val="E80EBB0655C448F69D2E27138D26A08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30453E98B145298FEB36FAAD70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5D6F-CA2D-4726-9FB5-6F8313B503A8}"/>
      </w:docPartPr>
      <w:docPartBody>
        <w:p w:rsidR="002A7175" w:rsidRDefault="002A7175" w:rsidP="002A7175">
          <w:pPr>
            <w:pStyle w:val="0330453E98B145298FEB36FAAD70AAD4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04A5B8EBB2431D96E78DB51944C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5F98-1C86-49AC-87BB-314E30223C62}"/>
      </w:docPartPr>
      <w:docPartBody>
        <w:p w:rsidR="002A7175" w:rsidRDefault="002A7175" w:rsidP="002A7175">
          <w:pPr>
            <w:pStyle w:val="1604A5B8EBB2431D96E78DB51944C5A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17901A1A5E4CF785402ADF9F035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B073-09F0-4F5A-9258-D636B0F90E17}"/>
      </w:docPartPr>
      <w:docPartBody>
        <w:p w:rsidR="002A7175" w:rsidRDefault="002A7175" w:rsidP="002A7175">
          <w:pPr>
            <w:pStyle w:val="E217901A1A5E4CF785402ADF9F0354BD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A0E0EC15464E4286194A37AEF4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32BB-49B9-47F7-8192-06E248DFD172}"/>
      </w:docPartPr>
      <w:docPartBody>
        <w:p w:rsidR="002A7175" w:rsidRDefault="002A7175" w:rsidP="002A7175">
          <w:pPr>
            <w:pStyle w:val="01A0E0EC15464E4286194A37AEF4F1F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758759E5874F41B69418CC7FF5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E0092-6EA0-44D1-8401-4692D65036EF}"/>
      </w:docPartPr>
      <w:docPartBody>
        <w:p w:rsidR="002A7175" w:rsidRDefault="002A7175" w:rsidP="002A7175">
          <w:pPr>
            <w:pStyle w:val="6B758759E5874F41B69418CC7FF5611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C6E16BC3442B8ADD9EB70899FE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5527-9A74-428C-BDDF-2FAD617F54AD}"/>
      </w:docPartPr>
      <w:docPartBody>
        <w:p w:rsidR="002A7175" w:rsidRDefault="002A7175" w:rsidP="002A7175">
          <w:pPr>
            <w:pStyle w:val="FDAC6E16BC3442B8ADD9EB70899FEE6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AFA1B12CEB47958DCF61864BC9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242B-589E-40FC-97CF-49F2205E6AF8}"/>
      </w:docPartPr>
      <w:docPartBody>
        <w:p w:rsidR="002A7175" w:rsidRDefault="002A7175" w:rsidP="002A7175">
          <w:pPr>
            <w:pStyle w:val="8EAFA1B12CEB47958DCF61864BC93DB2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48123888A8400B8FFBD9BFF3667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315C-BB50-48D5-803F-8B430B180CE5}"/>
      </w:docPartPr>
      <w:docPartBody>
        <w:p w:rsidR="002A7175" w:rsidRDefault="002A7175" w:rsidP="002A7175">
          <w:pPr>
            <w:pStyle w:val="F048123888A8400B8FFBD9BFF36677E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2DAEADB86F4D43ABBF33814B2A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67364-FCB4-4288-A4CA-5871E7B51B6A}"/>
      </w:docPartPr>
      <w:docPartBody>
        <w:p w:rsidR="002A7175" w:rsidRDefault="002A7175" w:rsidP="002A7175">
          <w:pPr>
            <w:pStyle w:val="822DAEADB86F4D43ABBF33814B2A428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EADCA76F5448E5AA218E61D30F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DD53-E89D-4324-B9DA-EF34BB458C37}"/>
      </w:docPartPr>
      <w:docPartBody>
        <w:p w:rsidR="002A7175" w:rsidRDefault="002A7175" w:rsidP="002A7175">
          <w:pPr>
            <w:pStyle w:val="89EADCA76F5448E5AA218E61D30F2128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BEF29CC59B4063ADACF52CB266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039E-07F6-4809-A37B-1A4499E3AB13}"/>
      </w:docPartPr>
      <w:docPartBody>
        <w:p w:rsidR="002A7175" w:rsidRDefault="002A7175" w:rsidP="002A7175">
          <w:pPr>
            <w:pStyle w:val="6BBEF29CC59B4063ADACF52CB266285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5ADF802CB246F0B49524FD93632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8AD17-4BBF-4EC3-8009-A89C06EF978B}"/>
      </w:docPartPr>
      <w:docPartBody>
        <w:p w:rsidR="002A7175" w:rsidRDefault="002A7175" w:rsidP="002A7175">
          <w:pPr>
            <w:pStyle w:val="A55ADF802CB246F0B49524FD93632668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216361ADDB44F1B50504F2972B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BB9BE-4A1E-4ED2-A132-0DC123DD7B98}"/>
      </w:docPartPr>
      <w:docPartBody>
        <w:p w:rsidR="002A7175" w:rsidRDefault="002A7175" w:rsidP="002A7175">
          <w:pPr>
            <w:pStyle w:val="55216361ADDB44F1B50504F2972B9E8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EBB42C8A4C45CB846A775020173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550D-84F5-4460-A08E-A19CA913C3BF}"/>
      </w:docPartPr>
      <w:docPartBody>
        <w:p w:rsidR="002A7175" w:rsidRDefault="002A7175" w:rsidP="002A7175">
          <w:pPr>
            <w:pStyle w:val="D0EBB42C8A4C45CB846A775020173CB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C67F50CCCF4C149A375ACF2C1B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0725C-D6D3-4767-82EF-A78D81A9930F}"/>
      </w:docPartPr>
      <w:docPartBody>
        <w:p w:rsidR="002A7175" w:rsidRDefault="002A7175" w:rsidP="002A7175">
          <w:pPr>
            <w:pStyle w:val="45C67F50CCCF4C149A375ACF2C1B8EE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E1A20F0AF2430B8E1629F7512DD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5475-1082-4BBB-B5BF-10AFBDB61685}"/>
      </w:docPartPr>
      <w:docPartBody>
        <w:p w:rsidR="002A7175" w:rsidRDefault="002A7175" w:rsidP="002A7175">
          <w:pPr>
            <w:pStyle w:val="A2E1A20F0AF2430B8E1629F7512DD12D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CE133C8ACF4169B630A65CFE80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B47E-6ACA-4E18-AF31-5E763C148301}"/>
      </w:docPartPr>
      <w:docPartBody>
        <w:p w:rsidR="002A7175" w:rsidRDefault="002A7175" w:rsidP="002A7175">
          <w:pPr>
            <w:pStyle w:val="A6CE133C8ACF4169B630A65CFE80217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168DD20B9041EEBE38A9569A06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FF28-A273-4933-92E4-44591363CBA8}"/>
      </w:docPartPr>
      <w:docPartBody>
        <w:p w:rsidR="002A7175" w:rsidRDefault="002A7175" w:rsidP="002A7175">
          <w:pPr>
            <w:pStyle w:val="05168DD20B9041EEBE38A9569A06789B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E87234D204487DBDA258D783B5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B450-C793-4966-8713-FA5D27C86AD8}"/>
      </w:docPartPr>
      <w:docPartBody>
        <w:p w:rsidR="002A7175" w:rsidRDefault="002A7175" w:rsidP="002A7175">
          <w:pPr>
            <w:pStyle w:val="1DE87234D204487DBDA258D783B5326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53D173CB5F48A4BB057CCFF33D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1DBB-68DE-4F81-96EF-0CE08B34222C}"/>
      </w:docPartPr>
      <w:docPartBody>
        <w:p w:rsidR="002A7175" w:rsidRDefault="002A7175" w:rsidP="002A7175">
          <w:pPr>
            <w:pStyle w:val="B153D173CB5F48A4BB057CCFF33D951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57"/>
    <w:rsid w:val="00046BD1"/>
    <w:rsid w:val="001D1216"/>
    <w:rsid w:val="002742D5"/>
    <w:rsid w:val="002A6F78"/>
    <w:rsid w:val="002A7175"/>
    <w:rsid w:val="00495757"/>
    <w:rsid w:val="006B27AD"/>
    <w:rsid w:val="00744936"/>
    <w:rsid w:val="00780F36"/>
    <w:rsid w:val="00831D51"/>
    <w:rsid w:val="00AE1151"/>
    <w:rsid w:val="00C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7175"/>
    <w:rPr>
      <w:color w:val="666666"/>
    </w:rPr>
  </w:style>
  <w:style w:type="paragraph" w:customStyle="1" w:styleId="5C33D24A3A15437FA638F0C37C7DB522">
    <w:name w:val="5C33D24A3A15437FA638F0C37C7DB522"/>
    <w:rsid w:val="00495757"/>
  </w:style>
  <w:style w:type="paragraph" w:customStyle="1" w:styleId="C564149BC6A343F68C6AE1F69BCB3EC4">
    <w:name w:val="C564149BC6A343F68C6AE1F69BCB3EC4"/>
    <w:rsid w:val="00495757"/>
  </w:style>
  <w:style w:type="paragraph" w:customStyle="1" w:styleId="23FD22559F5D488EB86C2D9C016167FD">
    <w:name w:val="23FD22559F5D488EB86C2D9C016167FD"/>
    <w:rsid w:val="00495757"/>
  </w:style>
  <w:style w:type="paragraph" w:customStyle="1" w:styleId="74FB052F43FD4BBDACB3EA0439492EC6">
    <w:name w:val="74FB052F43FD4BBDACB3EA0439492EC6"/>
    <w:rsid w:val="00495757"/>
  </w:style>
  <w:style w:type="paragraph" w:customStyle="1" w:styleId="33DE7577B8DF4C948EB0E567D7D98B31">
    <w:name w:val="33DE7577B8DF4C948EB0E567D7D98B31"/>
    <w:rsid w:val="00495757"/>
  </w:style>
  <w:style w:type="paragraph" w:customStyle="1" w:styleId="4D4B4A26EDEC4DD484EDF46EBB780A5F">
    <w:name w:val="4D4B4A26EDEC4DD484EDF46EBB780A5F"/>
    <w:rsid w:val="00495757"/>
  </w:style>
  <w:style w:type="paragraph" w:customStyle="1" w:styleId="731F2D01337949E88307F241206FA529">
    <w:name w:val="731F2D01337949E88307F241206FA529"/>
    <w:rsid w:val="00495757"/>
  </w:style>
  <w:style w:type="paragraph" w:customStyle="1" w:styleId="A86025503D964926BDED20BC05801A12">
    <w:name w:val="A86025503D964926BDED20BC05801A12"/>
    <w:rsid w:val="00495757"/>
  </w:style>
  <w:style w:type="paragraph" w:customStyle="1" w:styleId="79D9C79E3B6347BBB13D3BB8A44A2FBE">
    <w:name w:val="79D9C79E3B6347BBB13D3BB8A44A2FBE"/>
    <w:rsid w:val="00495757"/>
  </w:style>
  <w:style w:type="paragraph" w:customStyle="1" w:styleId="0F04DA29236040B187D533576060BB94">
    <w:name w:val="0F04DA29236040B187D533576060BB94"/>
    <w:rsid w:val="00495757"/>
  </w:style>
  <w:style w:type="paragraph" w:customStyle="1" w:styleId="36EB035477894500904384F532F44DD4">
    <w:name w:val="36EB035477894500904384F532F44DD4"/>
    <w:rsid w:val="00495757"/>
  </w:style>
  <w:style w:type="paragraph" w:customStyle="1" w:styleId="1F60AA03615140AA85348A9458826929">
    <w:name w:val="1F60AA03615140AA85348A9458826929"/>
    <w:rsid w:val="00495757"/>
  </w:style>
  <w:style w:type="paragraph" w:customStyle="1" w:styleId="73C26204AAD747509E1D070E15344B2B">
    <w:name w:val="73C26204AAD747509E1D070E15344B2B"/>
    <w:rsid w:val="00495757"/>
  </w:style>
  <w:style w:type="paragraph" w:customStyle="1" w:styleId="36D6260209284E26B33B6D84800DBEB0">
    <w:name w:val="36D6260209284E26B33B6D84800DBEB0"/>
    <w:rsid w:val="00495757"/>
  </w:style>
  <w:style w:type="paragraph" w:customStyle="1" w:styleId="C1B9A824BA78473FB70CA40C6110BB05">
    <w:name w:val="C1B9A824BA78473FB70CA40C6110BB05"/>
    <w:rsid w:val="00495757"/>
  </w:style>
  <w:style w:type="paragraph" w:customStyle="1" w:styleId="3576493B074B4D39A6E8CCEC324C2459">
    <w:name w:val="3576493B074B4D39A6E8CCEC324C2459"/>
    <w:rsid w:val="00495757"/>
  </w:style>
  <w:style w:type="paragraph" w:customStyle="1" w:styleId="14D1DEDAE342405FA4E107720D180163">
    <w:name w:val="14D1DEDAE342405FA4E107720D180163"/>
    <w:rsid w:val="00495757"/>
  </w:style>
  <w:style w:type="paragraph" w:customStyle="1" w:styleId="D2C3C02CD8564257B747347F56C3EF61">
    <w:name w:val="D2C3C02CD8564257B747347F56C3EF61"/>
    <w:rsid w:val="00495757"/>
  </w:style>
  <w:style w:type="paragraph" w:customStyle="1" w:styleId="37AA653EF3194B5BB60CD7D9C21BAABE">
    <w:name w:val="37AA653EF3194B5BB60CD7D9C21BAABE"/>
    <w:rsid w:val="00495757"/>
  </w:style>
  <w:style w:type="paragraph" w:customStyle="1" w:styleId="E9EA501A8416442783501CF539F815F8">
    <w:name w:val="E9EA501A8416442783501CF539F815F8"/>
    <w:rsid w:val="00495757"/>
  </w:style>
  <w:style w:type="paragraph" w:customStyle="1" w:styleId="D2C9FB4EC4424FF3A7FBA542547D7E00">
    <w:name w:val="D2C9FB4EC4424FF3A7FBA542547D7E00"/>
    <w:rsid w:val="00495757"/>
  </w:style>
  <w:style w:type="paragraph" w:customStyle="1" w:styleId="0FAFDD18A7BF45B1909AE0856E8DEF21">
    <w:name w:val="0FAFDD18A7BF45B1909AE0856E8DEF21"/>
    <w:rsid w:val="00495757"/>
  </w:style>
  <w:style w:type="paragraph" w:customStyle="1" w:styleId="3A5EBE3D9A3F4110AE172DE5C3A0F23C">
    <w:name w:val="3A5EBE3D9A3F4110AE172DE5C3A0F23C"/>
    <w:rsid w:val="00495757"/>
  </w:style>
  <w:style w:type="paragraph" w:customStyle="1" w:styleId="CDF7B27B33C84EB78EFB01F35207B938">
    <w:name w:val="CDF7B27B33C84EB78EFB01F35207B938"/>
    <w:rsid w:val="00495757"/>
  </w:style>
  <w:style w:type="paragraph" w:customStyle="1" w:styleId="193E6A4B4B6944F1B9026400D286DA0E">
    <w:name w:val="193E6A4B4B6944F1B9026400D286DA0E"/>
    <w:rsid w:val="00495757"/>
  </w:style>
  <w:style w:type="paragraph" w:customStyle="1" w:styleId="BF44A8A20D114A26ABC0510164030671">
    <w:name w:val="BF44A8A20D114A26ABC0510164030671"/>
    <w:rsid w:val="00495757"/>
  </w:style>
  <w:style w:type="paragraph" w:customStyle="1" w:styleId="B409E8F95BEF455FB6BFFD810CE0A168">
    <w:name w:val="B409E8F95BEF455FB6BFFD810CE0A168"/>
    <w:rsid w:val="00495757"/>
  </w:style>
  <w:style w:type="paragraph" w:customStyle="1" w:styleId="051C6DC26BA24F318DA065713B8AFE0D">
    <w:name w:val="051C6DC26BA24F318DA065713B8AFE0D"/>
    <w:rsid w:val="00495757"/>
  </w:style>
  <w:style w:type="paragraph" w:customStyle="1" w:styleId="AA7BF89D538F49ACA0CF221EEB1DB549">
    <w:name w:val="AA7BF89D538F49ACA0CF221EEB1DB549"/>
    <w:rsid w:val="00495757"/>
  </w:style>
  <w:style w:type="paragraph" w:customStyle="1" w:styleId="B34C7E787E794A12991C3A9AC1C30246">
    <w:name w:val="B34C7E787E794A12991C3A9AC1C30246"/>
    <w:rsid w:val="00495757"/>
  </w:style>
  <w:style w:type="paragraph" w:customStyle="1" w:styleId="7D1F7133812B4717BA94994C864ECEC5">
    <w:name w:val="7D1F7133812B4717BA94994C864ECEC5"/>
    <w:rsid w:val="00495757"/>
  </w:style>
  <w:style w:type="paragraph" w:customStyle="1" w:styleId="ABD879FDF2384E86816E7B8CB77EC5C3">
    <w:name w:val="ABD879FDF2384E86816E7B8CB77EC5C3"/>
    <w:rsid w:val="00495757"/>
  </w:style>
  <w:style w:type="paragraph" w:customStyle="1" w:styleId="3540330CDC874EFA8F247E967751E549">
    <w:name w:val="3540330CDC874EFA8F247E967751E549"/>
    <w:rsid w:val="00495757"/>
  </w:style>
  <w:style w:type="paragraph" w:customStyle="1" w:styleId="F473F18A8ED240AABE7516F84E1E8D99">
    <w:name w:val="F473F18A8ED240AABE7516F84E1E8D99"/>
    <w:rsid w:val="00495757"/>
  </w:style>
  <w:style w:type="paragraph" w:customStyle="1" w:styleId="F091D2F9A98949B3B18F0E8086252D85">
    <w:name w:val="F091D2F9A98949B3B18F0E8086252D85"/>
    <w:rsid w:val="00495757"/>
  </w:style>
  <w:style w:type="paragraph" w:customStyle="1" w:styleId="825942209AC1415893BEE609A7545DD9">
    <w:name w:val="825942209AC1415893BEE609A7545DD9"/>
    <w:rsid w:val="00495757"/>
  </w:style>
  <w:style w:type="paragraph" w:customStyle="1" w:styleId="A2153195D1C444E489D4026CD99E48E6">
    <w:name w:val="A2153195D1C444E489D4026CD99E48E6"/>
    <w:rsid w:val="00495757"/>
  </w:style>
  <w:style w:type="paragraph" w:customStyle="1" w:styleId="AFD89E63F9964D3F9DEAFEA38A0E6979">
    <w:name w:val="AFD89E63F9964D3F9DEAFEA38A0E6979"/>
    <w:rsid w:val="00495757"/>
  </w:style>
  <w:style w:type="paragraph" w:customStyle="1" w:styleId="E75D8A99B42E43D5A0EB482C510773FA">
    <w:name w:val="E75D8A99B42E43D5A0EB482C510773FA"/>
    <w:rsid w:val="00495757"/>
  </w:style>
  <w:style w:type="paragraph" w:customStyle="1" w:styleId="4D370F44EC48487CA1598335C4CA4B7E">
    <w:name w:val="4D370F44EC48487CA1598335C4CA4B7E"/>
    <w:rsid w:val="00495757"/>
  </w:style>
  <w:style w:type="paragraph" w:customStyle="1" w:styleId="361852E2AAD946FCA0F86A198859AD5C">
    <w:name w:val="361852E2AAD946FCA0F86A198859AD5C"/>
    <w:rsid w:val="00495757"/>
  </w:style>
  <w:style w:type="paragraph" w:customStyle="1" w:styleId="B258BFEFCFFF4507A64EAB61230D1636">
    <w:name w:val="B258BFEFCFFF4507A64EAB61230D1636"/>
    <w:rsid w:val="00495757"/>
  </w:style>
  <w:style w:type="paragraph" w:customStyle="1" w:styleId="729EA51ECE1440819AF873DE1514B3A1">
    <w:name w:val="729EA51ECE1440819AF873DE1514B3A1"/>
    <w:rsid w:val="00495757"/>
  </w:style>
  <w:style w:type="paragraph" w:customStyle="1" w:styleId="CE528452A6E94EF8B9FAD72FCFC4D462">
    <w:name w:val="CE528452A6E94EF8B9FAD72FCFC4D462"/>
    <w:rsid w:val="00495757"/>
  </w:style>
  <w:style w:type="paragraph" w:customStyle="1" w:styleId="6FCE311D2C4F4095BBA1291DCDB84203">
    <w:name w:val="6FCE311D2C4F4095BBA1291DCDB84203"/>
    <w:rsid w:val="00046BD1"/>
  </w:style>
  <w:style w:type="paragraph" w:customStyle="1" w:styleId="49A1A8EF99184B2B85609FFE2258F24C">
    <w:name w:val="49A1A8EF99184B2B85609FFE2258F24C"/>
    <w:rsid w:val="00046BD1"/>
  </w:style>
  <w:style w:type="paragraph" w:customStyle="1" w:styleId="BEF915060D8C4D958A355175A47CE482">
    <w:name w:val="BEF915060D8C4D958A355175A47CE482"/>
    <w:rsid w:val="00046BD1"/>
  </w:style>
  <w:style w:type="paragraph" w:customStyle="1" w:styleId="B92FBEF8B5594DA99AAD2DE1B3071100">
    <w:name w:val="B92FBEF8B5594DA99AAD2DE1B3071100"/>
    <w:rsid w:val="00046BD1"/>
  </w:style>
  <w:style w:type="paragraph" w:customStyle="1" w:styleId="DA6FF64F14064350B62246C3881B6963">
    <w:name w:val="DA6FF64F14064350B62246C3881B6963"/>
    <w:rsid w:val="00046BD1"/>
  </w:style>
  <w:style w:type="paragraph" w:customStyle="1" w:styleId="3DD6CAE74F4A48D88AF12AEB4870F15E">
    <w:name w:val="3DD6CAE74F4A48D88AF12AEB4870F15E"/>
    <w:rsid w:val="00046BD1"/>
  </w:style>
  <w:style w:type="paragraph" w:customStyle="1" w:styleId="03EE304838BE404B80F197D368E5AAAA">
    <w:name w:val="03EE304838BE404B80F197D368E5AAAA"/>
    <w:rsid w:val="00046BD1"/>
  </w:style>
  <w:style w:type="paragraph" w:customStyle="1" w:styleId="FD820E86A81E42A4AC7D63B126F881E4">
    <w:name w:val="FD820E86A81E42A4AC7D63B126F881E4"/>
    <w:rsid w:val="00046BD1"/>
  </w:style>
  <w:style w:type="paragraph" w:customStyle="1" w:styleId="50A778D0B77742FBBF5CBE6086C34D31">
    <w:name w:val="50A778D0B77742FBBF5CBE6086C34D31"/>
    <w:rsid w:val="00046BD1"/>
  </w:style>
  <w:style w:type="paragraph" w:customStyle="1" w:styleId="CBDE86281C2A483E8D10B3237036B98D">
    <w:name w:val="CBDE86281C2A483E8D10B3237036B98D"/>
    <w:rsid w:val="00046BD1"/>
  </w:style>
  <w:style w:type="paragraph" w:customStyle="1" w:styleId="2AAB989913E547518C609BA846626012">
    <w:name w:val="2AAB989913E547518C609BA846626012"/>
    <w:rsid w:val="00046BD1"/>
  </w:style>
  <w:style w:type="paragraph" w:customStyle="1" w:styleId="6E9E3BACD8A04B4D907F2C84B4473A1C">
    <w:name w:val="6E9E3BACD8A04B4D907F2C84B4473A1C"/>
    <w:rsid w:val="00046BD1"/>
  </w:style>
  <w:style w:type="paragraph" w:customStyle="1" w:styleId="47E926CBE05943EF9FECA43BD308C5F5">
    <w:name w:val="47E926CBE05943EF9FECA43BD308C5F5"/>
    <w:rsid w:val="00046BD1"/>
  </w:style>
  <w:style w:type="paragraph" w:customStyle="1" w:styleId="6B2112B512C640D4BC0AB1603F9E7C06">
    <w:name w:val="6B2112B512C640D4BC0AB1603F9E7C06"/>
    <w:rsid w:val="00046BD1"/>
  </w:style>
  <w:style w:type="paragraph" w:customStyle="1" w:styleId="D6348D1C85CE433A93120EF9869560B9">
    <w:name w:val="D6348D1C85CE433A93120EF9869560B9"/>
    <w:rsid w:val="00046BD1"/>
  </w:style>
  <w:style w:type="paragraph" w:customStyle="1" w:styleId="4819EC52B2E04526BB300726B9019C52">
    <w:name w:val="4819EC52B2E04526BB300726B9019C52"/>
    <w:rsid w:val="00046BD1"/>
  </w:style>
  <w:style w:type="paragraph" w:customStyle="1" w:styleId="282495EFD9E246E78983D9F5805410D1">
    <w:name w:val="282495EFD9E246E78983D9F5805410D1"/>
    <w:rsid w:val="00046BD1"/>
  </w:style>
  <w:style w:type="paragraph" w:customStyle="1" w:styleId="CA02418066D743FCBBFC1B5AD8A89253">
    <w:name w:val="CA02418066D743FCBBFC1B5AD8A89253"/>
    <w:rsid w:val="00046BD1"/>
  </w:style>
  <w:style w:type="paragraph" w:customStyle="1" w:styleId="CD882E1855DE4266882A991BFBD1C8BE">
    <w:name w:val="CD882E1855DE4266882A991BFBD1C8BE"/>
    <w:rsid w:val="00046BD1"/>
  </w:style>
  <w:style w:type="paragraph" w:customStyle="1" w:styleId="D6732793AB40471AAA873DF8FEB064AD">
    <w:name w:val="D6732793AB40471AAA873DF8FEB064AD"/>
    <w:rsid w:val="00046BD1"/>
  </w:style>
  <w:style w:type="paragraph" w:customStyle="1" w:styleId="36B29981CD394DAD943926CAD9FB5ECF">
    <w:name w:val="36B29981CD394DAD943926CAD9FB5ECF"/>
    <w:rsid w:val="00046BD1"/>
  </w:style>
  <w:style w:type="paragraph" w:customStyle="1" w:styleId="DC026BCA1CDA40B9896329B2C4AD4467">
    <w:name w:val="DC026BCA1CDA40B9896329B2C4AD4467"/>
    <w:rsid w:val="00046BD1"/>
  </w:style>
  <w:style w:type="paragraph" w:customStyle="1" w:styleId="9B12625780D64013970D42BF373A2EBF">
    <w:name w:val="9B12625780D64013970D42BF373A2EBF"/>
    <w:rsid w:val="00046BD1"/>
  </w:style>
  <w:style w:type="paragraph" w:customStyle="1" w:styleId="7AA6FA049CB749F4AD5BFD034674F22C">
    <w:name w:val="7AA6FA049CB749F4AD5BFD034674F22C"/>
    <w:rsid w:val="00046BD1"/>
  </w:style>
  <w:style w:type="paragraph" w:customStyle="1" w:styleId="CC69C2770FA344BF9FE18812533C3D54">
    <w:name w:val="CC69C2770FA344BF9FE18812533C3D54"/>
    <w:rsid w:val="00046BD1"/>
  </w:style>
  <w:style w:type="paragraph" w:customStyle="1" w:styleId="C9FC4C778A50438CB20BC591D81DF156">
    <w:name w:val="C9FC4C778A50438CB20BC591D81DF156"/>
    <w:rsid w:val="00046BD1"/>
  </w:style>
  <w:style w:type="paragraph" w:customStyle="1" w:styleId="AF52EDCEFF1E471491E5FE474BC5E8F7">
    <w:name w:val="AF52EDCEFF1E471491E5FE474BC5E8F7"/>
    <w:rsid w:val="00046BD1"/>
  </w:style>
  <w:style w:type="paragraph" w:customStyle="1" w:styleId="61B2E3EAA8BD4DA3B1032EABB9025339">
    <w:name w:val="61B2E3EAA8BD4DA3B1032EABB9025339"/>
    <w:rsid w:val="00046BD1"/>
  </w:style>
  <w:style w:type="paragraph" w:customStyle="1" w:styleId="159D86FBC1554C4484437C3A6F633676">
    <w:name w:val="159D86FBC1554C4484437C3A6F633676"/>
    <w:rsid w:val="00046BD1"/>
  </w:style>
  <w:style w:type="paragraph" w:customStyle="1" w:styleId="30CF0D11A8684B0BBA2A3F7A98EA4D5E">
    <w:name w:val="30CF0D11A8684B0BBA2A3F7A98EA4D5E"/>
    <w:rsid w:val="00046BD1"/>
  </w:style>
  <w:style w:type="paragraph" w:customStyle="1" w:styleId="F2F64082E0774A12A9CFEF1C023522C7">
    <w:name w:val="F2F64082E0774A12A9CFEF1C023522C7"/>
    <w:rsid w:val="00046BD1"/>
  </w:style>
  <w:style w:type="paragraph" w:customStyle="1" w:styleId="4D665848852D4AD0AFB6515BFE4E0DF8">
    <w:name w:val="4D665848852D4AD0AFB6515BFE4E0DF8"/>
    <w:rsid w:val="00046BD1"/>
  </w:style>
  <w:style w:type="paragraph" w:customStyle="1" w:styleId="841FB1057B26496E83123B73D935BF81">
    <w:name w:val="841FB1057B26496E83123B73D935BF81"/>
    <w:rsid w:val="00046BD1"/>
  </w:style>
  <w:style w:type="paragraph" w:customStyle="1" w:styleId="47B6782868884889BC51EFB50779C0FC">
    <w:name w:val="47B6782868884889BC51EFB50779C0FC"/>
    <w:rsid w:val="00046BD1"/>
  </w:style>
  <w:style w:type="paragraph" w:customStyle="1" w:styleId="77BFCD63EED543AB9809CDE7D3624AC2">
    <w:name w:val="77BFCD63EED543AB9809CDE7D3624AC2"/>
    <w:rsid w:val="00046BD1"/>
  </w:style>
  <w:style w:type="paragraph" w:customStyle="1" w:styleId="B5996E0DB5CC41B0A98B56C791ED16F6">
    <w:name w:val="B5996E0DB5CC41B0A98B56C791ED16F6"/>
    <w:rsid w:val="00046BD1"/>
  </w:style>
  <w:style w:type="paragraph" w:customStyle="1" w:styleId="BF24614236FD4887995ABE6CA9ED49A9">
    <w:name w:val="BF24614236FD4887995ABE6CA9ED49A9"/>
    <w:rsid w:val="00046BD1"/>
  </w:style>
  <w:style w:type="paragraph" w:customStyle="1" w:styleId="27FA38CB78564A7AA8F280C34F5C110B">
    <w:name w:val="27FA38CB78564A7AA8F280C34F5C110B"/>
    <w:rsid w:val="00046BD1"/>
  </w:style>
  <w:style w:type="paragraph" w:customStyle="1" w:styleId="AF6F6EA7830644CCBF27DB420A7A09BC">
    <w:name w:val="AF6F6EA7830644CCBF27DB420A7A09BC"/>
    <w:rsid w:val="00046BD1"/>
  </w:style>
  <w:style w:type="paragraph" w:customStyle="1" w:styleId="B640EAFADD3843DA9AEA065E4FC2F9D9">
    <w:name w:val="B640EAFADD3843DA9AEA065E4FC2F9D9"/>
    <w:rsid w:val="00046BD1"/>
  </w:style>
  <w:style w:type="paragraph" w:customStyle="1" w:styleId="6E4A816AAFD9454DAF7289375B801CE3">
    <w:name w:val="6E4A816AAFD9454DAF7289375B801CE3"/>
    <w:rsid w:val="00046BD1"/>
  </w:style>
  <w:style w:type="paragraph" w:customStyle="1" w:styleId="4D315F2B57474D80A75E366DDC6C929E">
    <w:name w:val="4D315F2B57474D80A75E366DDC6C929E"/>
    <w:rsid w:val="00046BD1"/>
  </w:style>
  <w:style w:type="paragraph" w:customStyle="1" w:styleId="1B64350AFAA64CD7B2598A2E58EF83E8">
    <w:name w:val="1B64350AFAA64CD7B2598A2E58EF83E8"/>
    <w:rsid w:val="00046BD1"/>
  </w:style>
  <w:style w:type="paragraph" w:customStyle="1" w:styleId="827394D0469B40CAB1A43AF518ABCC05">
    <w:name w:val="827394D0469B40CAB1A43AF518ABCC05"/>
    <w:rsid w:val="00046BD1"/>
  </w:style>
  <w:style w:type="paragraph" w:customStyle="1" w:styleId="E78729115FBC4DBF8F1E4F82C59CFA8B">
    <w:name w:val="E78729115FBC4DBF8F1E4F82C59CFA8B"/>
    <w:rsid w:val="00046BD1"/>
  </w:style>
  <w:style w:type="paragraph" w:customStyle="1" w:styleId="918D2C7A0C5D4953AB95AEB79321AB16">
    <w:name w:val="918D2C7A0C5D4953AB95AEB79321AB16"/>
    <w:rsid w:val="00046BD1"/>
  </w:style>
  <w:style w:type="paragraph" w:customStyle="1" w:styleId="42C275154E4A4D0886F23175A302FF24">
    <w:name w:val="42C275154E4A4D0886F23175A302FF24"/>
    <w:rsid w:val="00046BD1"/>
  </w:style>
  <w:style w:type="paragraph" w:customStyle="1" w:styleId="F93A4643FA4D4FADBE85707546BB16A2">
    <w:name w:val="F93A4643FA4D4FADBE85707546BB16A2"/>
    <w:rsid w:val="00046BD1"/>
  </w:style>
  <w:style w:type="paragraph" w:customStyle="1" w:styleId="9CF619D8E3BE4395AAFEF5B76A96AE55">
    <w:name w:val="9CF619D8E3BE4395AAFEF5B76A96AE55"/>
    <w:rsid w:val="00046BD1"/>
  </w:style>
  <w:style w:type="paragraph" w:customStyle="1" w:styleId="9EE64A20C70C43FFA3680BB56FD7D577">
    <w:name w:val="9EE64A20C70C43FFA3680BB56FD7D577"/>
    <w:rsid w:val="00831D51"/>
  </w:style>
  <w:style w:type="paragraph" w:customStyle="1" w:styleId="849CDF4A6FB545859CDFA4C8D9390DB3">
    <w:name w:val="849CDF4A6FB545859CDFA4C8D9390DB3"/>
    <w:rsid w:val="00831D51"/>
  </w:style>
  <w:style w:type="paragraph" w:customStyle="1" w:styleId="10522DD4093349D79D6895FB292E79D6">
    <w:name w:val="10522DD4093349D79D6895FB292E79D6"/>
    <w:rsid w:val="00831D51"/>
  </w:style>
  <w:style w:type="paragraph" w:customStyle="1" w:styleId="AA42395618AD4860966D653C1900A94B">
    <w:name w:val="AA42395618AD4860966D653C1900A94B"/>
    <w:rsid w:val="00831D51"/>
  </w:style>
  <w:style w:type="paragraph" w:customStyle="1" w:styleId="78207BD05F7F4704A0374770E16B3828">
    <w:name w:val="78207BD05F7F4704A0374770E16B3828"/>
    <w:rsid w:val="00831D51"/>
  </w:style>
  <w:style w:type="paragraph" w:customStyle="1" w:styleId="4F9E22133B544FAB989688D8AD97B6AF">
    <w:name w:val="4F9E22133B544FAB989688D8AD97B6AF"/>
    <w:rsid w:val="00831D51"/>
  </w:style>
  <w:style w:type="paragraph" w:customStyle="1" w:styleId="56E8D8686A14431B956C816DBD78503D">
    <w:name w:val="56E8D8686A14431B956C816DBD78503D"/>
    <w:rsid w:val="00831D51"/>
  </w:style>
  <w:style w:type="paragraph" w:customStyle="1" w:styleId="92E77C1D8B634128B86CAFAB85ED7464">
    <w:name w:val="92E77C1D8B634128B86CAFAB85ED7464"/>
    <w:rsid w:val="00831D51"/>
  </w:style>
  <w:style w:type="paragraph" w:customStyle="1" w:styleId="CAA9B04F8EB84B7E8E013518AFE10EFF">
    <w:name w:val="CAA9B04F8EB84B7E8E013518AFE10EFF"/>
    <w:rsid w:val="00831D51"/>
  </w:style>
  <w:style w:type="paragraph" w:customStyle="1" w:styleId="EC0840E2822A46D28D85D444B802A22A">
    <w:name w:val="EC0840E2822A46D28D85D444B802A22A"/>
    <w:rsid w:val="00831D51"/>
  </w:style>
  <w:style w:type="paragraph" w:customStyle="1" w:styleId="8FE1249A5CE84AEAA1876529210F8323">
    <w:name w:val="8FE1249A5CE84AEAA1876529210F8323"/>
    <w:rsid w:val="00831D51"/>
  </w:style>
  <w:style w:type="paragraph" w:customStyle="1" w:styleId="0B4DA9818A6D47BFA5E8BDB8BD16F872">
    <w:name w:val="0B4DA9818A6D47BFA5E8BDB8BD16F872"/>
    <w:rsid w:val="00831D51"/>
  </w:style>
  <w:style w:type="paragraph" w:customStyle="1" w:styleId="DAE4CAE5B6A64E15AC1F71001FF9ACE1">
    <w:name w:val="DAE4CAE5B6A64E15AC1F71001FF9ACE1"/>
    <w:rsid w:val="00831D51"/>
  </w:style>
  <w:style w:type="paragraph" w:customStyle="1" w:styleId="DFB059A3B34743409DB9405C9F43DA63">
    <w:name w:val="DFB059A3B34743409DB9405C9F43DA63"/>
    <w:rsid w:val="00831D51"/>
  </w:style>
  <w:style w:type="paragraph" w:customStyle="1" w:styleId="8FCEABFA6A57496FB48B793DE79A748F">
    <w:name w:val="8FCEABFA6A57496FB48B793DE79A748F"/>
    <w:rsid w:val="00831D51"/>
  </w:style>
  <w:style w:type="paragraph" w:customStyle="1" w:styleId="7E667D541DEE4A23B77630A6C5207F9F">
    <w:name w:val="7E667D541DEE4A23B77630A6C5207F9F"/>
    <w:rsid w:val="00831D51"/>
  </w:style>
  <w:style w:type="paragraph" w:customStyle="1" w:styleId="876FA96196734E9F85078E5FC0AE19DF">
    <w:name w:val="876FA96196734E9F85078E5FC0AE19DF"/>
    <w:rsid w:val="00831D51"/>
  </w:style>
  <w:style w:type="paragraph" w:customStyle="1" w:styleId="09382FC124C746298E7AF5898D8360EA">
    <w:name w:val="09382FC124C746298E7AF5898D8360EA"/>
    <w:rsid w:val="00831D51"/>
  </w:style>
  <w:style w:type="paragraph" w:customStyle="1" w:styleId="0C9DB8582A934760BE104B57B51EAC65">
    <w:name w:val="0C9DB8582A934760BE104B57B51EAC65"/>
    <w:rsid w:val="00831D51"/>
  </w:style>
  <w:style w:type="paragraph" w:customStyle="1" w:styleId="993713BB65B942E0847E657F4C770426">
    <w:name w:val="993713BB65B942E0847E657F4C770426"/>
    <w:rsid w:val="00831D51"/>
  </w:style>
  <w:style w:type="paragraph" w:customStyle="1" w:styleId="20FEFC63F21847619825ACEC5B32BFA2">
    <w:name w:val="20FEFC63F21847619825ACEC5B32BFA2"/>
    <w:rsid w:val="00831D51"/>
  </w:style>
  <w:style w:type="paragraph" w:customStyle="1" w:styleId="3DECE1C35B5045E497D64BF8438E1B7E">
    <w:name w:val="3DECE1C35B5045E497D64BF8438E1B7E"/>
    <w:rsid w:val="00831D51"/>
  </w:style>
  <w:style w:type="paragraph" w:customStyle="1" w:styleId="3A0F5FCB00F94AAD995A67727855A19A">
    <w:name w:val="3A0F5FCB00F94AAD995A67727855A19A"/>
    <w:rsid w:val="00831D51"/>
  </w:style>
  <w:style w:type="paragraph" w:customStyle="1" w:styleId="DACFBC5540B54AB8B437F125DAE7E49B">
    <w:name w:val="DACFBC5540B54AB8B437F125DAE7E49B"/>
    <w:rsid w:val="00831D51"/>
  </w:style>
  <w:style w:type="paragraph" w:customStyle="1" w:styleId="BC5A50EE294B43B580321D1A510B470C">
    <w:name w:val="BC5A50EE294B43B580321D1A510B470C"/>
    <w:rsid w:val="00831D51"/>
  </w:style>
  <w:style w:type="paragraph" w:customStyle="1" w:styleId="ED0DC68678754CDB95AF8778BBC35195">
    <w:name w:val="ED0DC68678754CDB95AF8778BBC35195"/>
    <w:rsid w:val="00831D51"/>
  </w:style>
  <w:style w:type="paragraph" w:customStyle="1" w:styleId="D5254AC278C84E03AB9215636EF2B6A1">
    <w:name w:val="D5254AC278C84E03AB9215636EF2B6A1"/>
    <w:rsid w:val="00831D51"/>
  </w:style>
  <w:style w:type="paragraph" w:customStyle="1" w:styleId="B548ECF5C317495C996BED7E22769313">
    <w:name w:val="B548ECF5C317495C996BED7E22769313"/>
    <w:rsid w:val="00831D51"/>
  </w:style>
  <w:style w:type="paragraph" w:customStyle="1" w:styleId="D6A84EFE13F2487CAE504F03CFFC0D08">
    <w:name w:val="D6A84EFE13F2487CAE504F03CFFC0D08"/>
    <w:rsid w:val="00831D51"/>
  </w:style>
  <w:style w:type="paragraph" w:customStyle="1" w:styleId="AB6C41EF1F424999801AF3B185FB1FB3">
    <w:name w:val="AB6C41EF1F424999801AF3B185FB1FB3"/>
    <w:rsid w:val="00831D51"/>
  </w:style>
  <w:style w:type="paragraph" w:customStyle="1" w:styleId="B84EA841F4B24995B268C37D1C92BCEF">
    <w:name w:val="B84EA841F4B24995B268C37D1C92BCEF"/>
    <w:rsid w:val="00831D51"/>
  </w:style>
  <w:style w:type="paragraph" w:customStyle="1" w:styleId="B4C093B531224467934076031603E491">
    <w:name w:val="B4C093B531224467934076031603E491"/>
    <w:rsid w:val="00831D51"/>
  </w:style>
  <w:style w:type="paragraph" w:customStyle="1" w:styleId="1475C7A90A4041DA8B468D97BD35B0B0">
    <w:name w:val="1475C7A90A4041DA8B468D97BD35B0B0"/>
    <w:rsid w:val="00831D51"/>
  </w:style>
  <w:style w:type="paragraph" w:customStyle="1" w:styleId="5372E53EE5C942BAA34CFCEBCC6E4D4A">
    <w:name w:val="5372E53EE5C942BAA34CFCEBCC6E4D4A"/>
    <w:rsid w:val="00831D51"/>
  </w:style>
  <w:style w:type="paragraph" w:customStyle="1" w:styleId="04A7A33A26F143499B449108C12585FD">
    <w:name w:val="04A7A33A26F143499B449108C12585FD"/>
    <w:rsid w:val="00831D51"/>
  </w:style>
  <w:style w:type="paragraph" w:customStyle="1" w:styleId="7DFAB6FFB2554AF2B6086E382234035B">
    <w:name w:val="7DFAB6FFB2554AF2B6086E382234035B"/>
    <w:rsid w:val="00831D51"/>
  </w:style>
  <w:style w:type="paragraph" w:customStyle="1" w:styleId="EEE6F4109DC442618130F3001F06774D">
    <w:name w:val="EEE6F4109DC442618130F3001F06774D"/>
    <w:rsid w:val="00831D51"/>
  </w:style>
  <w:style w:type="paragraph" w:customStyle="1" w:styleId="3DB1C811BD754005A63BCD8AA60CF118">
    <w:name w:val="3DB1C811BD754005A63BCD8AA60CF118"/>
    <w:rsid w:val="00831D51"/>
  </w:style>
  <w:style w:type="paragraph" w:customStyle="1" w:styleId="D8E4B05A15FF448AA9A4B4F2D8D7C9C1">
    <w:name w:val="D8E4B05A15FF448AA9A4B4F2D8D7C9C1"/>
    <w:rsid w:val="00831D51"/>
  </w:style>
  <w:style w:type="paragraph" w:customStyle="1" w:styleId="404E3DDFBC554A23AB73BFA3491476C6">
    <w:name w:val="404E3DDFBC554A23AB73BFA3491476C6"/>
    <w:rsid w:val="002A7175"/>
  </w:style>
  <w:style w:type="paragraph" w:customStyle="1" w:styleId="F3EE846A91C04D3F8D21D9378E43C7A6">
    <w:name w:val="F3EE846A91C04D3F8D21D9378E43C7A6"/>
    <w:rsid w:val="002A7175"/>
  </w:style>
  <w:style w:type="paragraph" w:customStyle="1" w:styleId="D053926F18BA42FD8442CAED759743C2">
    <w:name w:val="D053926F18BA42FD8442CAED759743C2"/>
    <w:rsid w:val="002A7175"/>
  </w:style>
  <w:style w:type="paragraph" w:customStyle="1" w:styleId="67F7E6C84C734FAE9CFD4DEB5815277D">
    <w:name w:val="67F7E6C84C734FAE9CFD4DEB5815277D"/>
    <w:rsid w:val="002A7175"/>
  </w:style>
  <w:style w:type="paragraph" w:customStyle="1" w:styleId="0C261C2D41DA47A881D9B8AC4B630221">
    <w:name w:val="0C261C2D41DA47A881D9B8AC4B630221"/>
    <w:rsid w:val="002A7175"/>
  </w:style>
  <w:style w:type="paragraph" w:customStyle="1" w:styleId="CF1EEAB8832B4FCD8A7784129A8F45C1">
    <w:name w:val="CF1EEAB8832B4FCD8A7784129A8F45C1"/>
    <w:rsid w:val="002A7175"/>
  </w:style>
  <w:style w:type="paragraph" w:customStyle="1" w:styleId="4FCC289C46C540D4AEA6F0AF864F1E8F">
    <w:name w:val="4FCC289C46C540D4AEA6F0AF864F1E8F"/>
    <w:rsid w:val="002A7175"/>
  </w:style>
  <w:style w:type="paragraph" w:customStyle="1" w:styleId="5A955A67F7FD4BEBBAE1A1806F09B7D1">
    <w:name w:val="5A955A67F7FD4BEBBAE1A1806F09B7D1"/>
    <w:rsid w:val="002A7175"/>
  </w:style>
  <w:style w:type="paragraph" w:customStyle="1" w:styleId="3E391CABEE6A4FCF869693272496D82C">
    <w:name w:val="3E391CABEE6A4FCF869693272496D82C"/>
    <w:rsid w:val="002A7175"/>
  </w:style>
  <w:style w:type="paragraph" w:customStyle="1" w:styleId="45960D3110F545C1B3A9B350F1653697">
    <w:name w:val="45960D3110F545C1B3A9B350F1653697"/>
    <w:rsid w:val="002A7175"/>
  </w:style>
  <w:style w:type="paragraph" w:customStyle="1" w:styleId="B47B902B11664E9FB26A7F09310D2D84">
    <w:name w:val="B47B902B11664E9FB26A7F09310D2D84"/>
    <w:rsid w:val="002A7175"/>
  </w:style>
  <w:style w:type="paragraph" w:customStyle="1" w:styleId="FF31F897EB4B44EAADC7E58E880C119C">
    <w:name w:val="FF31F897EB4B44EAADC7E58E880C119C"/>
    <w:rsid w:val="002A7175"/>
  </w:style>
  <w:style w:type="paragraph" w:customStyle="1" w:styleId="2490A1F907314698A2CFE4A14CB88C17">
    <w:name w:val="2490A1F907314698A2CFE4A14CB88C17"/>
    <w:rsid w:val="002A7175"/>
  </w:style>
  <w:style w:type="paragraph" w:customStyle="1" w:styleId="97C654ED4B584200B064E42DEE16CD5B">
    <w:name w:val="97C654ED4B584200B064E42DEE16CD5B"/>
    <w:rsid w:val="002A7175"/>
  </w:style>
  <w:style w:type="paragraph" w:customStyle="1" w:styleId="A73EEFF6217242AFB17F3BF55D5E614A">
    <w:name w:val="A73EEFF6217242AFB17F3BF55D5E614A"/>
    <w:rsid w:val="002A7175"/>
  </w:style>
  <w:style w:type="paragraph" w:customStyle="1" w:styleId="7445A8129511464C845785A24E0CA518">
    <w:name w:val="7445A8129511464C845785A24E0CA518"/>
    <w:rsid w:val="002A7175"/>
  </w:style>
  <w:style w:type="paragraph" w:customStyle="1" w:styleId="DC7DDE095C464444ADD666E4ABE197D2">
    <w:name w:val="DC7DDE095C464444ADD666E4ABE197D2"/>
    <w:rsid w:val="002A7175"/>
  </w:style>
  <w:style w:type="paragraph" w:customStyle="1" w:styleId="79342148BA7740FD9DC3B56E0DE00580">
    <w:name w:val="79342148BA7740FD9DC3B56E0DE00580"/>
    <w:rsid w:val="002A7175"/>
  </w:style>
  <w:style w:type="paragraph" w:customStyle="1" w:styleId="E7CCBE74429446DE9F261EB014F3C3C8">
    <w:name w:val="E7CCBE74429446DE9F261EB014F3C3C8"/>
    <w:rsid w:val="002A7175"/>
  </w:style>
  <w:style w:type="paragraph" w:customStyle="1" w:styleId="1A330D178C044AB19DCFE7CB3BC0B707">
    <w:name w:val="1A330D178C044AB19DCFE7CB3BC0B707"/>
    <w:rsid w:val="002A7175"/>
  </w:style>
  <w:style w:type="paragraph" w:customStyle="1" w:styleId="7804713ADBE947709DF115DF30763717">
    <w:name w:val="7804713ADBE947709DF115DF30763717"/>
    <w:rsid w:val="002A7175"/>
  </w:style>
  <w:style w:type="paragraph" w:customStyle="1" w:styleId="70628101C0C34A9194E5986CB66011E4">
    <w:name w:val="70628101C0C34A9194E5986CB66011E4"/>
    <w:rsid w:val="002A7175"/>
  </w:style>
  <w:style w:type="paragraph" w:customStyle="1" w:styleId="DAE49E9755954BBB9AE359BCC8C3C608">
    <w:name w:val="DAE49E9755954BBB9AE359BCC8C3C608"/>
    <w:rsid w:val="002A7175"/>
  </w:style>
  <w:style w:type="paragraph" w:customStyle="1" w:styleId="A674ABECEF8648D38B7A2057CEC3C373">
    <w:name w:val="A674ABECEF8648D38B7A2057CEC3C373"/>
    <w:rsid w:val="002A7175"/>
  </w:style>
  <w:style w:type="paragraph" w:customStyle="1" w:styleId="7910186CAB364D2F800F4DEB2CF9944E">
    <w:name w:val="7910186CAB364D2F800F4DEB2CF9944E"/>
    <w:rsid w:val="002A7175"/>
  </w:style>
  <w:style w:type="paragraph" w:customStyle="1" w:styleId="BA6C41DB4F0D49828848297F7E1764B6">
    <w:name w:val="BA6C41DB4F0D49828848297F7E1764B6"/>
    <w:rsid w:val="002A7175"/>
  </w:style>
  <w:style w:type="paragraph" w:customStyle="1" w:styleId="675517E226F24067A9C76A9706F20F2E">
    <w:name w:val="675517E226F24067A9C76A9706F20F2E"/>
    <w:rsid w:val="002A7175"/>
  </w:style>
  <w:style w:type="paragraph" w:customStyle="1" w:styleId="C75CF48290B948C1ABB570DBCF997EF8">
    <w:name w:val="C75CF48290B948C1ABB570DBCF997EF8"/>
    <w:rsid w:val="002A7175"/>
  </w:style>
  <w:style w:type="paragraph" w:customStyle="1" w:styleId="4B1537DDAA1B48FB9C1168CC6EA88718">
    <w:name w:val="4B1537DDAA1B48FB9C1168CC6EA88718"/>
    <w:rsid w:val="002A7175"/>
  </w:style>
  <w:style w:type="paragraph" w:customStyle="1" w:styleId="81DFBF8F84464C3AB23610886B832B5B">
    <w:name w:val="81DFBF8F84464C3AB23610886B832B5B"/>
    <w:rsid w:val="002A7175"/>
  </w:style>
  <w:style w:type="paragraph" w:customStyle="1" w:styleId="A8FAA46840F245B19B9B6284AE43D5EF">
    <w:name w:val="A8FAA46840F245B19B9B6284AE43D5EF"/>
    <w:rsid w:val="002A7175"/>
  </w:style>
  <w:style w:type="paragraph" w:customStyle="1" w:styleId="76AB7AAC63CD4F97B3DF7A080DA8EF14">
    <w:name w:val="76AB7AAC63CD4F97B3DF7A080DA8EF14"/>
    <w:rsid w:val="002A7175"/>
  </w:style>
  <w:style w:type="paragraph" w:customStyle="1" w:styleId="7183CE56E4CC4E1E9C3F886220C999B6">
    <w:name w:val="7183CE56E4CC4E1E9C3F886220C999B6"/>
    <w:rsid w:val="002A7175"/>
  </w:style>
  <w:style w:type="paragraph" w:customStyle="1" w:styleId="E2E3BD98CDEF45E6A38A3D7DE98D78AC">
    <w:name w:val="E2E3BD98CDEF45E6A38A3D7DE98D78AC"/>
    <w:rsid w:val="002A7175"/>
  </w:style>
  <w:style w:type="paragraph" w:customStyle="1" w:styleId="545CFC8049E5428D9B6854C49477D72C">
    <w:name w:val="545CFC8049E5428D9B6854C49477D72C"/>
    <w:rsid w:val="002A7175"/>
  </w:style>
  <w:style w:type="paragraph" w:customStyle="1" w:styleId="F3E75BEFB3984AC58D0530FB338D69BA">
    <w:name w:val="F3E75BEFB3984AC58D0530FB338D69BA"/>
    <w:rsid w:val="002A7175"/>
  </w:style>
  <w:style w:type="paragraph" w:customStyle="1" w:styleId="2F3F8D81D49B49B9BF6774D7DAAB1ECF">
    <w:name w:val="2F3F8D81D49B49B9BF6774D7DAAB1ECF"/>
    <w:rsid w:val="002A7175"/>
  </w:style>
  <w:style w:type="paragraph" w:customStyle="1" w:styleId="C185F328638241728BDFD2116522BBFF">
    <w:name w:val="C185F328638241728BDFD2116522BBFF"/>
    <w:rsid w:val="002A7175"/>
  </w:style>
  <w:style w:type="paragraph" w:customStyle="1" w:styleId="8B4B500AF3354A2185D971E3156C8874">
    <w:name w:val="8B4B500AF3354A2185D971E3156C8874"/>
    <w:rsid w:val="002A7175"/>
  </w:style>
  <w:style w:type="paragraph" w:customStyle="1" w:styleId="428173F362854F3CAD04DEF99CFAC890">
    <w:name w:val="428173F362854F3CAD04DEF99CFAC890"/>
    <w:rsid w:val="002A7175"/>
  </w:style>
  <w:style w:type="paragraph" w:customStyle="1" w:styleId="BA318D920CFD49AE954E3F8DD41E4BB9">
    <w:name w:val="BA318D920CFD49AE954E3F8DD41E4BB9"/>
    <w:rsid w:val="002A7175"/>
  </w:style>
  <w:style w:type="paragraph" w:customStyle="1" w:styleId="E752C84195EE480C9712DB622325A67E">
    <w:name w:val="E752C84195EE480C9712DB622325A67E"/>
    <w:rsid w:val="002A7175"/>
  </w:style>
  <w:style w:type="paragraph" w:customStyle="1" w:styleId="41F5CA1F4EF9418E8D7AAFDB7A12801E">
    <w:name w:val="41F5CA1F4EF9418E8D7AAFDB7A12801E"/>
    <w:rsid w:val="002A7175"/>
  </w:style>
  <w:style w:type="paragraph" w:customStyle="1" w:styleId="7B5DC851177F4A9DAD5D4262E20033FE">
    <w:name w:val="7B5DC851177F4A9DAD5D4262E20033FE"/>
    <w:rsid w:val="002A7175"/>
  </w:style>
  <w:style w:type="paragraph" w:customStyle="1" w:styleId="4E8D13713E6D4C7CA6AD6D01E5B356F4">
    <w:name w:val="4E8D13713E6D4C7CA6AD6D01E5B356F4"/>
    <w:rsid w:val="002A7175"/>
  </w:style>
  <w:style w:type="paragraph" w:customStyle="1" w:styleId="448631B545A94EF88E369B84D268D8FE">
    <w:name w:val="448631B545A94EF88E369B84D268D8FE"/>
    <w:rsid w:val="002A7175"/>
  </w:style>
  <w:style w:type="paragraph" w:customStyle="1" w:styleId="0FBDB7ED8E3945F7B923903D0BF21FEF">
    <w:name w:val="0FBDB7ED8E3945F7B923903D0BF21FEF"/>
    <w:rsid w:val="002A7175"/>
  </w:style>
  <w:style w:type="paragraph" w:customStyle="1" w:styleId="3D580E163AEC44819D382A8977E44804">
    <w:name w:val="3D580E163AEC44819D382A8977E44804"/>
    <w:rsid w:val="002A7175"/>
  </w:style>
  <w:style w:type="paragraph" w:customStyle="1" w:styleId="3A5B87097334443091BDB763DA1E28A7">
    <w:name w:val="3A5B87097334443091BDB763DA1E28A7"/>
    <w:rsid w:val="002A7175"/>
  </w:style>
  <w:style w:type="paragraph" w:customStyle="1" w:styleId="02C866D6FEAF4903BD8F80FCFCA39909">
    <w:name w:val="02C866D6FEAF4903BD8F80FCFCA39909"/>
    <w:rsid w:val="002A7175"/>
  </w:style>
  <w:style w:type="paragraph" w:customStyle="1" w:styleId="6DE302A9C08E4D749342D2766B901B9C">
    <w:name w:val="6DE302A9C08E4D749342D2766B901B9C"/>
    <w:rsid w:val="002A7175"/>
  </w:style>
  <w:style w:type="paragraph" w:customStyle="1" w:styleId="9EB2DB036180402A97E6EED297F888F3">
    <w:name w:val="9EB2DB036180402A97E6EED297F888F3"/>
    <w:rsid w:val="002A7175"/>
  </w:style>
  <w:style w:type="paragraph" w:customStyle="1" w:styleId="C7D1541DDE454CA4B5CB0FA2C0AC20B1">
    <w:name w:val="C7D1541DDE454CA4B5CB0FA2C0AC20B1"/>
    <w:rsid w:val="002A7175"/>
  </w:style>
  <w:style w:type="paragraph" w:customStyle="1" w:styleId="1E8B1E371AB24BDD89AD41BF55CDFCC5">
    <w:name w:val="1E8B1E371AB24BDD89AD41BF55CDFCC5"/>
    <w:rsid w:val="002A7175"/>
  </w:style>
  <w:style w:type="paragraph" w:customStyle="1" w:styleId="9F0C29D52126460C89A6F45130E70FDE">
    <w:name w:val="9F0C29D52126460C89A6F45130E70FDE"/>
    <w:rsid w:val="002A7175"/>
  </w:style>
  <w:style w:type="paragraph" w:customStyle="1" w:styleId="883A371F66E0440FBAFFD084D665ACC7">
    <w:name w:val="883A371F66E0440FBAFFD084D665ACC7"/>
    <w:rsid w:val="002A7175"/>
  </w:style>
  <w:style w:type="paragraph" w:customStyle="1" w:styleId="D7478B5E474E4F439C3FDFA7F698D253">
    <w:name w:val="D7478B5E474E4F439C3FDFA7F698D253"/>
    <w:rsid w:val="002A7175"/>
  </w:style>
  <w:style w:type="paragraph" w:customStyle="1" w:styleId="A444B25B41DE4D27B8364F7F56992CEC">
    <w:name w:val="A444B25B41DE4D27B8364F7F56992CEC"/>
    <w:rsid w:val="002A7175"/>
  </w:style>
  <w:style w:type="paragraph" w:customStyle="1" w:styleId="24A502278A7B4D4BA7776F167E3D6AD2">
    <w:name w:val="24A502278A7B4D4BA7776F167E3D6AD2"/>
    <w:rsid w:val="002A7175"/>
  </w:style>
  <w:style w:type="paragraph" w:customStyle="1" w:styleId="887A77A899544D89ABF56B99A0B7F28E">
    <w:name w:val="887A77A899544D89ABF56B99A0B7F28E"/>
    <w:rsid w:val="002A7175"/>
  </w:style>
  <w:style w:type="paragraph" w:customStyle="1" w:styleId="614D64AE95B04FB080E8FFB2937A8D30">
    <w:name w:val="614D64AE95B04FB080E8FFB2937A8D30"/>
    <w:rsid w:val="002A7175"/>
  </w:style>
  <w:style w:type="paragraph" w:customStyle="1" w:styleId="F737BA456F7A4CD2BB8B0D43889EB9AE">
    <w:name w:val="F737BA456F7A4CD2BB8B0D43889EB9AE"/>
    <w:rsid w:val="002A7175"/>
  </w:style>
  <w:style w:type="paragraph" w:customStyle="1" w:styleId="6D05558BF2C04769B712AE6450530330">
    <w:name w:val="6D05558BF2C04769B712AE6450530330"/>
    <w:rsid w:val="002A7175"/>
  </w:style>
  <w:style w:type="paragraph" w:customStyle="1" w:styleId="06FA432541B04D45B6B8A8937AFC63CF">
    <w:name w:val="06FA432541B04D45B6B8A8937AFC63CF"/>
    <w:rsid w:val="002A7175"/>
  </w:style>
  <w:style w:type="paragraph" w:customStyle="1" w:styleId="B84399F144DA41A58D37EE1190303AEF">
    <w:name w:val="B84399F144DA41A58D37EE1190303AEF"/>
    <w:rsid w:val="002A7175"/>
  </w:style>
  <w:style w:type="paragraph" w:customStyle="1" w:styleId="C05C3E0EE2A74E23A632558A12CE10FE">
    <w:name w:val="C05C3E0EE2A74E23A632558A12CE10FE"/>
    <w:rsid w:val="002A7175"/>
  </w:style>
  <w:style w:type="paragraph" w:customStyle="1" w:styleId="8851E1D0B5E244B8842250C97F7CC608">
    <w:name w:val="8851E1D0B5E244B8842250C97F7CC608"/>
    <w:rsid w:val="002A7175"/>
  </w:style>
  <w:style w:type="paragraph" w:customStyle="1" w:styleId="1DD38E7386AD4E4BB1F054D9A698F2CC">
    <w:name w:val="1DD38E7386AD4E4BB1F054D9A698F2CC"/>
    <w:rsid w:val="002A7175"/>
  </w:style>
  <w:style w:type="paragraph" w:customStyle="1" w:styleId="A69AD71DD4824D8D8C7506944D80BCF5">
    <w:name w:val="A69AD71DD4824D8D8C7506944D80BCF5"/>
    <w:rsid w:val="002A7175"/>
  </w:style>
  <w:style w:type="paragraph" w:customStyle="1" w:styleId="C48093EB5B614B6EB97B9277A71E81C3">
    <w:name w:val="C48093EB5B614B6EB97B9277A71E81C3"/>
    <w:rsid w:val="002A7175"/>
  </w:style>
  <w:style w:type="paragraph" w:customStyle="1" w:styleId="093EB74547E14DA483CB353429FC3048">
    <w:name w:val="093EB74547E14DA483CB353429FC3048"/>
    <w:rsid w:val="002A7175"/>
  </w:style>
  <w:style w:type="paragraph" w:customStyle="1" w:styleId="975CE748D463462E91D9060881E6471C">
    <w:name w:val="975CE748D463462E91D9060881E6471C"/>
    <w:rsid w:val="002A7175"/>
  </w:style>
  <w:style w:type="paragraph" w:customStyle="1" w:styleId="F51AFF91436941ED903D2C9A87DA7BD9">
    <w:name w:val="F51AFF91436941ED903D2C9A87DA7BD9"/>
    <w:rsid w:val="002A7175"/>
  </w:style>
  <w:style w:type="paragraph" w:customStyle="1" w:styleId="684B7F5F735C4EB6A9B48CC654D648FE">
    <w:name w:val="684B7F5F735C4EB6A9B48CC654D648FE"/>
    <w:rsid w:val="002A7175"/>
  </w:style>
  <w:style w:type="paragraph" w:customStyle="1" w:styleId="E49F6FDC9F154DE99425583F4ADE66B4">
    <w:name w:val="E49F6FDC9F154DE99425583F4ADE66B4"/>
    <w:rsid w:val="002A7175"/>
  </w:style>
  <w:style w:type="paragraph" w:customStyle="1" w:styleId="846C39ADBFC349CFAC809F2122B50C76">
    <w:name w:val="846C39ADBFC349CFAC809F2122B50C76"/>
    <w:rsid w:val="002A7175"/>
  </w:style>
  <w:style w:type="paragraph" w:customStyle="1" w:styleId="E3649C8548134999A4A086324CB47025">
    <w:name w:val="E3649C8548134999A4A086324CB47025"/>
    <w:rsid w:val="002A7175"/>
  </w:style>
  <w:style w:type="paragraph" w:customStyle="1" w:styleId="F02080B8595E41658A0DFD8390272FB2">
    <w:name w:val="F02080B8595E41658A0DFD8390272FB2"/>
    <w:rsid w:val="002A7175"/>
  </w:style>
  <w:style w:type="paragraph" w:customStyle="1" w:styleId="BA352465F7D142728444A3054C27190B">
    <w:name w:val="BA352465F7D142728444A3054C27190B"/>
    <w:rsid w:val="002A7175"/>
  </w:style>
  <w:style w:type="paragraph" w:customStyle="1" w:styleId="B3FD89E923DA4A13A7DC4D4C3B730F50">
    <w:name w:val="B3FD89E923DA4A13A7DC4D4C3B730F50"/>
    <w:rsid w:val="002A7175"/>
  </w:style>
  <w:style w:type="paragraph" w:customStyle="1" w:styleId="F32C3B9B1EB14A5797F0597A0122C7B5">
    <w:name w:val="F32C3B9B1EB14A5797F0597A0122C7B5"/>
    <w:rsid w:val="002A7175"/>
  </w:style>
  <w:style w:type="paragraph" w:customStyle="1" w:styleId="6FAD318E62B547C39959DCFA79272A46">
    <w:name w:val="6FAD318E62B547C39959DCFA79272A46"/>
    <w:rsid w:val="002A7175"/>
  </w:style>
  <w:style w:type="paragraph" w:customStyle="1" w:styleId="B3706F30203A4764B6E71316A1BD2580">
    <w:name w:val="B3706F30203A4764B6E71316A1BD2580"/>
    <w:rsid w:val="002A7175"/>
  </w:style>
  <w:style w:type="paragraph" w:customStyle="1" w:styleId="BF95BBBF755344F886D6C986EB805C03">
    <w:name w:val="BF95BBBF755344F886D6C986EB805C03"/>
    <w:rsid w:val="002A7175"/>
  </w:style>
  <w:style w:type="paragraph" w:customStyle="1" w:styleId="591FB8ABED854050BE02A4496A136732">
    <w:name w:val="591FB8ABED854050BE02A4496A136732"/>
    <w:rsid w:val="002A7175"/>
  </w:style>
  <w:style w:type="paragraph" w:customStyle="1" w:styleId="E996E4080DD0437F99FFDF521B8BF7E2">
    <w:name w:val="E996E4080DD0437F99FFDF521B8BF7E2"/>
    <w:rsid w:val="002A7175"/>
  </w:style>
  <w:style w:type="paragraph" w:customStyle="1" w:styleId="A09573CE5D7C45F8B844182459D99DE5">
    <w:name w:val="A09573CE5D7C45F8B844182459D99DE5"/>
    <w:rsid w:val="002A7175"/>
  </w:style>
  <w:style w:type="paragraph" w:customStyle="1" w:styleId="2422294CE3814F8E8BA133C3184FBA90">
    <w:name w:val="2422294CE3814F8E8BA133C3184FBA90"/>
    <w:rsid w:val="002A7175"/>
  </w:style>
  <w:style w:type="paragraph" w:customStyle="1" w:styleId="71B69B20DC824AAA9E41F3EF529A4C37">
    <w:name w:val="71B69B20DC824AAA9E41F3EF529A4C37"/>
    <w:rsid w:val="002A7175"/>
  </w:style>
  <w:style w:type="paragraph" w:customStyle="1" w:styleId="FEF4A242775E45BF98F26865838E18B0">
    <w:name w:val="FEF4A242775E45BF98F26865838E18B0"/>
    <w:rsid w:val="002A7175"/>
  </w:style>
  <w:style w:type="paragraph" w:customStyle="1" w:styleId="EE922A60C2E44875841C12487D3BFC01">
    <w:name w:val="EE922A60C2E44875841C12487D3BFC01"/>
    <w:rsid w:val="002A7175"/>
  </w:style>
  <w:style w:type="paragraph" w:customStyle="1" w:styleId="B601EA7D3B574F42BF9ED809587C765F">
    <w:name w:val="B601EA7D3B574F42BF9ED809587C765F"/>
    <w:rsid w:val="002A7175"/>
  </w:style>
  <w:style w:type="paragraph" w:customStyle="1" w:styleId="FC8922627117493D9F56773C1AA24C37">
    <w:name w:val="FC8922627117493D9F56773C1AA24C37"/>
    <w:rsid w:val="002A7175"/>
  </w:style>
  <w:style w:type="paragraph" w:customStyle="1" w:styleId="1E2F8F022D1C4CE5B8B324201E027189">
    <w:name w:val="1E2F8F022D1C4CE5B8B324201E027189"/>
    <w:rsid w:val="002A7175"/>
  </w:style>
  <w:style w:type="paragraph" w:customStyle="1" w:styleId="30ACF1CE541A46E38B77DD50B30EA30B">
    <w:name w:val="30ACF1CE541A46E38B77DD50B30EA30B"/>
    <w:rsid w:val="002A7175"/>
  </w:style>
  <w:style w:type="paragraph" w:customStyle="1" w:styleId="9A74CF7BF7BF4F29B5498C0A5171E771">
    <w:name w:val="9A74CF7BF7BF4F29B5498C0A5171E771"/>
    <w:rsid w:val="002A7175"/>
  </w:style>
  <w:style w:type="paragraph" w:customStyle="1" w:styleId="016814A2D31844318C50CC6BE1846DE5">
    <w:name w:val="016814A2D31844318C50CC6BE1846DE5"/>
    <w:rsid w:val="002A7175"/>
  </w:style>
  <w:style w:type="paragraph" w:customStyle="1" w:styleId="846AB0DD688D4C82BF6371C680FF0D70">
    <w:name w:val="846AB0DD688D4C82BF6371C680FF0D70"/>
    <w:rsid w:val="002A7175"/>
  </w:style>
  <w:style w:type="paragraph" w:customStyle="1" w:styleId="635A44166907403B8C248F7D32E59875">
    <w:name w:val="635A44166907403B8C248F7D32E59875"/>
    <w:rsid w:val="002A7175"/>
  </w:style>
  <w:style w:type="paragraph" w:customStyle="1" w:styleId="708953D0CE604FE2A2A429D3303F39B1">
    <w:name w:val="708953D0CE604FE2A2A429D3303F39B1"/>
    <w:rsid w:val="002A7175"/>
  </w:style>
  <w:style w:type="paragraph" w:customStyle="1" w:styleId="7446B9E76EA14F9993016D66F6C374AC">
    <w:name w:val="7446B9E76EA14F9993016D66F6C374AC"/>
    <w:rsid w:val="002A7175"/>
  </w:style>
  <w:style w:type="paragraph" w:customStyle="1" w:styleId="76268C090DBE45B983CF33C15A2B5315">
    <w:name w:val="76268C090DBE45B983CF33C15A2B5315"/>
    <w:rsid w:val="002A7175"/>
  </w:style>
  <w:style w:type="paragraph" w:customStyle="1" w:styleId="21D7F7882503474784DF24B3E11836A7">
    <w:name w:val="21D7F7882503474784DF24B3E11836A7"/>
    <w:rsid w:val="002A7175"/>
  </w:style>
  <w:style w:type="paragraph" w:customStyle="1" w:styleId="5368AEDE547940349FD52F6465C1EA51">
    <w:name w:val="5368AEDE547940349FD52F6465C1EA51"/>
    <w:rsid w:val="002A7175"/>
  </w:style>
  <w:style w:type="paragraph" w:customStyle="1" w:styleId="44C39800AFD14EB6AA3E9CA2139C0414">
    <w:name w:val="44C39800AFD14EB6AA3E9CA2139C0414"/>
    <w:rsid w:val="002A7175"/>
  </w:style>
  <w:style w:type="paragraph" w:customStyle="1" w:styleId="883F861B74AA42F1B3FE74A6E9F44C46">
    <w:name w:val="883F861B74AA42F1B3FE74A6E9F44C46"/>
    <w:rsid w:val="002A7175"/>
  </w:style>
  <w:style w:type="paragraph" w:customStyle="1" w:styleId="97BAA8F4A86B4BD1857A32060E477D75">
    <w:name w:val="97BAA8F4A86B4BD1857A32060E477D75"/>
    <w:rsid w:val="002A7175"/>
  </w:style>
  <w:style w:type="paragraph" w:customStyle="1" w:styleId="557D43C912474198B218913D8E4FABE7">
    <w:name w:val="557D43C912474198B218913D8E4FABE7"/>
    <w:rsid w:val="002A7175"/>
  </w:style>
  <w:style w:type="paragraph" w:customStyle="1" w:styleId="B34843D9085745D5B4D6E769B1121B76">
    <w:name w:val="B34843D9085745D5B4D6E769B1121B76"/>
    <w:rsid w:val="002A7175"/>
  </w:style>
  <w:style w:type="paragraph" w:customStyle="1" w:styleId="0B042F4BA1EF490798A9CECFDEBF14D4">
    <w:name w:val="0B042F4BA1EF490798A9CECFDEBF14D4"/>
    <w:rsid w:val="002A7175"/>
  </w:style>
  <w:style w:type="paragraph" w:customStyle="1" w:styleId="A345B9601C1A4B389C87188DFF7BE36F">
    <w:name w:val="A345B9601C1A4B389C87188DFF7BE36F"/>
    <w:rsid w:val="002A7175"/>
  </w:style>
  <w:style w:type="paragraph" w:customStyle="1" w:styleId="F1560B8776F946CBBA743BA3087F1586">
    <w:name w:val="F1560B8776F946CBBA743BA3087F1586"/>
    <w:rsid w:val="002A7175"/>
  </w:style>
  <w:style w:type="paragraph" w:customStyle="1" w:styleId="8696875801D2499D8C41F89DD2F8D9F9">
    <w:name w:val="8696875801D2499D8C41F89DD2F8D9F9"/>
    <w:rsid w:val="002A7175"/>
  </w:style>
  <w:style w:type="paragraph" w:customStyle="1" w:styleId="535A2FE057874F7B82E596653A8FF4BF">
    <w:name w:val="535A2FE057874F7B82E596653A8FF4BF"/>
    <w:rsid w:val="002A7175"/>
  </w:style>
  <w:style w:type="paragraph" w:customStyle="1" w:styleId="E80EBB0655C448F69D2E27138D26A08C">
    <w:name w:val="E80EBB0655C448F69D2E27138D26A08C"/>
    <w:rsid w:val="002A7175"/>
  </w:style>
  <w:style w:type="paragraph" w:customStyle="1" w:styleId="0330453E98B145298FEB36FAAD70AAD4">
    <w:name w:val="0330453E98B145298FEB36FAAD70AAD4"/>
    <w:rsid w:val="002A7175"/>
  </w:style>
  <w:style w:type="paragraph" w:customStyle="1" w:styleId="1604A5B8EBB2431D96E78DB51944C5A1">
    <w:name w:val="1604A5B8EBB2431D96E78DB51944C5A1"/>
    <w:rsid w:val="002A7175"/>
  </w:style>
  <w:style w:type="paragraph" w:customStyle="1" w:styleId="E217901A1A5E4CF785402ADF9F0354BD">
    <w:name w:val="E217901A1A5E4CF785402ADF9F0354BD"/>
    <w:rsid w:val="002A7175"/>
  </w:style>
  <w:style w:type="paragraph" w:customStyle="1" w:styleId="01A0E0EC15464E4286194A37AEF4F1F0">
    <w:name w:val="01A0E0EC15464E4286194A37AEF4F1F0"/>
    <w:rsid w:val="002A7175"/>
  </w:style>
  <w:style w:type="paragraph" w:customStyle="1" w:styleId="6B758759E5874F41B69418CC7FF5611C">
    <w:name w:val="6B758759E5874F41B69418CC7FF5611C"/>
    <w:rsid w:val="002A7175"/>
  </w:style>
  <w:style w:type="paragraph" w:customStyle="1" w:styleId="FDAC6E16BC3442B8ADD9EB70899FEE67">
    <w:name w:val="FDAC6E16BC3442B8ADD9EB70899FEE67"/>
    <w:rsid w:val="002A7175"/>
  </w:style>
  <w:style w:type="paragraph" w:customStyle="1" w:styleId="8EAFA1B12CEB47958DCF61864BC93DB2">
    <w:name w:val="8EAFA1B12CEB47958DCF61864BC93DB2"/>
    <w:rsid w:val="002A7175"/>
  </w:style>
  <w:style w:type="paragraph" w:customStyle="1" w:styleId="F048123888A8400B8FFBD9BFF36677E6">
    <w:name w:val="F048123888A8400B8FFBD9BFF36677E6"/>
    <w:rsid w:val="002A7175"/>
  </w:style>
  <w:style w:type="paragraph" w:customStyle="1" w:styleId="822DAEADB86F4D43ABBF33814B2A428F">
    <w:name w:val="822DAEADB86F4D43ABBF33814B2A428F"/>
    <w:rsid w:val="002A7175"/>
  </w:style>
  <w:style w:type="paragraph" w:customStyle="1" w:styleId="89EADCA76F5448E5AA218E61D30F2128">
    <w:name w:val="89EADCA76F5448E5AA218E61D30F2128"/>
    <w:rsid w:val="002A7175"/>
  </w:style>
  <w:style w:type="paragraph" w:customStyle="1" w:styleId="6BBEF29CC59B4063ADACF52CB2662850">
    <w:name w:val="6BBEF29CC59B4063ADACF52CB2662850"/>
    <w:rsid w:val="002A7175"/>
  </w:style>
  <w:style w:type="paragraph" w:customStyle="1" w:styleId="A55ADF802CB246F0B49524FD93632668">
    <w:name w:val="A55ADF802CB246F0B49524FD93632668"/>
    <w:rsid w:val="002A7175"/>
  </w:style>
  <w:style w:type="paragraph" w:customStyle="1" w:styleId="55216361ADDB44F1B50504F2972B9E85">
    <w:name w:val="55216361ADDB44F1B50504F2972B9E85"/>
    <w:rsid w:val="002A7175"/>
  </w:style>
  <w:style w:type="paragraph" w:customStyle="1" w:styleId="D0EBB42C8A4C45CB846A775020173CB7">
    <w:name w:val="D0EBB42C8A4C45CB846A775020173CB7"/>
    <w:rsid w:val="002A7175"/>
  </w:style>
  <w:style w:type="paragraph" w:customStyle="1" w:styleId="45C67F50CCCF4C149A375ACF2C1B8EE0">
    <w:name w:val="45C67F50CCCF4C149A375ACF2C1B8EE0"/>
    <w:rsid w:val="002A7175"/>
  </w:style>
  <w:style w:type="paragraph" w:customStyle="1" w:styleId="A2E1A20F0AF2430B8E1629F7512DD12D">
    <w:name w:val="A2E1A20F0AF2430B8E1629F7512DD12D"/>
    <w:rsid w:val="002A7175"/>
  </w:style>
  <w:style w:type="paragraph" w:customStyle="1" w:styleId="A6CE133C8ACF4169B630A65CFE80217E">
    <w:name w:val="A6CE133C8ACF4169B630A65CFE80217E"/>
    <w:rsid w:val="002A7175"/>
  </w:style>
  <w:style w:type="paragraph" w:customStyle="1" w:styleId="05168DD20B9041EEBE38A9569A06789B">
    <w:name w:val="05168DD20B9041EEBE38A9569A06789B"/>
    <w:rsid w:val="002A7175"/>
  </w:style>
  <w:style w:type="paragraph" w:customStyle="1" w:styleId="1DE87234D204487DBDA258D783B53267">
    <w:name w:val="1DE87234D204487DBDA258D783B53267"/>
    <w:rsid w:val="002A7175"/>
  </w:style>
  <w:style w:type="paragraph" w:customStyle="1" w:styleId="B153D173CB5F48A4BB057CCFF33D9516">
    <w:name w:val="B153D173CB5F48A4BB057CCFF33D9516"/>
    <w:rsid w:val="002A7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Silvia Gasso</cp:lastModifiedBy>
  <cp:revision>3</cp:revision>
  <cp:lastPrinted>2026-02-02T09:45:00Z</cp:lastPrinted>
  <dcterms:created xsi:type="dcterms:W3CDTF">2026-06-22T08:24:00Z</dcterms:created>
  <dcterms:modified xsi:type="dcterms:W3CDTF">2026-06-22T08:35:00Z</dcterms:modified>
</cp:coreProperties>
</file>