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DFED" w14:textId="50519FCC" w:rsidR="0054498D" w:rsidRPr="0025692B" w:rsidRDefault="0054498D" w:rsidP="0025692B">
      <w:pPr>
        <w:spacing w:after="0" w:line="360" w:lineRule="auto"/>
        <w:jc w:val="center"/>
        <w:rPr>
          <w:rFonts w:ascii="Arial" w:hAnsi="Arial" w:cs="Arial"/>
          <w:b/>
          <w:bCs/>
          <w:spacing w:val="-3"/>
          <w:sz w:val="20"/>
          <w:szCs w:val="20"/>
          <w:u w:val="single"/>
        </w:rPr>
      </w:pPr>
      <w:bookmarkStart w:id="0" w:name="_Hlk126680758"/>
      <w:bookmarkStart w:id="1" w:name="_Hlk126680607"/>
      <w:r w:rsidRPr="0025692B">
        <w:rPr>
          <w:rFonts w:ascii="Arial" w:hAnsi="Arial" w:cs="Arial"/>
          <w:b/>
          <w:bCs/>
          <w:spacing w:val="-3"/>
          <w:sz w:val="20"/>
          <w:szCs w:val="20"/>
          <w:u w:val="single"/>
        </w:rPr>
        <w:t>ANNEX IV</w:t>
      </w:r>
    </w:p>
    <w:p w14:paraId="5CE87803" w14:textId="77777777" w:rsidR="0054498D" w:rsidRPr="0025692B" w:rsidRDefault="0054498D" w:rsidP="0054498D">
      <w:pPr>
        <w:spacing w:after="0" w:line="36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5692B">
        <w:rPr>
          <w:rFonts w:ascii="Arial" w:hAnsi="Arial" w:cs="Arial"/>
          <w:b/>
          <w:bCs/>
          <w:spacing w:val="-3"/>
          <w:sz w:val="20"/>
          <w:szCs w:val="20"/>
        </w:rPr>
        <w:t>MODEL D’OFERTA DE CRITERIS VALORABLES EN XIFRES O PERCENTATGE</w:t>
      </w:r>
    </w:p>
    <w:bookmarkEnd w:id="0"/>
    <w:p w14:paraId="07A13FA4" w14:textId="77777777" w:rsidR="0054498D" w:rsidRPr="0025692B" w:rsidRDefault="0054498D" w:rsidP="0054498D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25692B">
        <w:rPr>
          <w:rFonts w:ascii="Arial" w:hAnsi="Arial" w:cs="Arial"/>
          <w:spacing w:val="-3"/>
          <w:sz w:val="20"/>
          <w:szCs w:val="20"/>
        </w:rPr>
        <w:t xml:space="preserve">En/na ___________________________ amb domicili a______________, i amb DNI __________, en nom propi (o en representació de ________________), assabentat de la convocatòria de licitació publicada en el perfil del contractant de la Fundació Fira de Girona, el dia _____ de ____________ de 2026 i de les condicions, requisits i obligacions sobre protecció i condicions de treball que s’exigeixen per l’adjudicació </w:t>
      </w:r>
      <w:bookmarkStart w:id="2" w:name="_Hlk25667598"/>
      <w:r w:rsidRPr="0025692B">
        <w:rPr>
          <w:rFonts w:ascii="Arial" w:hAnsi="Arial" w:cs="Arial"/>
          <w:spacing w:val="-3"/>
          <w:sz w:val="20"/>
          <w:szCs w:val="20"/>
        </w:rPr>
        <w:t xml:space="preserve">del contracte </w:t>
      </w:r>
      <w:bookmarkEnd w:id="2"/>
      <w:r w:rsidRPr="0025692B">
        <w:rPr>
          <w:rFonts w:ascii="Arial" w:hAnsi="Arial" w:cs="Arial"/>
          <w:spacing w:val="-3"/>
          <w:sz w:val="20"/>
          <w:szCs w:val="20"/>
        </w:rPr>
        <w:t xml:space="preserve">del servei de vigilància de seguretat, sense armes, per les fires i altres esdeveniments organitzats per Fira de Girona o promotors externs, es </w:t>
      </w:r>
      <w:r w:rsidRPr="0025692B">
        <w:rPr>
          <w:rFonts w:ascii="Arial" w:hAnsi="Arial" w:cs="Arial"/>
          <w:bCs/>
          <w:iCs/>
          <w:sz w:val="20"/>
          <w:szCs w:val="20"/>
        </w:rPr>
        <w:t xml:space="preserve">compromet a prendre al seu càrrec d’execució de les mateixes, amb estricta subjecció als expressats requisits, condicions i obligacions en el termini establert en el plec </w:t>
      </w:r>
      <w:r w:rsidRPr="0025692B">
        <w:rPr>
          <w:rFonts w:ascii="Arial" w:hAnsi="Arial" w:cs="Arial"/>
          <w:spacing w:val="-3"/>
          <w:sz w:val="20"/>
          <w:szCs w:val="20"/>
        </w:rPr>
        <w:t>pel següent import (en lletres i xifres):</w:t>
      </w:r>
    </w:p>
    <w:p w14:paraId="50131EBD" w14:textId="77777777" w:rsidR="0054498D" w:rsidRPr="0025692B" w:rsidRDefault="0054498D" w:rsidP="005449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pacing w:val="-3"/>
          <w:sz w:val="20"/>
          <w:szCs w:val="20"/>
        </w:rPr>
      </w:pPr>
      <w:r w:rsidRPr="0025692B">
        <w:rPr>
          <w:rFonts w:ascii="Arial" w:hAnsi="Arial" w:cs="Arial"/>
          <w:b/>
          <w:spacing w:val="-3"/>
          <w:sz w:val="20"/>
          <w:szCs w:val="20"/>
        </w:rPr>
        <w:t xml:space="preserve">El preu total del contracte és ____________________ € </w:t>
      </w:r>
      <w:r w:rsidRPr="0025692B">
        <w:rPr>
          <w:rFonts w:ascii="Arial" w:hAnsi="Arial" w:cs="Arial"/>
          <w:spacing w:val="-3"/>
          <w:sz w:val="20"/>
          <w:szCs w:val="20"/>
        </w:rPr>
        <w:t>(*).</w:t>
      </w:r>
    </w:p>
    <w:p w14:paraId="088F204A" w14:textId="77777777" w:rsidR="0054498D" w:rsidRPr="0025692B" w:rsidRDefault="0054498D" w:rsidP="005449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25692B">
        <w:rPr>
          <w:rFonts w:ascii="Arial" w:hAnsi="Arial" w:cs="Arial"/>
          <w:b/>
          <w:spacing w:val="-3"/>
          <w:sz w:val="20"/>
          <w:szCs w:val="20"/>
        </w:rPr>
        <w:t>_________________ € es corresponen amb l’import net i _____________ €  es corresponen a l’IVA calculat al ____%.</w:t>
      </w:r>
    </w:p>
    <w:p w14:paraId="75D6725F" w14:textId="77777777" w:rsidR="0054498D" w:rsidRPr="0025692B" w:rsidRDefault="0054498D" w:rsidP="0054498D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b/>
          <w:bCs/>
          <w:spacing w:val="-3"/>
          <w:sz w:val="20"/>
          <w:szCs w:val="20"/>
        </w:rPr>
      </w:pPr>
      <w:r w:rsidRPr="0025692B">
        <w:rPr>
          <w:rFonts w:ascii="Arial" w:hAnsi="Arial" w:cs="Arial"/>
          <w:b/>
          <w:bCs/>
          <w:spacing w:val="-3"/>
          <w:sz w:val="20"/>
          <w:szCs w:val="20"/>
        </w:rPr>
        <w:t>(*) Cal adjuntar la relació específica de les hores amb els preus unitaris descrits al PPTP.</w:t>
      </w: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3691"/>
        <w:gridCol w:w="1585"/>
        <w:gridCol w:w="1585"/>
        <w:gridCol w:w="1585"/>
      </w:tblGrid>
      <w:tr w:rsidR="0054498D" w:rsidRPr="0025692B" w14:paraId="6E475E96" w14:textId="77777777" w:rsidTr="0025692B">
        <w:trPr>
          <w:trHeight w:val="301"/>
          <w:jc w:val="center"/>
        </w:trPr>
        <w:tc>
          <w:tcPr>
            <w:tcW w:w="3691" w:type="dxa"/>
            <w:shd w:val="clear" w:color="auto" w:fill="D9D9D9" w:themeFill="background1" w:themeFillShade="D9"/>
            <w:noWrap/>
            <w:hideMark/>
          </w:tcPr>
          <w:p w14:paraId="65C63D7B" w14:textId="6F668693" w:rsidR="0054498D" w:rsidRPr="0025692B" w:rsidRDefault="0054498D" w:rsidP="00FC774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92B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    </w:t>
            </w:r>
            <w:r w:rsidRPr="0025692B">
              <w:rPr>
                <w:rFonts w:ascii="Arial" w:hAnsi="Arial" w:cs="Arial"/>
                <w:b/>
                <w:bCs/>
                <w:sz w:val="20"/>
                <w:szCs w:val="20"/>
              </w:rPr>
              <w:t>Hores</w:t>
            </w:r>
          </w:p>
        </w:tc>
        <w:tc>
          <w:tcPr>
            <w:tcW w:w="1585" w:type="dxa"/>
            <w:shd w:val="clear" w:color="auto" w:fill="D9D9D9" w:themeFill="background1" w:themeFillShade="D9"/>
            <w:hideMark/>
          </w:tcPr>
          <w:p w14:paraId="013194F8" w14:textId="77777777" w:rsidR="0054498D" w:rsidRPr="0025692B" w:rsidRDefault="0054498D" w:rsidP="00FC774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92B">
              <w:rPr>
                <w:rFonts w:ascii="Arial" w:hAnsi="Arial" w:cs="Arial"/>
                <w:b/>
                <w:bCs/>
                <w:sz w:val="20"/>
                <w:szCs w:val="20"/>
              </w:rPr>
              <w:t>Total hores</w:t>
            </w:r>
          </w:p>
        </w:tc>
        <w:tc>
          <w:tcPr>
            <w:tcW w:w="1585" w:type="dxa"/>
            <w:shd w:val="clear" w:color="auto" w:fill="D9D9D9" w:themeFill="background1" w:themeFillShade="D9"/>
            <w:noWrap/>
            <w:hideMark/>
          </w:tcPr>
          <w:p w14:paraId="662C962E" w14:textId="77777777" w:rsidR="0054498D" w:rsidRPr="0025692B" w:rsidRDefault="0054498D" w:rsidP="00FC774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92B">
              <w:rPr>
                <w:rFonts w:ascii="Arial" w:hAnsi="Arial" w:cs="Arial"/>
                <w:b/>
                <w:bCs/>
                <w:sz w:val="20"/>
                <w:szCs w:val="20"/>
              </w:rPr>
              <w:t>Preu/h</w:t>
            </w:r>
          </w:p>
        </w:tc>
        <w:tc>
          <w:tcPr>
            <w:tcW w:w="1585" w:type="dxa"/>
            <w:shd w:val="clear" w:color="auto" w:fill="D9D9D9" w:themeFill="background1" w:themeFillShade="D9"/>
          </w:tcPr>
          <w:p w14:paraId="578A435E" w14:textId="77777777" w:rsidR="0054498D" w:rsidRPr="0025692B" w:rsidRDefault="0054498D" w:rsidP="00FC774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92B">
              <w:rPr>
                <w:rFonts w:ascii="Arial" w:hAnsi="Arial" w:cs="Arial"/>
                <w:b/>
                <w:bCs/>
                <w:sz w:val="20"/>
                <w:szCs w:val="20"/>
              </w:rPr>
              <w:t>Import</w:t>
            </w:r>
          </w:p>
        </w:tc>
      </w:tr>
      <w:tr w:rsidR="0054498D" w:rsidRPr="0025692B" w14:paraId="63911CF5" w14:textId="77777777" w:rsidTr="0025692B">
        <w:trPr>
          <w:trHeight w:val="271"/>
          <w:jc w:val="center"/>
        </w:trPr>
        <w:tc>
          <w:tcPr>
            <w:tcW w:w="3691" w:type="dxa"/>
            <w:noWrap/>
          </w:tcPr>
          <w:p w14:paraId="4304A0D8" w14:textId="77777777" w:rsidR="0054498D" w:rsidRPr="0025692B" w:rsidRDefault="0054498D" w:rsidP="00FC774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92B">
              <w:rPr>
                <w:rFonts w:ascii="Arial" w:hAnsi="Arial" w:cs="Arial"/>
                <w:b/>
                <w:bCs/>
                <w:sz w:val="20"/>
                <w:szCs w:val="20"/>
              </w:rPr>
              <w:t>Hores vigilant</w:t>
            </w:r>
          </w:p>
        </w:tc>
        <w:tc>
          <w:tcPr>
            <w:tcW w:w="1585" w:type="dxa"/>
            <w:noWrap/>
          </w:tcPr>
          <w:p w14:paraId="239B5E27" w14:textId="77777777" w:rsidR="0054498D" w:rsidRPr="0025692B" w:rsidRDefault="0054498D" w:rsidP="00FC774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noWrap/>
          </w:tcPr>
          <w:p w14:paraId="1A77D649" w14:textId="77777777" w:rsidR="0054498D" w:rsidRPr="0025692B" w:rsidRDefault="0054498D" w:rsidP="00FC7747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</w:tcPr>
          <w:p w14:paraId="02647961" w14:textId="77777777" w:rsidR="0054498D" w:rsidRPr="0025692B" w:rsidRDefault="0054498D" w:rsidP="00FC7747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B99" w:rsidRPr="0025692B" w14:paraId="0A892897" w14:textId="77777777" w:rsidTr="0025692B">
        <w:trPr>
          <w:trHeight w:val="301"/>
          <w:jc w:val="center"/>
        </w:trPr>
        <w:tc>
          <w:tcPr>
            <w:tcW w:w="3691" w:type="dxa"/>
            <w:noWrap/>
            <w:hideMark/>
          </w:tcPr>
          <w:p w14:paraId="5110CEFA" w14:textId="77777777" w:rsidR="00C16B99" w:rsidRPr="0025692B" w:rsidRDefault="00C16B99" w:rsidP="00C16B9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92B">
              <w:rPr>
                <w:rFonts w:ascii="Arial" w:hAnsi="Arial" w:cs="Arial"/>
                <w:sz w:val="20"/>
                <w:szCs w:val="20"/>
              </w:rPr>
              <w:t>Laborals diürnes</w:t>
            </w:r>
          </w:p>
        </w:tc>
        <w:tc>
          <w:tcPr>
            <w:tcW w:w="1585" w:type="dxa"/>
            <w:noWrap/>
            <w:hideMark/>
          </w:tcPr>
          <w:p w14:paraId="0CE133DA" w14:textId="73919F41" w:rsidR="00C16B99" w:rsidRPr="0025692B" w:rsidRDefault="00C16B99" w:rsidP="00C16B9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871">
              <w:t>4706</w:t>
            </w:r>
          </w:p>
        </w:tc>
        <w:tc>
          <w:tcPr>
            <w:tcW w:w="1585" w:type="dxa"/>
            <w:noWrap/>
            <w:hideMark/>
          </w:tcPr>
          <w:p w14:paraId="368EDC4E" w14:textId="77777777" w:rsidR="00C16B99" w:rsidRPr="0025692B" w:rsidRDefault="00C16B99" w:rsidP="00C16B99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69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585" w:type="dxa"/>
          </w:tcPr>
          <w:p w14:paraId="21A67953" w14:textId="77777777" w:rsidR="00C16B99" w:rsidRPr="0025692B" w:rsidRDefault="00C16B99" w:rsidP="00C16B99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69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C16B99" w:rsidRPr="0025692B" w14:paraId="27E1A921" w14:textId="77777777" w:rsidTr="0025692B">
        <w:trPr>
          <w:trHeight w:val="301"/>
          <w:jc w:val="center"/>
        </w:trPr>
        <w:tc>
          <w:tcPr>
            <w:tcW w:w="3691" w:type="dxa"/>
            <w:noWrap/>
            <w:hideMark/>
          </w:tcPr>
          <w:p w14:paraId="4AE6EE9D" w14:textId="77777777" w:rsidR="00C16B99" w:rsidRPr="0025692B" w:rsidRDefault="00C16B99" w:rsidP="00C16B9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92B">
              <w:rPr>
                <w:rFonts w:ascii="Arial" w:hAnsi="Arial" w:cs="Arial"/>
                <w:sz w:val="20"/>
                <w:szCs w:val="20"/>
              </w:rPr>
              <w:t>Laborals nocturnes</w:t>
            </w:r>
          </w:p>
        </w:tc>
        <w:tc>
          <w:tcPr>
            <w:tcW w:w="1585" w:type="dxa"/>
            <w:noWrap/>
            <w:hideMark/>
          </w:tcPr>
          <w:p w14:paraId="185CDAFF" w14:textId="2F758EDE" w:rsidR="00C16B99" w:rsidRPr="0025692B" w:rsidRDefault="00C16B99" w:rsidP="00C16B9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871">
              <w:t>1165</w:t>
            </w:r>
          </w:p>
        </w:tc>
        <w:tc>
          <w:tcPr>
            <w:tcW w:w="1585" w:type="dxa"/>
            <w:noWrap/>
            <w:hideMark/>
          </w:tcPr>
          <w:p w14:paraId="3D4A39EF" w14:textId="77777777" w:rsidR="00C16B99" w:rsidRPr="0025692B" w:rsidRDefault="00C16B99" w:rsidP="00C16B99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69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585" w:type="dxa"/>
          </w:tcPr>
          <w:p w14:paraId="639D62BC" w14:textId="77777777" w:rsidR="00C16B99" w:rsidRPr="0025692B" w:rsidRDefault="00C16B99" w:rsidP="00C16B99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69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C16B99" w:rsidRPr="0025692B" w14:paraId="2590462F" w14:textId="77777777" w:rsidTr="0025692B">
        <w:trPr>
          <w:trHeight w:val="301"/>
          <w:jc w:val="center"/>
        </w:trPr>
        <w:tc>
          <w:tcPr>
            <w:tcW w:w="3691" w:type="dxa"/>
            <w:noWrap/>
            <w:hideMark/>
          </w:tcPr>
          <w:p w14:paraId="172220DF" w14:textId="77777777" w:rsidR="00C16B99" w:rsidRPr="0025692B" w:rsidRDefault="00C16B99" w:rsidP="00C16B9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92B">
              <w:rPr>
                <w:rFonts w:ascii="Arial" w:hAnsi="Arial" w:cs="Arial"/>
                <w:sz w:val="20"/>
                <w:szCs w:val="20"/>
              </w:rPr>
              <w:t>Festives diürnes</w:t>
            </w:r>
          </w:p>
        </w:tc>
        <w:tc>
          <w:tcPr>
            <w:tcW w:w="1585" w:type="dxa"/>
            <w:noWrap/>
          </w:tcPr>
          <w:p w14:paraId="1353C23D" w14:textId="52BECDD9" w:rsidR="00C16B99" w:rsidRPr="0025692B" w:rsidRDefault="00C16B99" w:rsidP="00C16B9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871">
              <w:t>2875</w:t>
            </w:r>
          </w:p>
        </w:tc>
        <w:tc>
          <w:tcPr>
            <w:tcW w:w="1585" w:type="dxa"/>
            <w:noWrap/>
            <w:hideMark/>
          </w:tcPr>
          <w:p w14:paraId="0F4F4C9E" w14:textId="77777777" w:rsidR="00C16B99" w:rsidRPr="0025692B" w:rsidRDefault="00C16B99" w:rsidP="00C16B99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69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585" w:type="dxa"/>
          </w:tcPr>
          <w:p w14:paraId="703B148D" w14:textId="77777777" w:rsidR="00C16B99" w:rsidRPr="0025692B" w:rsidRDefault="00C16B99" w:rsidP="00C16B99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69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C16B99" w:rsidRPr="0025692B" w14:paraId="6A4A99AA" w14:textId="77777777" w:rsidTr="0025692B">
        <w:trPr>
          <w:trHeight w:val="301"/>
          <w:jc w:val="center"/>
        </w:trPr>
        <w:tc>
          <w:tcPr>
            <w:tcW w:w="3691" w:type="dxa"/>
            <w:noWrap/>
            <w:hideMark/>
          </w:tcPr>
          <w:p w14:paraId="2AE12E5A" w14:textId="77777777" w:rsidR="00C16B99" w:rsidRPr="0025692B" w:rsidRDefault="00C16B99" w:rsidP="00C16B9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92B">
              <w:rPr>
                <w:rFonts w:ascii="Arial" w:hAnsi="Arial" w:cs="Arial"/>
                <w:sz w:val="20"/>
                <w:szCs w:val="20"/>
              </w:rPr>
              <w:t>Festives nocturnes</w:t>
            </w:r>
          </w:p>
        </w:tc>
        <w:tc>
          <w:tcPr>
            <w:tcW w:w="1585" w:type="dxa"/>
            <w:noWrap/>
            <w:hideMark/>
          </w:tcPr>
          <w:p w14:paraId="1BBBEBCB" w14:textId="007B3F1D" w:rsidR="00C16B99" w:rsidRPr="0025692B" w:rsidRDefault="00C16B99" w:rsidP="00C16B9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871">
              <w:t>781</w:t>
            </w:r>
          </w:p>
        </w:tc>
        <w:tc>
          <w:tcPr>
            <w:tcW w:w="1585" w:type="dxa"/>
            <w:noWrap/>
            <w:hideMark/>
          </w:tcPr>
          <w:p w14:paraId="13518DF6" w14:textId="77777777" w:rsidR="00C16B99" w:rsidRPr="0025692B" w:rsidRDefault="00C16B99" w:rsidP="00C16B99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69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585" w:type="dxa"/>
          </w:tcPr>
          <w:p w14:paraId="3ABFC739" w14:textId="77777777" w:rsidR="00C16B99" w:rsidRPr="0025692B" w:rsidRDefault="00C16B99" w:rsidP="00C16B99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69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C16B99" w:rsidRPr="0025692B" w14:paraId="65EEF8EE" w14:textId="77777777" w:rsidTr="0025692B">
        <w:trPr>
          <w:trHeight w:val="301"/>
          <w:jc w:val="center"/>
        </w:trPr>
        <w:tc>
          <w:tcPr>
            <w:tcW w:w="3691" w:type="dxa"/>
            <w:noWrap/>
          </w:tcPr>
          <w:p w14:paraId="4AF6054B" w14:textId="77777777" w:rsidR="00C16B99" w:rsidRPr="0025692B" w:rsidRDefault="00C16B99" w:rsidP="00C16B9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92B">
              <w:rPr>
                <w:rFonts w:ascii="Arial" w:hAnsi="Arial" w:cs="Arial"/>
                <w:b/>
                <w:bCs/>
                <w:sz w:val="20"/>
                <w:szCs w:val="20"/>
              </w:rPr>
              <w:t>Connexió CRA</w:t>
            </w:r>
          </w:p>
        </w:tc>
        <w:tc>
          <w:tcPr>
            <w:tcW w:w="1585" w:type="dxa"/>
            <w:noWrap/>
          </w:tcPr>
          <w:p w14:paraId="5B35F5B9" w14:textId="59424142" w:rsidR="00C16B99" w:rsidRPr="0025692B" w:rsidRDefault="00C16B99" w:rsidP="00C16B9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871">
              <w:t>1</w:t>
            </w:r>
          </w:p>
        </w:tc>
        <w:tc>
          <w:tcPr>
            <w:tcW w:w="1585" w:type="dxa"/>
            <w:noWrap/>
          </w:tcPr>
          <w:p w14:paraId="40208E21" w14:textId="77777777" w:rsidR="00C16B99" w:rsidRPr="0025692B" w:rsidRDefault="00C16B99" w:rsidP="00C16B9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</w:tcPr>
          <w:p w14:paraId="3BF94C40" w14:textId="77777777" w:rsidR="00C16B99" w:rsidRPr="0025692B" w:rsidRDefault="00C16B99" w:rsidP="00C16B99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69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C16B99" w:rsidRPr="0025692B" w14:paraId="7275A99D" w14:textId="77777777" w:rsidTr="0025692B">
        <w:trPr>
          <w:trHeight w:val="301"/>
          <w:jc w:val="center"/>
        </w:trPr>
        <w:tc>
          <w:tcPr>
            <w:tcW w:w="3691" w:type="dxa"/>
            <w:noWrap/>
          </w:tcPr>
          <w:p w14:paraId="1BD0BFD2" w14:textId="77777777" w:rsidR="00C16B99" w:rsidRPr="0025692B" w:rsidRDefault="00C16B99" w:rsidP="00C16B9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92B">
              <w:rPr>
                <w:rFonts w:ascii="Arial" w:hAnsi="Arial" w:cs="Arial"/>
                <w:b/>
                <w:bCs/>
                <w:sz w:val="20"/>
                <w:szCs w:val="20"/>
              </w:rPr>
              <w:t>Servei de “</w:t>
            </w:r>
            <w:proofErr w:type="spellStart"/>
            <w:r w:rsidRPr="0025692B">
              <w:rPr>
                <w:rFonts w:ascii="Arial" w:hAnsi="Arial" w:cs="Arial"/>
                <w:b/>
                <w:bCs/>
                <w:sz w:val="20"/>
                <w:szCs w:val="20"/>
              </w:rPr>
              <w:t>acuda</w:t>
            </w:r>
            <w:proofErr w:type="spellEnd"/>
            <w:r w:rsidRPr="0025692B">
              <w:rPr>
                <w:rFonts w:ascii="Arial" w:hAnsi="Arial" w:cs="Arial"/>
                <w:b/>
                <w:bCs/>
                <w:sz w:val="20"/>
                <w:szCs w:val="20"/>
              </w:rPr>
              <w:t>” (10u.)</w:t>
            </w:r>
          </w:p>
        </w:tc>
        <w:tc>
          <w:tcPr>
            <w:tcW w:w="1585" w:type="dxa"/>
            <w:noWrap/>
          </w:tcPr>
          <w:p w14:paraId="325B8A58" w14:textId="53ECFE20" w:rsidR="00C16B99" w:rsidRPr="0025692B" w:rsidRDefault="00C16B99" w:rsidP="00C16B9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871">
              <w:t>10u</w:t>
            </w:r>
          </w:p>
        </w:tc>
        <w:tc>
          <w:tcPr>
            <w:tcW w:w="1585" w:type="dxa"/>
            <w:noWrap/>
          </w:tcPr>
          <w:p w14:paraId="7CD72E80" w14:textId="77777777" w:rsidR="00C16B99" w:rsidRPr="0025692B" w:rsidRDefault="00C16B99" w:rsidP="00C16B9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</w:tcPr>
          <w:p w14:paraId="661FF137" w14:textId="77777777" w:rsidR="00C16B99" w:rsidRPr="0025692B" w:rsidRDefault="00C16B99" w:rsidP="00C16B99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69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C16B99" w:rsidRPr="0025692B" w14:paraId="32351DEA" w14:textId="77777777" w:rsidTr="0025692B">
        <w:trPr>
          <w:trHeight w:val="301"/>
          <w:jc w:val="center"/>
        </w:trPr>
        <w:tc>
          <w:tcPr>
            <w:tcW w:w="3691" w:type="dxa"/>
            <w:noWrap/>
          </w:tcPr>
          <w:p w14:paraId="26F8D5B0" w14:textId="77777777" w:rsidR="00C16B99" w:rsidRPr="0025692B" w:rsidRDefault="00C16B99" w:rsidP="00C16B9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692B">
              <w:rPr>
                <w:rFonts w:ascii="Arial" w:hAnsi="Arial" w:cs="Arial"/>
                <w:b/>
                <w:bCs/>
                <w:sz w:val="20"/>
                <w:szCs w:val="20"/>
              </w:rPr>
              <w:t>Hores auxiliar</w:t>
            </w:r>
          </w:p>
        </w:tc>
        <w:tc>
          <w:tcPr>
            <w:tcW w:w="1585" w:type="dxa"/>
            <w:noWrap/>
          </w:tcPr>
          <w:p w14:paraId="332A78E9" w14:textId="77777777" w:rsidR="00C16B99" w:rsidRPr="0025692B" w:rsidRDefault="00C16B99" w:rsidP="00C16B9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noWrap/>
          </w:tcPr>
          <w:p w14:paraId="7F6D506B" w14:textId="77777777" w:rsidR="00C16B99" w:rsidRPr="0025692B" w:rsidRDefault="00C16B99" w:rsidP="00C16B9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</w:tcPr>
          <w:p w14:paraId="1FB3078B" w14:textId="77777777" w:rsidR="00C16B99" w:rsidRPr="0025692B" w:rsidRDefault="00C16B99" w:rsidP="00C16B99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B99" w:rsidRPr="0025692B" w14:paraId="3AFD89F1" w14:textId="77777777" w:rsidTr="0025692B">
        <w:trPr>
          <w:trHeight w:val="301"/>
          <w:jc w:val="center"/>
        </w:trPr>
        <w:tc>
          <w:tcPr>
            <w:tcW w:w="3691" w:type="dxa"/>
            <w:noWrap/>
          </w:tcPr>
          <w:p w14:paraId="3AC9593F" w14:textId="77777777" w:rsidR="00C16B99" w:rsidRPr="0025692B" w:rsidRDefault="00C16B99" w:rsidP="00C16B9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92B">
              <w:rPr>
                <w:rFonts w:ascii="Arial" w:hAnsi="Arial" w:cs="Arial"/>
                <w:sz w:val="20"/>
                <w:szCs w:val="20"/>
              </w:rPr>
              <w:t>Laborals diürnes</w:t>
            </w:r>
          </w:p>
        </w:tc>
        <w:tc>
          <w:tcPr>
            <w:tcW w:w="1585" w:type="dxa"/>
            <w:noWrap/>
          </w:tcPr>
          <w:p w14:paraId="5971AB6A" w14:textId="6F203492" w:rsidR="00C16B99" w:rsidRPr="0025692B" w:rsidRDefault="00C16B99" w:rsidP="00C16B9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871">
              <w:t>1251</w:t>
            </w:r>
          </w:p>
        </w:tc>
        <w:tc>
          <w:tcPr>
            <w:tcW w:w="1585" w:type="dxa"/>
            <w:noWrap/>
          </w:tcPr>
          <w:p w14:paraId="78C9E010" w14:textId="77777777" w:rsidR="00C16B99" w:rsidRPr="0025692B" w:rsidRDefault="00C16B99" w:rsidP="00C16B9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92B">
              <w:rPr>
                <w:rFonts w:ascii="Arial" w:hAnsi="Arial" w:cs="Arial"/>
                <w:sz w:val="20"/>
                <w:szCs w:val="20"/>
              </w:rPr>
              <w:t xml:space="preserve">               €</w:t>
            </w:r>
          </w:p>
        </w:tc>
        <w:tc>
          <w:tcPr>
            <w:tcW w:w="1585" w:type="dxa"/>
          </w:tcPr>
          <w:p w14:paraId="73A5CEDB" w14:textId="77777777" w:rsidR="00C16B99" w:rsidRPr="0025692B" w:rsidRDefault="00C16B99" w:rsidP="00C16B99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692B">
              <w:rPr>
                <w:rFonts w:ascii="Arial" w:hAnsi="Arial" w:cs="Arial"/>
                <w:sz w:val="20"/>
                <w:szCs w:val="20"/>
              </w:rPr>
              <w:t>0,00€</w:t>
            </w:r>
          </w:p>
        </w:tc>
      </w:tr>
      <w:tr w:rsidR="00C16B99" w:rsidRPr="0025692B" w14:paraId="42952B02" w14:textId="77777777" w:rsidTr="0025692B">
        <w:trPr>
          <w:trHeight w:val="301"/>
          <w:jc w:val="center"/>
        </w:trPr>
        <w:tc>
          <w:tcPr>
            <w:tcW w:w="3691" w:type="dxa"/>
            <w:noWrap/>
          </w:tcPr>
          <w:p w14:paraId="2BA1A90F" w14:textId="77777777" w:rsidR="00C16B99" w:rsidRPr="0025692B" w:rsidRDefault="00C16B99" w:rsidP="00C16B9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92B">
              <w:rPr>
                <w:rFonts w:ascii="Arial" w:hAnsi="Arial" w:cs="Arial"/>
                <w:sz w:val="20"/>
                <w:szCs w:val="20"/>
              </w:rPr>
              <w:t>Laborals nocturnes</w:t>
            </w:r>
          </w:p>
        </w:tc>
        <w:tc>
          <w:tcPr>
            <w:tcW w:w="1585" w:type="dxa"/>
            <w:noWrap/>
          </w:tcPr>
          <w:p w14:paraId="73DF7B5D" w14:textId="747EC82B" w:rsidR="00C16B99" w:rsidRPr="0025692B" w:rsidRDefault="00C16B99" w:rsidP="00C16B9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871">
              <w:t>12</w:t>
            </w:r>
          </w:p>
        </w:tc>
        <w:tc>
          <w:tcPr>
            <w:tcW w:w="1585" w:type="dxa"/>
            <w:noWrap/>
          </w:tcPr>
          <w:p w14:paraId="5F8C9399" w14:textId="77777777" w:rsidR="00C16B99" w:rsidRPr="0025692B" w:rsidRDefault="00C16B99" w:rsidP="00C16B9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92B">
              <w:rPr>
                <w:rFonts w:ascii="Arial" w:hAnsi="Arial" w:cs="Arial"/>
                <w:sz w:val="20"/>
                <w:szCs w:val="20"/>
              </w:rPr>
              <w:t xml:space="preserve">               €</w:t>
            </w:r>
          </w:p>
        </w:tc>
        <w:tc>
          <w:tcPr>
            <w:tcW w:w="1585" w:type="dxa"/>
          </w:tcPr>
          <w:p w14:paraId="2F073551" w14:textId="77777777" w:rsidR="00C16B99" w:rsidRPr="0025692B" w:rsidRDefault="00C16B99" w:rsidP="00C16B99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692B">
              <w:rPr>
                <w:rFonts w:ascii="Arial" w:hAnsi="Arial" w:cs="Arial"/>
                <w:sz w:val="20"/>
                <w:szCs w:val="20"/>
              </w:rPr>
              <w:t>0,00€</w:t>
            </w:r>
          </w:p>
        </w:tc>
      </w:tr>
      <w:tr w:rsidR="00C16B99" w:rsidRPr="0025692B" w14:paraId="02CF5F28" w14:textId="77777777" w:rsidTr="0025692B">
        <w:trPr>
          <w:trHeight w:val="301"/>
          <w:jc w:val="center"/>
        </w:trPr>
        <w:tc>
          <w:tcPr>
            <w:tcW w:w="3691" w:type="dxa"/>
            <w:noWrap/>
          </w:tcPr>
          <w:p w14:paraId="6F9FC99C" w14:textId="77777777" w:rsidR="00C16B99" w:rsidRPr="0025692B" w:rsidRDefault="00C16B99" w:rsidP="00C16B9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92B">
              <w:rPr>
                <w:rFonts w:ascii="Arial" w:hAnsi="Arial" w:cs="Arial"/>
                <w:sz w:val="20"/>
                <w:szCs w:val="20"/>
              </w:rPr>
              <w:t>Festives diürnes</w:t>
            </w:r>
          </w:p>
        </w:tc>
        <w:tc>
          <w:tcPr>
            <w:tcW w:w="1585" w:type="dxa"/>
            <w:noWrap/>
          </w:tcPr>
          <w:p w14:paraId="6006565D" w14:textId="1A69C5AE" w:rsidR="00C16B99" w:rsidRPr="0025692B" w:rsidRDefault="00C16B99" w:rsidP="00C16B9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871">
              <w:t>612</w:t>
            </w:r>
          </w:p>
        </w:tc>
        <w:tc>
          <w:tcPr>
            <w:tcW w:w="1585" w:type="dxa"/>
            <w:noWrap/>
          </w:tcPr>
          <w:p w14:paraId="6E2C0ED1" w14:textId="77777777" w:rsidR="00C16B99" w:rsidRPr="0025692B" w:rsidRDefault="00C16B99" w:rsidP="00C16B9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92B">
              <w:rPr>
                <w:rFonts w:ascii="Arial" w:hAnsi="Arial" w:cs="Arial"/>
                <w:sz w:val="20"/>
                <w:szCs w:val="20"/>
              </w:rPr>
              <w:t xml:space="preserve">               €</w:t>
            </w:r>
          </w:p>
        </w:tc>
        <w:tc>
          <w:tcPr>
            <w:tcW w:w="1585" w:type="dxa"/>
          </w:tcPr>
          <w:p w14:paraId="2B414A62" w14:textId="77777777" w:rsidR="00C16B99" w:rsidRPr="0025692B" w:rsidRDefault="00C16B99" w:rsidP="00C16B99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692B">
              <w:rPr>
                <w:rFonts w:ascii="Arial" w:hAnsi="Arial" w:cs="Arial"/>
                <w:sz w:val="20"/>
                <w:szCs w:val="20"/>
              </w:rPr>
              <w:t>0,00€</w:t>
            </w:r>
          </w:p>
        </w:tc>
      </w:tr>
      <w:tr w:rsidR="00C16B99" w:rsidRPr="0025692B" w14:paraId="5F058865" w14:textId="77777777" w:rsidTr="0025692B">
        <w:trPr>
          <w:trHeight w:val="301"/>
          <w:jc w:val="center"/>
        </w:trPr>
        <w:tc>
          <w:tcPr>
            <w:tcW w:w="3691" w:type="dxa"/>
            <w:noWrap/>
          </w:tcPr>
          <w:p w14:paraId="688234EE" w14:textId="77777777" w:rsidR="00C16B99" w:rsidRPr="0025692B" w:rsidRDefault="00C16B99" w:rsidP="00C16B9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92B">
              <w:rPr>
                <w:rFonts w:ascii="Arial" w:hAnsi="Arial" w:cs="Arial"/>
                <w:sz w:val="20"/>
                <w:szCs w:val="20"/>
              </w:rPr>
              <w:t>Festives nocturnes</w:t>
            </w:r>
          </w:p>
        </w:tc>
        <w:tc>
          <w:tcPr>
            <w:tcW w:w="1585" w:type="dxa"/>
            <w:noWrap/>
          </w:tcPr>
          <w:p w14:paraId="66357F87" w14:textId="08B06604" w:rsidR="00C16B99" w:rsidRPr="0025692B" w:rsidRDefault="00C16B99" w:rsidP="00C16B9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3871">
              <w:t>12</w:t>
            </w:r>
          </w:p>
        </w:tc>
        <w:tc>
          <w:tcPr>
            <w:tcW w:w="1585" w:type="dxa"/>
            <w:noWrap/>
          </w:tcPr>
          <w:p w14:paraId="2D6A528F" w14:textId="77777777" w:rsidR="00C16B99" w:rsidRPr="0025692B" w:rsidRDefault="00C16B99" w:rsidP="00C16B9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92B">
              <w:rPr>
                <w:rFonts w:ascii="Arial" w:hAnsi="Arial" w:cs="Arial"/>
                <w:sz w:val="20"/>
                <w:szCs w:val="20"/>
              </w:rPr>
              <w:t xml:space="preserve">               €</w:t>
            </w:r>
          </w:p>
        </w:tc>
        <w:tc>
          <w:tcPr>
            <w:tcW w:w="1585" w:type="dxa"/>
          </w:tcPr>
          <w:p w14:paraId="62EDFCBB" w14:textId="77777777" w:rsidR="00C16B99" w:rsidRPr="0025692B" w:rsidRDefault="00C16B99" w:rsidP="00C16B99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692B">
              <w:rPr>
                <w:rFonts w:ascii="Arial" w:hAnsi="Arial" w:cs="Arial"/>
                <w:sz w:val="20"/>
                <w:szCs w:val="20"/>
              </w:rPr>
              <w:t>0,00€</w:t>
            </w:r>
          </w:p>
        </w:tc>
      </w:tr>
    </w:tbl>
    <w:p w14:paraId="724E6B32" w14:textId="77777777" w:rsidR="0054498D" w:rsidRPr="0025692B" w:rsidRDefault="0054498D" w:rsidP="0054498D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25692B">
        <w:rPr>
          <w:rFonts w:ascii="Arial" w:hAnsi="Arial" w:cs="Arial"/>
          <w:spacing w:val="-3"/>
          <w:sz w:val="20"/>
          <w:szCs w:val="20"/>
        </w:rPr>
        <w:t>Tot això de conformitat amb les condicions que s’estableixen en el plec de clàusules administratives particulars i en el plec de prescripcions tècniques i que s’accepten en la seva integritat.”</w:t>
      </w:r>
    </w:p>
    <w:p w14:paraId="45735B91" w14:textId="77777777" w:rsidR="0054498D" w:rsidRPr="0025692B" w:rsidRDefault="0054498D" w:rsidP="0054498D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14:paraId="107F0371" w14:textId="1D0014C6" w:rsidR="0054498D" w:rsidRPr="0025692B" w:rsidRDefault="0054498D" w:rsidP="006B3220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b/>
          <w:spacing w:val="-3"/>
          <w:sz w:val="20"/>
          <w:szCs w:val="20"/>
          <w:u w:val="single"/>
        </w:rPr>
      </w:pPr>
      <w:r w:rsidRPr="0025692B">
        <w:rPr>
          <w:rFonts w:ascii="Arial" w:hAnsi="Arial" w:cs="Arial"/>
          <w:spacing w:val="-3"/>
          <w:sz w:val="20"/>
          <w:szCs w:val="20"/>
        </w:rPr>
        <w:t>(Lloc, data i firma del licitador)</w:t>
      </w:r>
      <w:bookmarkStart w:id="3" w:name="_Hlk126680740"/>
      <w:bookmarkEnd w:id="1"/>
      <w:bookmarkEnd w:id="3"/>
    </w:p>
    <w:sectPr w:rsidR="0054498D" w:rsidRPr="0025692B" w:rsidSect="0025692B">
      <w:headerReference w:type="default" r:id="rId7"/>
      <w:footerReference w:type="default" r:id="rId8"/>
      <w:pgSz w:w="11906" w:h="16838"/>
      <w:pgMar w:top="1440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9AEF8" w14:textId="77777777" w:rsidR="004A1659" w:rsidRDefault="004A1659">
      <w:pPr>
        <w:spacing w:after="0" w:line="240" w:lineRule="auto"/>
      </w:pPr>
      <w:r>
        <w:separator/>
      </w:r>
    </w:p>
  </w:endnote>
  <w:endnote w:type="continuationSeparator" w:id="0">
    <w:p w14:paraId="799BECC2" w14:textId="77777777" w:rsidR="004A1659" w:rsidRDefault="004A1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5515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D10D9B1" w14:textId="77777777" w:rsidR="0054498D" w:rsidRDefault="0054498D">
        <w:pPr>
          <w:pStyle w:val="Peu"/>
          <w:jc w:val="right"/>
        </w:pPr>
        <w:r w:rsidRPr="007D29E8">
          <w:rPr>
            <w:rFonts w:ascii="Arial" w:hAnsi="Arial" w:cs="Arial"/>
            <w:sz w:val="20"/>
            <w:szCs w:val="20"/>
          </w:rPr>
          <w:fldChar w:fldCharType="begin"/>
        </w:r>
        <w:r w:rsidRPr="007D29E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D29E8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>
          <w:rPr>
            <w:rFonts w:ascii="Arial" w:hAnsi="Arial" w:cs="Arial"/>
            <w:noProof/>
            <w:sz w:val="20"/>
            <w:szCs w:val="20"/>
          </w:rPr>
          <w:t>4</w:t>
        </w:r>
        <w:r w:rsidRPr="007D29E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A7C4180" w14:textId="77777777" w:rsidR="0054498D" w:rsidRDefault="0054498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88187" w14:textId="77777777" w:rsidR="004A1659" w:rsidRDefault="004A1659">
      <w:pPr>
        <w:spacing w:after="0" w:line="240" w:lineRule="auto"/>
      </w:pPr>
      <w:r>
        <w:separator/>
      </w:r>
    </w:p>
  </w:footnote>
  <w:footnote w:type="continuationSeparator" w:id="0">
    <w:p w14:paraId="01F61C7B" w14:textId="77777777" w:rsidR="004A1659" w:rsidRDefault="004A1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3D1E" w14:textId="77777777" w:rsidR="0054498D" w:rsidRDefault="0054498D" w:rsidP="00EF07C8">
    <w:pPr>
      <w:pStyle w:val="Capalera"/>
      <w:jc w:val="center"/>
    </w:pPr>
    <w:r>
      <w:rPr>
        <w:noProof/>
        <w:lang w:eastAsia="ca-ES"/>
      </w:rPr>
      <w:drawing>
        <wp:inline distT="0" distB="0" distL="0" distR="0" wp14:anchorId="42FBCE94" wp14:editId="5130ED6A">
          <wp:extent cx="1892410" cy="294783"/>
          <wp:effectExtent l="0" t="0" r="0" b="0"/>
          <wp:docPr id="177066138" name="Imatge 177066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_CS4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929" cy="321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C3447"/>
    <w:multiLevelType w:val="hybridMultilevel"/>
    <w:tmpl w:val="6FBCF0D8"/>
    <w:lvl w:ilvl="0" w:tplc="D6DE85F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F2780F"/>
    <w:multiLevelType w:val="hybridMultilevel"/>
    <w:tmpl w:val="67406A9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7140E"/>
    <w:multiLevelType w:val="hybridMultilevel"/>
    <w:tmpl w:val="8E8E61D6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83BC6"/>
    <w:multiLevelType w:val="hybridMultilevel"/>
    <w:tmpl w:val="CCBCF46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819EC"/>
    <w:multiLevelType w:val="hybridMultilevel"/>
    <w:tmpl w:val="2ED278CE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 w16cid:durableId="1807773999">
    <w:abstractNumId w:val="1"/>
  </w:num>
  <w:num w:numId="2" w16cid:durableId="914709013">
    <w:abstractNumId w:val="2"/>
  </w:num>
  <w:num w:numId="3" w16cid:durableId="253907010">
    <w:abstractNumId w:val="3"/>
  </w:num>
  <w:num w:numId="4" w16cid:durableId="1787307574">
    <w:abstractNumId w:val="4"/>
  </w:num>
  <w:num w:numId="5" w16cid:durableId="967861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8D"/>
    <w:rsid w:val="001C4F8A"/>
    <w:rsid w:val="0025692B"/>
    <w:rsid w:val="003251F6"/>
    <w:rsid w:val="0033498D"/>
    <w:rsid w:val="004A1659"/>
    <w:rsid w:val="0054498D"/>
    <w:rsid w:val="005A5599"/>
    <w:rsid w:val="005C0727"/>
    <w:rsid w:val="006B3220"/>
    <w:rsid w:val="00795501"/>
    <w:rsid w:val="00831991"/>
    <w:rsid w:val="00843915"/>
    <w:rsid w:val="0092699C"/>
    <w:rsid w:val="00A923DD"/>
    <w:rsid w:val="00BD2D4A"/>
    <w:rsid w:val="00C16B99"/>
    <w:rsid w:val="00EA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1C5C0"/>
  <w15:chartTrackingRefBased/>
  <w15:docId w15:val="{CD340D52-658E-4407-A8A3-0B4D41F2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98D"/>
    <w:pPr>
      <w:spacing w:after="200" w:line="276" w:lineRule="auto"/>
    </w:pPr>
    <w:rPr>
      <w:lang w:val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44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44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449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44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449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44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44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44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44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4498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449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4498D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4498D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4498D"/>
    <w:rPr>
      <w:rFonts w:eastAsiaTheme="majorEastAsia" w:cstheme="majorBidi"/>
      <w:color w:val="2F5496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4498D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4498D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4498D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4498D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544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4498D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544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4498D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44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4498D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54498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4498D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44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4498D"/>
    <w:rPr>
      <w:i/>
      <w:iCs/>
      <w:color w:val="2F5496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54498D"/>
    <w:rPr>
      <w:b/>
      <w:bCs/>
      <w:smallCaps/>
      <w:color w:val="2F5496" w:themeColor="accent1" w:themeShade="BF"/>
      <w:spacing w:val="5"/>
    </w:rPr>
  </w:style>
  <w:style w:type="paragraph" w:styleId="Textindependent">
    <w:name w:val="Body Text"/>
    <w:basedOn w:val="Normal"/>
    <w:link w:val="TextindependentCar"/>
    <w:uiPriority w:val="99"/>
    <w:rsid w:val="0054498D"/>
    <w:pPr>
      <w:widowControl w:val="0"/>
      <w:spacing w:after="120" w:line="240" w:lineRule="auto"/>
    </w:pPr>
    <w:rPr>
      <w:rFonts w:ascii="CG Times" w:eastAsia="Times New Roman" w:hAnsi="CG Times" w:cs="CG Times"/>
      <w:sz w:val="24"/>
      <w:szCs w:val="24"/>
      <w:lang w:val="es-ES_tradnl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54498D"/>
    <w:rPr>
      <w:rFonts w:ascii="CG Times" w:eastAsia="Times New Roman" w:hAnsi="CG Times" w:cs="CG Times"/>
      <w:sz w:val="24"/>
      <w:szCs w:val="24"/>
      <w:lang w:val="es-ES_tradnl" w:eastAsia="es-ES"/>
      <w14:ligatures w14:val="none"/>
    </w:rPr>
  </w:style>
  <w:style w:type="table" w:styleId="Taulaambquadrcula">
    <w:name w:val="Table Grid"/>
    <w:basedOn w:val="Taulanormal"/>
    <w:uiPriority w:val="59"/>
    <w:rsid w:val="0054498D"/>
    <w:pPr>
      <w:spacing w:after="0" w:line="240" w:lineRule="auto"/>
    </w:pPr>
    <w:rPr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544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4498D"/>
    <w:rPr>
      <w:lang w:val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544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4498D"/>
    <w:rPr>
      <w:lang w:val="ca-ES"/>
      <w14:ligatures w14:val="none"/>
    </w:rPr>
  </w:style>
  <w:style w:type="paragraph" w:styleId="NormalWeb">
    <w:name w:val="Normal (Web)"/>
    <w:basedOn w:val="Normal"/>
    <w:rsid w:val="0054498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 Escribano - Fira de Girona</dc:creator>
  <cp:keywords/>
  <dc:description/>
  <cp:lastModifiedBy>Eva  Escribano - Fira de Girona</cp:lastModifiedBy>
  <cp:revision>4</cp:revision>
  <dcterms:created xsi:type="dcterms:W3CDTF">2026-06-12T12:44:00Z</dcterms:created>
  <dcterms:modified xsi:type="dcterms:W3CDTF">2026-06-19T07:52:00Z</dcterms:modified>
</cp:coreProperties>
</file>