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889D" w14:textId="77777777" w:rsidR="00857132" w:rsidRPr="000741E7" w:rsidRDefault="00857132" w:rsidP="00857132">
      <w:pPr>
        <w:pStyle w:val="Ttol2"/>
        <w:spacing w:after="120"/>
        <w:jc w:val="center"/>
        <w:rPr>
          <w:color w:val="auto"/>
        </w:rPr>
      </w:pPr>
      <w:r w:rsidRPr="000741E7">
        <w:rPr>
          <w:color w:val="auto"/>
        </w:rPr>
        <w:t>SOBRE A</w:t>
      </w:r>
    </w:p>
    <w:p w14:paraId="26A1B3BF" w14:textId="77777777" w:rsidR="00857132" w:rsidRPr="000741E7" w:rsidRDefault="00857132" w:rsidP="00857132">
      <w:pPr>
        <w:pStyle w:val="Ttol2"/>
        <w:spacing w:after="120"/>
        <w:jc w:val="center"/>
        <w:rPr>
          <w:color w:val="auto"/>
        </w:rPr>
      </w:pPr>
      <w:r w:rsidRPr="000741E7">
        <w:rPr>
          <w:color w:val="auto"/>
        </w:rPr>
        <w:t>ANNEX I — MODEL DE DECLARACIÓ RESPONSABLE</w:t>
      </w:r>
    </w:p>
    <w:p w14:paraId="24796F85" w14:textId="77777777" w:rsidR="00857132" w:rsidRPr="000741E7" w:rsidRDefault="00857132" w:rsidP="0085713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"Servei de neteja de les instal·lacions de Depuradores d'Osona, S.L.U."</w:t>
      </w:r>
    </w:p>
    <w:p w14:paraId="61B7FF95" w14:textId="77777777" w:rsidR="00857132" w:rsidRPr="000741E7" w:rsidRDefault="00857132" w:rsidP="0085713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CONTRACTE OBERT HARMONITZAT — RESERVAT A CETIS I EMPRESES D'INSERCIÓ</w:t>
      </w:r>
    </w:p>
    <w:p w14:paraId="6AD4CECB" w14:textId="77777777" w:rsidR="00857132" w:rsidRPr="000741E7" w:rsidRDefault="00857132" w:rsidP="00857132">
      <w:pPr>
        <w:spacing w:after="80"/>
        <w:jc w:val="both"/>
        <w:rPr>
          <w:sz w:val="22"/>
          <w:szCs w:val="22"/>
        </w:rPr>
      </w:pPr>
    </w:p>
    <w:p w14:paraId="010E2F85" w14:textId="77777777" w:rsidR="00857132" w:rsidRPr="006E5818" w:rsidRDefault="00857132" w:rsidP="00857132">
      <w:pPr>
        <w:jc w:val="both"/>
      </w:pPr>
      <w:r w:rsidRPr="000741E7">
        <w:rPr>
          <w:sz w:val="22"/>
          <w:szCs w:val="22"/>
        </w:rPr>
        <w:t>El Sr./La Sra. ................................................................., amb NIF núm. ......................., en nom propi / en representació de l'empresa ......................................., en qualitat de ......................................., i segons escriptura pública autoritzada davant el/la Notari/ària ......................................., en data ...................... i amb número de protocol ......................., CIF núm. ......................., domiciliada a ......................................., carrer ......................................., núm. ...................... (persona de contacte: ......................................., adreça de correu electrònic ......................................., telèfon núm. ......................, )</w:t>
      </w:r>
      <w:r>
        <w:rPr>
          <w:sz w:val="22"/>
          <w:szCs w:val="22"/>
        </w:rPr>
        <w:t xml:space="preserve"> </w:t>
      </w:r>
      <w:r w:rsidRPr="006E5818">
        <w:t>opta a la contractació relativa a</w:t>
      </w:r>
      <w:r>
        <w:t>l</w:t>
      </w:r>
      <w:r w:rsidRPr="006E5818">
        <w:rPr>
          <w:rFonts w:eastAsia="Verdana"/>
          <w:color w:val="767171" w:themeColor="background2" w:themeShade="80"/>
        </w:rPr>
        <w:t xml:space="preserve"> servei / subministrament / obr</w:t>
      </w:r>
      <w:r>
        <w:rPr>
          <w:rFonts w:eastAsia="Verdana"/>
          <w:color w:val="767171" w:themeColor="background2" w:themeShade="80"/>
        </w:rPr>
        <w:t>a</w:t>
      </w:r>
      <w:r w:rsidRPr="006E5818">
        <w:t xml:space="preserve"> “</w:t>
      </w:r>
      <w:r w:rsidRPr="006E5818">
        <w:rPr>
          <w:b/>
        </w:rPr>
        <w:t>________________________</w:t>
      </w:r>
      <w:r w:rsidRPr="006E5818">
        <w:t xml:space="preserve">” </w:t>
      </w:r>
      <w:r w:rsidRPr="006E5818">
        <w:rPr>
          <w:b/>
          <w:bCs/>
        </w:rPr>
        <w:t>i DECLARA RESPONSABLEMENT</w:t>
      </w:r>
      <w:r w:rsidRPr="006E5818">
        <w:t>:</w:t>
      </w:r>
    </w:p>
    <w:p w14:paraId="1841B8D7" w14:textId="77777777" w:rsidR="00857132" w:rsidRPr="006E5818" w:rsidRDefault="00857132" w:rsidP="00857132">
      <w:pPr>
        <w:tabs>
          <w:tab w:val="num" w:pos="900"/>
        </w:tabs>
      </w:pPr>
    </w:p>
    <w:p w14:paraId="2C5CDA70" w14:textId="77777777" w:rsidR="00857132" w:rsidRPr="006E5818" w:rsidRDefault="00857132" w:rsidP="00857132">
      <w:pPr>
        <w:tabs>
          <w:tab w:val="num" w:pos="900"/>
        </w:tabs>
      </w:pPr>
    </w:p>
    <w:p w14:paraId="0134C0DD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r>
        <w:t xml:space="preserve">Depuradores d’Osona SL </w:t>
      </w:r>
      <w:r w:rsidRPr="00A113C7">
        <w:t>previstes als articles 65 a 97 de la Llei 9/2017, de 8 de novembre, de Contractes del Sector Públic.</w:t>
      </w:r>
    </w:p>
    <w:p w14:paraId="5FD782A9" w14:textId="77777777" w:rsidR="00857132" w:rsidRPr="00A113C7" w:rsidRDefault="00857132" w:rsidP="00857132">
      <w:pPr>
        <w:tabs>
          <w:tab w:val="num" w:pos="142"/>
        </w:tabs>
        <w:ind w:left="709"/>
      </w:pPr>
    </w:p>
    <w:p w14:paraId="69BC8192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es troba al corrent del compliment de les obligacions tributàries i amb la Seguretat Social.</w:t>
      </w:r>
    </w:p>
    <w:p w14:paraId="7FC3A882" w14:textId="77777777" w:rsidR="00857132" w:rsidRPr="00A113C7" w:rsidRDefault="00857132" w:rsidP="00857132">
      <w:pPr>
        <w:pStyle w:val="Pargrafdellista"/>
        <w:tabs>
          <w:tab w:val="num" w:pos="142"/>
        </w:tabs>
        <w:rPr>
          <w:szCs w:val="22"/>
        </w:rPr>
      </w:pPr>
    </w:p>
    <w:p w14:paraId="102487B4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està constituïda vàlidament, disposa de l’habilitació professional suficient i de les autoritzacions necessàries per exercir l’activitat objecte del contracte.</w:t>
      </w:r>
    </w:p>
    <w:p w14:paraId="6476BD42" w14:textId="77777777" w:rsidR="00857132" w:rsidRPr="00A113C7" w:rsidRDefault="00857132" w:rsidP="00857132">
      <w:pPr>
        <w:pStyle w:val="Pargrafdellista"/>
        <w:tabs>
          <w:tab w:val="num" w:pos="142"/>
        </w:tabs>
        <w:rPr>
          <w:szCs w:val="22"/>
        </w:rPr>
      </w:pPr>
    </w:p>
    <w:p w14:paraId="3A478802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539984E" w14:textId="77777777" w:rsidR="00857132" w:rsidRPr="00A113C7" w:rsidRDefault="00857132" w:rsidP="00857132">
      <w:pPr>
        <w:tabs>
          <w:tab w:val="num" w:pos="142"/>
        </w:tabs>
        <w:ind w:left="426"/>
      </w:pPr>
    </w:p>
    <w:p w14:paraId="6D94D188" w14:textId="77777777" w:rsidR="00857132" w:rsidRPr="00A113C7" w:rsidRDefault="00857132" w:rsidP="00857132">
      <w:pPr>
        <w:numPr>
          <w:ilvl w:val="0"/>
          <w:numId w:val="1"/>
        </w:numPr>
        <w:tabs>
          <w:tab w:val="clear" w:pos="1440"/>
          <w:tab w:val="num" w:pos="-690"/>
        </w:tabs>
        <w:ind w:left="284" w:hanging="284"/>
        <w:jc w:val="both"/>
        <w:rPr>
          <w:noProof/>
        </w:rPr>
      </w:pPr>
      <w:r w:rsidRPr="00A113C7">
        <w:rPr>
          <w:noProof/>
        </w:rPr>
        <w:t>Que el perfil d’empresa és el següent:</w:t>
      </w:r>
    </w:p>
    <w:p w14:paraId="01374F83" w14:textId="77777777" w:rsidR="00857132" w:rsidRPr="00A113C7" w:rsidRDefault="00857132" w:rsidP="00857132">
      <w:pPr>
        <w:rPr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857132" w:rsidRPr="00A113C7" w14:paraId="752A750C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06DE" w14:textId="77777777" w:rsidR="00857132" w:rsidRPr="00F512A1" w:rsidRDefault="00857132" w:rsidP="000947FA">
            <w:pPr>
              <w:jc w:val="center"/>
              <w:rPr>
                <w:noProof/>
              </w:rPr>
            </w:pPr>
            <w:r w:rsidRPr="00F512A1">
              <w:rPr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7EA" w14:textId="77777777" w:rsidR="00857132" w:rsidRPr="00F512A1" w:rsidRDefault="00857132" w:rsidP="000947FA">
            <w:pPr>
              <w:jc w:val="center"/>
              <w:rPr>
                <w:noProof/>
              </w:rPr>
            </w:pPr>
            <w:r w:rsidRPr="00F512A1">
              <w:rPr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C6F" w14:textId="77777777" w:rsidR="00857132" w:rsidRPr="00F512A1" w:rsidRDefault="00857132" w:rsidP="000947FA">
            <w:pPr>
              <w:jc w:val="center"/>
              <w:rPr>
                <w:noProof/>
              </w:rPr>
            </w:pPr>
            <w:r w:rsidRPr="00F512A1">
              <w:rPr>
                <w:noProof/>
              </w:rPr>
              <w:t>Marcar amb una creu</w:t>
            </w:r>
          </w:p>
        </w:tc>
      </w:tr>
      <w:tr w:rsidR="00857132" w:rsidRPr="00A113C7" w14:paraId="32BCA61B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4EAF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7D32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B71D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  <w:tr w:rsidR="00857132" w:rsidRPr="00A113C7" w14:paraId="4F2DDF48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A18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DDA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ACE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  <w:tr w:rsidR="00857132" w:rsidRPr="00A113C7" w14:paraId="3429BB69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CF5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7A3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80BD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  <w:tr w:rsidR="00857132" w:rsidRPr="00A113C7" w14:paraId="71C90DB3" w14:textId="77777777" w:rsidTr="000947F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270" w14:textId="77777777" w:rsidR="00857132" w:rsidRPr="00F512A1" w:rsidRDefault="00857132" w:rsidP="000947FA">
            <w:pPr>
              <w:rPr>
                <w:noProof/>
              </w:rPr>
            </w:pPr>
            <w:r w:rsidRPr="00F512A1">
              <w:rPr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D9D" w14:textId="77777777" w:rsidR="00857132" w:rsidRPr="00F512A1" w:rsidRDefault="00857132" w:rsidP="000947FA">
            <w:pPr>
              <w:jc w:val="both"/>
              <w:rPr>
                <w:noProof/>
              </w:rPr>
            </w:pPr>
            <w:r w:rsidRPr="00F512A1">
              <w:rPr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274" w14:textId="77777777" w:rsidR="00857132" w:rsidRPr="00F512A1" w:rsidRDefault="00857132" w:rsidP="000947FA">
            <w:pPr>
              <w:jc w:val="center"/>
              <w:rPr>
                <w:noProof/>
              </w:rPr>
            </w:pPr>
          </w:p>
        </w:tc>
      </w:tr>
    </w:tbl>
    <w:p w14:paraId="491F89C2" w14:textId="77777777" w:rsidR="00857132" w:rsidRPr="00A113C7" w:rsidRDefault="00857132" w:rsidP="00857132"/>
    <w:p w14:paraId="59F4A986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 xml:space="preserve">Que la plantilla de l’empresa està integrada per un nombre de persones treballadores amb discapacitat no inferior al </w:t>
      </w:r>
      <w:r>
        <w:t>dos per cent (</w:t>
      </w:r>
      <w:r w:rsidRPr="00A113C7">
        <w:t>2%</w:t>
      </w:r>
      <w:r>
        <w:t>)</w:t>
      </w:r>
      <w:r w:rsidRPr="00A113C7">
        <w:t xml:space="preserve"> o que s’ha adoptat alguna de les mesures alternatives previstes en la legislació vigent.</w:t>
      </w:r>
    </w:p>
    <w:p w14:paraId="1A184F8D" w14:textId="77777777" w:rsidR="00857132" w:rsidRPr="00A113C7" w:rsidRDefault="00857132" w:rsidP="00857132">
      <w:pPr>
        <w:ind w:left="708"/>
      </w:pPr>
    </w:p>
    <w:p w14:paraId="31B08DD8" w14:textId="77777777" w:rsidR="00857132" w:rsidRPr="00A113C7" w:rsidRDefault="00857132" w:rsidP="00857132">
      <w:pPr>
        <w:ind w:left="284"/>
        <w:jc w:val="center"/>
      </w:pPr>
      <w:r w:rsidRPr="00A113C7">
        <w:sym w:font="Wingdings 2" w:char="F0A3"/>
      </w:r>
      <w:r w:rsidRPr="00A113C7">
        <w:t xml:space="preserve"> SÍ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NO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</w:t>
      </w:r>
      <w:proofErr w:type="spellStart"/>
      <w:r w:rsidRPr="00A113C7">
        <w:t>NO</w:t>
      </w:r>
      <w:proofErr w:type="spellEnd"/>
      <w:r w:rsidRPr="00A113C7">
        <w:t xml:space="preserve"> obligat per normativa</w:t>
      </w:r>
    </w:p>
    <w:p w14:paraId="5D3E6518" w14:textId="77777777" w:rsidR="00857132" w:rsidRPr="00A113C7" w:rsidRDefault="00857132" w:rsidP="00857132">
      <w:pPr>
        <w:ind w:left="-22"/>
      </w:pPr>
    </w:p>
    <w:p w14:paraId="3DB92A74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Que l’empresa disposa d’un pla d’igualtat d’oportunitats entre les dones i els homes.</w:t>
      </w:r>
    </w:p>
    <w:p w14:paraId="039E6ABA" w14:textId="77777777" w:rsidR="00857132" w:rsidRPr="00A113C7" w:rsidRDefault="00857132" w:rsidP="00857132"/>
    <w:p w14:paraId="6F711917" w14:textId="77777777" w:rsidR="00857132" w:rsidRPr="00A113C7" w:rsidRDefault="00857132" w:rsidP="00857132">
      <w:pPr>
        <w:ind w:left="284"/>
        <w:jc w:val="center"/>
      </w:pPr>
      <w:r w:rsidRPr="00A113C7">
        <w:lastRenderedPageBreak/>
        <w:sym w:font="Wingdings 2" w:char="F0A3"/>
      </w:r>
      <w:r w:rsidRPr="00A113C7">
        <w:t xml:space="preserve"> SÍ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NO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</w:t>
      </w:r>
      <w:proofErr w:type="spellStart"/>
      <w:r w:rsidRPr="00A113C7">
        <w:t>NO</w:t>
      </w:r>
      <w:proofErr w:type="spellEnd"/>
      <w:r w:rsidRPr="00A113C7">
        <w:t xml:space="preserve"> obligat per normativa</w:t>
      </w:r>
    </w:p>
    <w:p w14:paraId="60DC780C" w14:textId="77777777" w:rsidR="00857132" w:rsidRPr="00A113C7" w:rsidRDefault="00857132" w:rsidP="00857132">
      <w:pPr>
        <w:rPr>
          <w:noProof/>
        </w:rPr>
      </w:pPr>
    </w:p>
    <w:p w14:paraId="04F64565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Es designa com a persona/es autoritzada/es per a rebre l’avís de les notificacions, comunicacions i requeriments per mitjans electrònics a:</w:t>
      </w:r>
      <w:r w:rsidRPr="00A113C7">
        <w:rPr>
          <w:b/>
          <w:vertAlign w:val="superscript"/>
        </w:rPr>
        <w:t xml:space="preserve"> </w:t>
      </w:r>
    </w:p>
    <w:p w14:paraId="76D0EFC8" w14:textId="77777777" w:rsidR="00857132" w:rsidRPr="00A113C7" w:rsidRDefault="00857132" w:rsidP="008571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857132" w:rsidRPr="00A113C7" w14:paraId="095A5A00" w14:textId="77777777" w:rsidTr="000947FA">
        <w:tc>
          <w:tcPr>
            <w:tcW w:w="1152" w:type="pct"/>
            <w:vAlign w:val="center"/>
          </w:tcPr>
          <w:p w14:paraId="488BBF6C" w14:textId="77777777" w:rsidR="00857132" w:rsidRPr="00A113C7" w:rsidRDefault="00857132" w:rsidP="000947FA">
            <w:pPr>
              <w:jc w:val="center"/>
            </w:pPr>
            <w:r w:rsidRPr="00A113C7">
              <w:t>Persona autoritzada*</w:t>
            </w:r>
          </w:p>
        </w:tc>
        <w:tc>
          <w:tcPr>
            <w:tcW w:w="1282" w:type="pct"/>
            <w:vAlign w:val="center"/>
          </w:tcPr>
          <w:p w14:paraId="343B5E23" w14:textId="77777777" w:rsidR="00857132" w:rsidRPr="00A113C7" w:rsidRDefault="00857132" w:rsidP="000947FA">
            <w:pPr>
              <w:jc w:val="center"/>
            </w:pPr>
            <w:r w:rsidRPr="00A113C7">
              <w:t>DNI*</w:t>
            </w:r>
          </w:p>
        </w:tc>
        <w:tc>
          <w:tcPr>
            <w:tcW w:w="1282" w:type="pct"/>
            <w:vAlign w:val="center"/>
          </w:tcPr>
          <w:p w14:paraId="64973EA0" w14:textId="77777777" w:rsidR="00857132" w:rsidRPr="00A113C7" w:rsidRDefault="00857132" w:rsidP="000947FA">
            <w:pPr>
              <w:jc w:val="center"/>
            </w:pPr>
            <w:r w:rsidRPr="00A113C7">
              <w:t>Correu electrònic</w:t>
            </w:r>
          </w:p>
          <w:p w14:paraId="194A7F22" w14:textId="77777777" w:rsidR="00857132" w:rsidRPr="00A113C7" w:rsidRDefault="00857132" w:rsidP="000947FA">
            <w:pPr>
              <w:jc w:val="center"/>
            </w:pPr>
            <w:r w:rsidRPr="00A113C7">
              <w:t>professional*</w:t>
            </w:r>
          </w:p>
        </w:tc>
        <w:tc>
          <w:tcPr>
            <w:tcW w:w="1283" w:type="pct"/>
            <w:vAlign w:val="center"/>
          </w:tcPr>
          <w:p w14:paraId="59FBEA41" w14:textId="77777777" w:rsidR="00857132" w:rsidRPr="00A113C7" w:rsidRDefault="00857132" w:rsidP="000947FA">
            <w:pPr>
              <w:jc w:val="center"/>
            </w:pPr>
            <w:r w:rsidRPr="00A113C7">
              <w:t>Mòbil</w:t>
            </w:r>
          </w:p>
          <w:p w14:paraId="3056B494" w14:textId="77777777" w:rsidR="00857132" w:rsidRPr="00A113C7" w:rsidRDefault="00857132" w:rsidP="000947FA">
            <w:pPr>
              <w:jc w:val="center"/>
            </w:pPr>
            <w:r w:rsidRPr="00A113C7">
              <w:t>professional</w:t>
            </w:r>
          </w:p>
        </w:tc>
      </w:tr>
      <w:tr w:rsidR="00857132" w:rsidRPr="00A113C7" w14:paraId="7591FC7C" w14:textId="77777777" w:rsidTr="000947FA">
        <w:tc>
          <w:tcPr>
            <w:tcW w:w="1152" w:type="pct"/>
            <w:vAlign w:val="center"/>
          </w:tcPr>
          <w:p w14:paraId="6A3B695F" w14:textId="77777777" w:rsidR="00857132" w:rsidRPr="00A113C7" w:rsidRDefault="00857132" w:rsidP="000947FA"/>
        </w:tc>
        <w:tc>
          <w:tcPr>
            <w:tcW w:w="1282" w:type="pct"/>
            <w:vAlign w:val="center"/>
          </w:tcPr>
          <w:p w14:paraId="04464445" w14:textId="77777777" w:rsidR="00857132" w:rsidRPr="00A113C7" w:rsidRDefault="00857132" w:rsidP="000947FA"/>
        </w:tc>
        <w:tc>
          <w:tcPr>
            <w:tcW w:w="1282" w:type="pct"/>
            <w:vAlign w:val="center"/>
          </w:tcPr>
          <w:p w14:paraId="16B5CDFB" w14:textId="77777777" w:rsidR="00857132" w:rsidRPr="00A113C7" w:rsidRDefault="00857132" w:rsidP="000947FA"/>
        </w:tc>
        <w:tc>
          <w:tcPr>
            <w:tcW w:w="1283" w:type="pct"/>
            <w:vAlign w:val="center"/>
          </w:tcPr>
          <w:p w14:paraId="57ABD187" w14:textId="77777777" w:rsidR="00857132" w:rsidRPr="00A113C7" w:rsidRDefault="00857132" w:rsidP="000947FA"/>
        </w:tc>
      </w:tr>
    </w:tbl>
    <w:p w14:paraId="7C901615" w14:textId="77777777" w:rsidR="00857132" w:rsidRPr="00A113C7" w:rsidRDefault="00857132" w:rsidP="00857132">
      <w:r w:rsidRPr="00A113C7">
        <w:t>*Camps obligatoris.</w:t>
      </w:r>
    </w:p>
    <w:p w14:paraId="3EAC1957" w14:textId="77777777" w:rsidR="00857132" w:rsidRPr="00A113C7" w:rsidRDefault="00857132" w:rsidP="00857132">
      <w:bookmarkStart w:id="0" w:name="_Hlk63849023"/>
    </w:p>
    <w:p w14:paraId="6B55063B" w14:textId="77777777" w:rsidR="00857132" w:rsidRPr="00A113C7" w:rsidRDefault="00857132" w:rsidP="00857132">
      <w:pPr>
        <w:ind w:left="284"/>
        <w:jc w:val="both"/>
      </w:pPr>
      <w:r w:rsidRPr="00A113C7">
        <w:t xml:space="preserve">Si l’adreça electrònica o el número de telèfon mòbil facilitats a efectes d’avís de notificació, comunicacions i requeriments quedessin en desús, s’haurà de comunicar la dita circumstància, per escrit, al </w:t>
      </w:r>
      <w:r w:rsidRPr="00A113C7">
        <w:rPr>
          <w:rFonts w:eastAsia="Calibri"/>
          <w:color w:val="0070C0"/>
        </w:rPr>
        <w:t>RROSL</w:t>
      </w:r>
      <w:r w:rsidRPr="00A113C7">
        <w:t xml:space="preserve"> </w:t>
      </w:r>
      <w:r>
        <w:t xml:space="preserve">Depuradores d’Osona SL  </w:t>
      </w:r>
      <w:r w:rsidRPr="00A113C7">
        <w:t>per tal de fer la modificació corresponent.</w:t>
      </w:r>
    </w:p>
    <w:p w14:paraId="37DCE74A" w14:textId="77777777" w:rsidR="00857132" w:rsidRPr="00A113C7" w:rsidRDefault="00857132" w:rsidP="00857132">
      <w:pPr>
        <w:ind w:left="284"/>
        <w:jc w:val="both"/>
      </w:pPr>
    </w:p>
    <w:p w14:paraId="30A1E46A" w14:textId="77777777" w:rsidR="00857132" w:rsidRPr="00A113C7" w:rsidRDefault="00857132" w:rsidP="00857132">
      <w:pPr>
        <w:ind w:left="284"/>
        <w:jc w:val="both"/>
      </w:pPr>
      <w:r w:rsidRPr="00A113C7">
        <w:t xml:space="preserve">El licitador/contractista declara que ha obtingut el consentiment exprés de les persones a qui autoritza per rebre les notificacions, comunicacions i requeriments derivades d’aquesta contractació, per tal que el </w:t>
      </w:r>
      <w:r>
        <w:t xml:space="preserve">Depuradores d’Osona SL </w:t>
      </w:r>
      <w:r w:rsidRPr="00A113C7">
        <w:t>pugui facilitar-les al servei e-</w:t>
      </w:r>
      <w:proofErr w:type="spellStart"/>
      <w:r w:rsidRPr="00A113C7">
        <w:t>Notum</w:t>
      </w:r>
      <w:proofErr w:type="spellEnd"/>
      <w:r w:rsidRPr="00A113C7">
        <w:t xml:space="preserve"> a aquests efectes.</w:t>
      </w:r>
    </w:p>
    <w:p w14:paraId="4DC48AE0" w14:textId="77777777" w:rsidR="00857132" w:rsidRPr="00A113C7" w:rsidRDefault="00857132" w:rsidP="00857132"/>
    <w:bookmarkEnd w:id="0"/>
    <w:p w14:paraId="0810A173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Que, cas de resultar proposat com a adjudicatari, es compromet a aportar la documentació assenyalada en la clàusula </w:t>
      </w:r>
      <w:r>
        <w:t>20</w:t>
      </w:r>
      <w:r w:rsidRPr="00A113C7">
        <w:t xml:space="preserve"> del plec de clàusules administratives particulars.</w:t>
      </w:r>
    </w:p>
    <w:p w14:paraId="010E65BD" w14:textId="77777777" w:rsidR="00857132" w:rsidRPr="00A113C7" w:rsidRDefault="00857132" w:rsidP="00857132">
      <w:pPr>
        <w:ind w:left="142"/>
      </w:pPr>
    </w:p>
    <w:p w14:paraId="2061B68A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l'empresa:</w:t>
      </w:r>
    </w:p>
    <w:p w14:paraId="5FA48C6C" w14:textId="77777777" w:rsidR="00857132" w:rsidRPr="00A113C7" w:rsidRDefault="00857132" w:rsidP="00857132"/>
    <w:p w14:paraId="46ABEABB" w14:textId="77777777" w:rsidR="00857132" w:rsidRPr="00A113C7" w:rsidRDefault="00857132" w:rsidP="00857132">
      <w:pPr>
        <w:numPr>
          <w:ilvl w:val="0"/>
          <w:numId w:val="1"/>
        </w:numPr>
        <w:tabs>
          <w:tab w:val="clear" w:pos="1440"/>
        </w:tabs>
        <w:ind w:left="709"/>
        <w:jc w:val="both"/>
      </w:pPr>
      <w:r w:rsidRPr="00A113C7">
        <w:t>No pertany a cap grup empresarial</w:t>
      </w:r>
    </w:p>
    <w:p w14:paraId="4C58E1D9" w14:textId="77777777" w:rsidR="00857132" w:rsidRPr="00A113C7" w:rsidRDefault="00857132" w:rsidP="00857132">
      <w:pPr>
        <w:numPr>
          <w:ilvl w:val="0"/>
          <w:numId w:val="1"/>
        </w:numPr>
        <w:tabs>
          <w:tab w:val="clear" w:pos="1440"/>
        </w:tabs>
        <w:ind w:left="709"/>
        <w:jc w:val="both"/>
      </w:pPr>
      <w:r w:rsidRPr="00A113C7">
        <w:t>Pertany al grup empresarial ____________________ del que formen part les societats següents: ____________________.</w:t>
      </w:r>
    </w:p>
    <w:p w14:paraId="08DD1A7A" w14:textId="77777777" w:rsidR="00857132" w:rsidRPr="00A113C7" w:rsidRDefault="00857132" w:rsidP="00857132"/>
    <w:p w14:paraId="254D693A" w14:textId="77777777" w:rsidR="00857132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 està inscrit en el RELI i/o de ROLECE, amb data d’inscripció _________ i que les dades que hi consten no han experimentat cap variació </w:t>
      </w:r>
      <w:r w:rsidRPr="00A113C7">
        <w:rPr>
          <w:i/>
          <w:iCs/>
          <w:color w:val="767171" w:themeColor="background2" w:themeShade="80"/>
        </w:rPr>
        <w:t>(en el cas que les dades no estiguin actualitzades cal fer-ho constar en aquesta declaració responsable)</w:t>
      </w:r>
      <w:r w:rsidRPr="00A113C7">
        <w:t>.</w:t>
      </w:r>
    </w:p>
    <w:p w14:paraId="25CAA4AC" w14:textId="77777777" w:rsidR="00857132" w:rsidRPr="00475345" w:rsidRDefault="00857132" w:rsidP="00857132">
      <w:pPr>
        <w:jc w:val="both"/>
      </w:pPr>
    </w:p>
    <w:p w14:paraId="6A1C22B7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 xml:space="preserve">Que autoritzo a l’òrgan de contractació a </w:t>
      </w:r>
      <w:r>
        <w:t xml:space="preserve">consultar i </w:t>
      </w:r>
      <w:r w:rsidRPr="00A113C7">
        <w:t xml:space="preserve">obtenir </w:t>
      </w:r>
      <w:r>
        <w:t>les dades que es recullen en el RELI o el ROLECE, o les llistes oficials d’operadores econòmics d’un estat membre de la Unió Europea.</w:t>
      </w:r>
    </w:p>
    <w:p w14:paraId="546CA437" w14:textId="77777777" w:rsidR="00857132" w:rsidRPr="00A113C7" w:rsidRDefault="00857132" w:rsidP="00857132">
      <w:pPr>
        <w:ind w:left="66"/>
      </w:pPr>
    </w:p>
    <w:p w14:paraId="66E4B4BC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EF67992" w14:textId="77777777" w:rsidR="00857132" w:rsidRPr="00A113C7" w:rsidRDefault="00857132" w:rsidP="00857132">
      <w:pPr>
        <w:rPr>
          <w:noProof/>
        </w:rPr>
      </w:pPr>
    </w:p>
    <w:p w14:paraId="00A2B7C0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7D6FEED4" w14:textId="77777777" w:rsidR="00857132" w:rsidRPr="00A113C7" w:rsidRDefault="00857132" w:rsidP="00857132"/>
    <w:p w14:paraId="4A2A300E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F8263D3" w14:textId="77777777" w:rsidR="00857132" w:rsidRPr="00A113C7" w:rsidRDefault="00857132" w:rsidP="00857132">
      <w:pPr>
        <w:contextualSpacing/>
      </w:pPr>
    </w:p>
    <w:p w14:paraId="583C6E37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>Que, en cas que es tracti d’empresa estrangera, es sotmet a la jurisdicció dels Jutjats i Tribunals espanyols.</w:t>
      </w:r>
    </w:p>
    <w:p w14:paraId="215D28A5" w14:textId="77777777" w:rsidR="00857132" w:rsidRPr="00A113C7" w:rsidRDefault="00857132" w:rsidP="00857132"/>
    <w:p w14:paraId="0DED14AA" w14:textId="77777777" w:rsidR="00857132" w:rsidRPr="00A113C7" w:rsidRDefault="00857132" w:rsidP="00857132">
      <w:pPr>
        <w:numPr>
          <w:ilvl w:val="0"/>
          <w:numId w:val="1"/>
        </w:numPr>
        <w:ind w:left="284" w:hanging="284"/>
        <w:jc w:val="both"/>
      </w:pPr>
      <w:r w:rsidRPr="00A113C7">
        <w:t>Que reuneix algun/s dels criteris de preferència en cas d’igualació de proposicions previstos al plec de clàusules administratives particulars.</w:t>
      </w:r>
    </w:p>
    <w:p w14:paraId="5B3E859D" w14:textId="77777777" w:rsidR="00857132" w:rsidRPr="00A113C7" w:rsidRDefault="00857132" w:rsidP="00857132">
      <w:pPr>
        <w:tabs>
          <w:tab w:val="num" w:pos="567"/>
        </w:tabs>
      </w:pPr>
    </w:p>
    <w:p w14:paraId="0898B94C" w14:textId="77777777" w:rsidR="00857132" w:rsidRPr="00A113C7" w:rsidRDefault="00857132" w:rsidP="00857132">
      <w:pPr>
        <w:ind w:left="284"/>
        <w:jc w:val="center"/>
      </w:pPr>
      <w:r w:rsidRPr="00A113C7">
        <w:sym w:font="Wingdings 2" w:char="F0A3"/>
      </w:r>
      <w:r w:rsidRPr="00A113C7">
        <w:t xml:space="preserve"> SÍ</w:t>
      </w:r>
      <w:r w:rsidRPr="00A113C7">
        <w:tab/>
      </w:r>
      <w:r w:rsidRPr="00A113C7">
        <w:tab/>
      </w:r>
      <w:r w:rsidRPr="00A113C7">
        <w:sym w:font="Wingdings 2" w:char="F0A3"/>
      </w:r>
      <w:r w:rsidRPr="00A113C7">
        <w:t xml:space="preserve"> NO</w:t>
      </w:r>
    </w:p>
    <w:p w14:paraId="6609433E" w14:textId="77777777" w:rsidR="00857132" w:rsidRPr="00A113C7" w:rsidRDefault="00857132" w:rsidP="00857132">
      <w:pPr>
        <w:ind w:left="1440"/>
      </w:pPr>
    </w:p>
    <w:p w14:paraId="0C6588EE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  <w:jc w:val="both"/>
      </w:pPr>
      <w:r w:rsidRPr="00A113C7">
        <w:t xml:space="preserve">Respecte l’Impost sobre el valor afegit, l’empresa: </w:t>
      </w:r>
    </w:p>
    <w:p w14:paraId="2E42B90D" w14:textId="77777777" w:rsidR="00857132" w:rsidRPr="00A113C7" w:rsidRDefault="00857132" w:rsidP="00857132">
      <w:pPr>
        <w:ind w:left="284"/>
      </w:pPr>
    </w:p>
    <w:p w14:paraId="50C1F01A" w14:textId="77777777" w:rsidR="00857132" w:rsidRPr="00A113C7" w:rsidRDefault="00857132" w:rsidP="00857132">
      <w:pPr>
        <w:numPr>
          <w:ilvl w:val="0"/>
          <w:numId w:val="2"/>
        </w:numPr>
        <w:ind w:left="709" w:hanging="425"/>
        <w:jc w:val="both"/>
      </w:pPr>
      <w:r w:rsidRPr="00A113C7">
        <w:t>Està subjecte a l’IVA.</w:t>
      </w:r>
    </w:p>
    <w:p w14:paraId="3B25011E" w14:textId="77777777" w:rsidR="00857132" w:rsidRPr="00A113C7" w:rsidRDefault="00857132" w:rsidP="00857132">
      <w:pPr>
        <w:numPr>
          <w:ilvl w:val="0"/>
          <w:numId w:val="2"/>
        </w:numPr>
        <w:ind w:left="709" w:hanging="425"/>
        <w:jc w:val="both"/>
      </w:pPr>
      <w:r w:rsidRPr="00A113C7">
        <w:t>Està no subjecte o exempt de l’IVA i són vigents les circumstàncies que donaren lloc a la no-subjecció o l’exempció.</w:t>
      </w:r>
    </w:p>
    <w:p w14:paraId="15A8B66A" w14:textId="77777777" w:rsidR="00857132" w:rsidRPr="00A113C7" w:rsidRDefault="00857132" w:rsidP="00857132">
      <w:pPr>
        <w:ind w:left="709" w:hanging="425"/>
        <w:jc w:val="center"/>
      </w:pPr>
    </w:p>
    <w:p w14:paraId="046AC42C" w14:textId="77777777" w:rsidR="00857132" w:rsidRPr="00A113C7" w:rsidRDefault="00857132" w:rsidP="00857132">
      <w:pPr>
        <w:numPr>
          <w:ilvl w:val="0"/>
          <w:numId w:val="1"/>
        </w:numPr>
        <w:tabs>
          <w:tab w:val="num" w:pos="284"/>
        </w:tabs>
        <w:ind w:left="284" w:hanging="306"/>
      </w:pPr>
      <w:r w:rsidRPr="00A113C7">
        <w:t>Respecte l’Impost d’Activitats Econòmiques, l’empresa:</w:t>
      </w:r>
    </w:p>
    <w:p w14:paraId="0EF4804A" w14:textId="77777777" w:rsidR="00857132" w:rsidRPr="00A113C7" w:rsidRDefault="00857132" w:rsidP="00857132">
      <w:pPr>
        <w:ind w:left="284"/>
      </w:pPr>
    </w:p>
    <w:p w14:paraId="54EA421E" w14:textId="77777777" w:rsidR="00857132" w:rsidRPr="00A113C7" w:rsidRDefault="00857132" w:rsidP="00857132">
      <w:pPr>
        <w:numPr>
          <w:ilvl w:val="0"/>
          <w:numId w:val="2"/>
        </w:numPr>
        <w:ind w:left="709" w:hanging="425"/>
      </w:pPr>
      <w:r w:rsidRPr="00A113C7">
        <w:t>Està subjecte a l’IAE.</w:t>
      </w:r>
    </w:p>
    <w:p w14:paraId="39F74B52" w14:textId="77777777" w:rsidR="00857132" w:rsidRPr="00A113C7" w:rsidRDefault="00857132" w:rsidP="00857132">
      <w:pPr>
        <w:numPr>
          <w:ilvl w:val="0"/>
          <w:numId w:val="2"/>
        </w:numPr>
        <w:ind w:left="709" w:hanging="425"/>
      </w:pPr>
      <w:r w:rsidRPr="00A113C7">
        <w:t>Està no subjecte o exempt de l’IAE i són vigents les circumstàncies que donaren lloc a la no-subjecció o l’exempció.</w:t>
      </w:r>
    </w:p>
    <w:p w14:paraId="5F115B22" w14:textId="77777777" w:rsidR="00857132" w:rsidRPr="00A113C7" w:rsidRDefault="00857132" w:rsidP="00857132">
      <w:pPr>
        <w:ind w:left="284"/>
      </w:pPr>
    </w:p>
    <w:p w14:paraId="37E21918" w14:textId="77777777" w:rsidR="00857132" w:rsidRPr="00A113C7" w:rsidRDefault="00857132" w:rsidP="00857132">
      <w:pPr>
        <w:tabs>
          <w:tab w:val="left" w:pos="-720"/>
        </w:tabs>
        <w:suppressAutoHyphens/>
        <w:rPr>
          <w:spacing w:val="-3"/>
        </w:rPr>
      </w:pPr>
      <w:r w:rsidRPr="00A113C7">
        <w:rPr>
          <w:spacing w:val="-3"/>
        </w:rPr>
        <w:t>(Data i signatura del licitador)</w:t>
      </w:r>
    </w:p>
    <w:p w14:paraId="536CE0ED" w14:textId="77777777" w:rsidR="00833DC3" w:rsidRDefault="00833DC3"/>
    <w:sectPr w:rsidR="00833DC3" w:rsidSect="00D67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B1FF" w14:textId="77777777" w:rsidR="006116AB" w:rsidRDefault="006116AB" w:rsidP="00857132">
      <w:r>
        <w:separator/>
      </w:r>
    </w:p>
  </w:endnote>
  <w:endnote w:type="continuationSeparator" w:id="0">
    <w:p w14:paraId="6569DCFD" w14:textId="77777777" w:rsidR="006116AB" w:rsidRDefault="006116AB" w:rsidP="008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08C7" w14:textId="77777777" w:rsidR="006116AB" w:rsidRDefault="006116AB" w:rsidP="00857132">
      <w:r>
        <w:separator/>
      </w:r>
    </w:p>
  </w:footnote>
  <w:footnote w:type="continuationSeparator" w:id="0">
    <w:p w14:paraId="7806D88D" w14:textId="77777777" w:rsidR="006116AB" w:rsidRDefault="006116AB" w:rsidP="0085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E535" w14:textId="0F585CC5" w:rsidR="00857132" w:rsidRDefault="00857132">
    <w:pPr>
      <w:pStyle w:val="Capalera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4BEB9BFA" wp14:editId="24092B48">
          <wp:simplePos x="0" y="0"/>
          <wp:positionH relativeFrom="column">
            <wp:posOffset>104775</wp:posOffset>
          </wp:positionH>
          <wp:positionV relativeFrom="paragraph">
            <wp:posOffset>-410210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6401263">
    <w:abstractNumId w:val="1"/>
  </w:num>
  <w:num w:numId="2" w16cid:durableId="146238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32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116AB"/>
    <w:rsid w:val="006C6CAF"/>
    <w:rsid w:val="00723D3B"/>
    <w:rsid w:val="0075094D"/>
    <w:rsid w:val="00815E2F"/>
    <w:rsid w:val="008268CB"/>
    <w:rsid w:val="00833DC3"/>
    <w:rsid w:val="0085201B"/>
    <w:rsid w:val="00857132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15A3B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A6E"/>
  <w15:chartTrackingRefBased/>
  <w15:docId w15:val="{10755ED9-6F4F-43EC-83A9-45EC1E79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32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5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57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5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57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5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5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5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5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57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57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57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5713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5713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5713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5713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5713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5713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5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5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57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5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5713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85713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5713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57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5713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57132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857132"/>
  </w:style>
  <w:style w:type="paragraph" w:styleId="Capalera">
    <w:name w:val="header"/>
    <w:basedOn w:val="Normal"/>
    <w:link w:val="CapaleraCar"/>
    <w:uiPriority w:val="99"/>
    <w:unhideWhenUsed/>
    <w:rsid w:val="008571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57132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5713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57132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2026-06-18T09:21:00Z</dcterms:created>
  <dcterms:modified xsi:type="dcterms:W3CDTF">2026-06-18T09:22:00Z</dcterms:modified>
</cp:coreProperties>
</file>