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FEF8" w14:textId="77777777" w:rsidR="00F66F97" w:rsidRPr="00FB7A70" w:rsidRDefault="00F66F97" w:rsidP="00F66F97">
      <w:pPr>
        <w:spacing w:line="276" w:lineRule="auto"/>
        <w:jc w:val="both"/>
        <w:rPr>
          <w:rFonts w:cs="Arial"/>
          <w:szCs w:val="22"/>
          <w:lang w:val="ca-ES"/>
        </w:rPr>
      </w:pPr>
    </w:p>
    <w:p w14:paraId="315D2DB0" w14:textId="77777777" w:rsidR="00F66F97" w:rsidRPr="00FB7A70" w:rsidRDefault="00F66F97" w:rsidP="00F66F97">
      <w:pPr>
        <w:spacing w:line="276" w:lineRule="auto"/>
        <w:jc w:val="both"/>
        <w:rPr>
          <w:rFonts w:cs="Arial"/>
          <w:szCs w:val="22"/>
          <w:lang w:val="ca-ES"/>
        </w:rPr>
      </w:pPr>
    </w:p>
    <w:p w14:paraId="5EAE7840" w14:textId="77777777" w:rsidR="00F66F97" w:rsidRPr="00FB7A70" w:rsidRDefault="00F66F97" w:rsidP="00F66F97">
      <w:pPr>
        <w:spacing w:line="276" w:lineRule="auto"/>
        <w:jc w:val="both"/>
        <w:rPr>
          <w:rFonts w:cs="Arial"/>
          <w:szCs w:val="22"/>
          <w:lang w:val="ca-ES"/>
        </w:rPr>
      </w:pPr>
    </w:p>
    <w:p w14:paraId="66481BBF" w14:textId="77777777" w:rsidR="00F66F97" w:rsidRPr="00FB7A70" w:rsidRDefault="00F66F97" w:rsidP="00F66F97">
      <w:pPr>
        <w:spacing w:line="276" w:lineRule="auto"/>
        <w:jc w:val="both"/>
        <w:rPr>
          <w:rFonts w:cs="Arial"/>
          <w:szCs w:val="22"/>
          <w:lang w:val="ca-ES"/>
        </w:rPr>
      </w:pPr>
    </w:p>
    <w:p w14:paraId="775D48D2" w14:textId="77777777" w:rsidR="00F66F97" w:rsidRPr="00FB7A70" w:rsidRDefault="00F66F97" w:rsidP="00F66F97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bookmarkStart w:id="0" w:name="_Toc50053878"/>
      <w:bookmarkStart w:id="1" w:name="_Toc71289146"/>
      <w:r w:rsidRPr="00FB7A70">
        <w:rPr>
          <w:rFonts w:cs="Arial"/>
          <w:color w:val="000000"/>
        </w:rPr>
        <w:t>ANNEX 4.- Model de proposició econòmica</w:t>
      </w:r>
      <w:bookmarkEnd w:id="0"/>
      <w:r w:rsidRPr="00FB7A70">
        <w:rPr>
          <w:rFonts w:cs="Arial"/>
          <w:color w:val="000000"/>
        </w:rPr>
        <w:t xml:space="preserve"> </w:t>
      </w:r>
      <w:bookmarkEnd w:id="1"/>
      <w:r w:rsidRPr="00FB7A70">
        <w:rPr>
          <w:rFonts w:cs="Arial"/>
          <w:color w:val="000000"/>
        </w:rPr>
        <w:t xml:space="preserve">i altres criteris automàtics </w:t>
      </w:r>
    </w:p>
    <w:p w14:paraId="50BFA9B5" w14:textId="77777777" w:rsidR="00F66F97" w:rsidRPr="00FB7A70" w:rsidRDefault="00F66F97" w:rsidP="00F66F97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63DE63B0" w14:textId="77777777" w:rsidR="00F66F97" w:rsidRPr="00FB7A70" w:rsidRDefault="00F66F97" w:rsidP="00F66F97">
      <w:pPr>
        <w:spacing w:line="276" w:lineRule="auto"/>
        <w:jc w:val="both"/>
        <w:rPr>
          <w:rFonts w:cs="Arial"/>
          <w:szCs w:val="22"/>
          <w:lang w:val="ca-ES"/>
        </w:rPr>
      </w:pPr>
    </w:p>
    <w:p w14:paraId="65A33618" w14:textId="77777777" w:rsidR="00F66F97" w:rsidRPr="00FB7A70" w:rsidRDefault="00F66F97" w:rsidP="00F66F97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FB7A70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 w:rsidRPr="00FB7A70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B7A70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B7A70">
        <w:rPr>
          <w:rFonts w:cs="Arial"/>
          <w:color w:val="000000"/>
          <w:szCs w:val="22"/>
          <w:lang w:val="ca-ES"/>
        </w:rPr>
        <w:t>ada</w:t>
      </w:r>
      <w:proofErr w:type="spellEnd"/>
      <w:r w:rsidRPr="00FB7A70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FB7A70">
        <w:rPr>
          <w:rFonts w:eastAsia="Times New Roman" w:cs="Arial"/>
          <w:szCs w:val="22"/>
          <w:lang w:val="ca-ES" w:eastAsia="x-none"/>
        </w:rPr>
        <w:t>contracte de lloguer</w:t>
      </w:r>
      <w:r>
        <w:rPr>
          <w:rFonts w:eastAsia="Times New Roman" w:cs="Arial"/>
          <w:szCs w:val="22"/>
          <w:lang w:val="ca-ES" w:eastAsia="x-none"/>
        </w:rPr>
        <w:t xml:space="preserve"> </w:t>
      </w:r>
      <w:r w:rsidRPr="00C866D3">
        <w:rPr>
          <w:rFonts w:eastAsia="Times New Roman" w:cs="Arial"/>
          <w:szCs w:val="22"/>
          <w:lang w:val="ca-ES" w:eastAsia="x-none"/>
        </w:rPr>
        <w:t>d’un trenet i el servei de gestió de l’activitat, per recórrer zones del municipi de Cunit dins de la campanya d’estiu  2026 (amb possible pròrroga any 2027).</w:t>
      </w:r>
      <w:r w:rsidRPr="00FB7A70">
        <w:rPr>
          <w:rFonts w:eastAsia="Times New Roman" w:cs="Arial"/>
          <w:szCs w:val="22"/>
          <w:lang w:val="ca-ES" w:eastAsia="x-none"/>
        </w:rPr>
        <w:t xml:space="preserve">, </w:t>
      </w:r>
      <w:r w:rsidRPr="00FB7A70">
        <w:rPr>
          <w:rFonts w:eastAsia="Arial,Italic" w:cs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415F2AC8" w14:textId="77777777" w:rsidR="00F66F97" w:rsidRPr="00FB7A70" w:rsidRDefault="00F66F97" w:rsidP="00F66F9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14:paraId="7AF9225B" w14:textId="77777777" w:rsidR="00F66F97" w:rsidRPr="00FB7A70" w:rsidRDefault="00F66F97" w:rsidP="00F66F97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u w:val="single"/>
          <w:lang w:val="ca-ES"/>
        </w:rPr>
      </w:pPr>
      <w:r w:rsidRPr="00FB7A70">
        <w:rPr>
          <w:rFonts w:cs="Arial"/>
          <w:b/>
          <w:szCs w:val="22"/>
          <w:u w:val="single"/>
          <w:lang w:val="ca-ES"/>
        </w:rPr>
        <w:t xml:space="preserve">Proposta econòmica </w:t>
      </w:r>
    </w:p>
    <w:p w14:paraId="42A7E5E2" w14:textId="77777777" w:rsidR="00F66F97" w:rsidRPr="00FB7A70" w:rsidRDefault="00F66F97" w:rsidP="00F66F97">
      <w:pPr>
        <w:spacing w:after="240" w:line="276" w:lineRule="auto"/>
        <w:jc w:val="both"/>
        <w:rPr>
          <w:rFonts w:eastAsia="Arial,Italic" w:cs="Arial"/>
          <w:szCs w:val="22"/>
          <w:lang w:val="ca-ES"/>
        </w:rPr>
      </w:pPr>
    </w:p>
    <w:p w14:paraId="3E2AED70" w14:textId="77777777" w:rsidR="00F66F97" w:rsidRPr="00FB7A70" w:rsidRDefault="00F66F97" w:rsidP="00F66F97">
      <w:pPr>
        <w:spacing w:after="240" w:line="276" w:lineRule="auto"/>
        <w:jc w:val="both"/>
        <w:rPr>
          <w:rFonts w:cs="Arial"/>
          <w:b/>
          <w:bCs/>
          <w:color w:val="000000"/>
          <w:szCs w:val="22"/>
          <w:lang w:val="ca-ES"/>
        </w:rPr>
      </w:pPr>
      <w:r w:rsidRPr="00FB7A70">
        <w:rPr>
          <w:rFonts w:eastAsia="Arial,Italic" w:cs="Arial"/>
          <w:szCs w:val="22"/>
          <w:lang w:val="ca-ES"/>
        </w:rPr>
        <w:t xml:space="preserve">S’ofereix la complerta execució del contracte per la quantitat de ________________________ € ____________ € d’IVA (21%) el que fa un total de _________________ € l’IVA inclòs </w:t>
      </w:r>
    </w:p>
    <w:p w14:paraId="0FE3AF77" w14:textId="77777777" w:rsidR="00F66F97" w:rsidRPr="00FB7A70" w:rsidRDefault="00F66F97" w:rsidP="00F66F97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CCF308A" w14:textId="77777777" w:rsidR="00F66F97" w:rsidRPr="00FB7A70" w:rsidRDefault="00F66F97" w:rsidP="00F66F97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385DC7A" w14:textId="77777777" w:rsidR="00F66F97" w:rsidRPr="00FB7A70" w:rsidRDefault="00F66F97" w:rsidP="00F66F97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</w:p>
    <w:p w14:paraId="6167EC97" w14:textId="77777777" w:rsidR="00F66F97" w:rsidRPr="00FB7A70" w:rsidRDefault="00F66F97" w:rsidP="00F66F97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</w:p>
    <w:p w14:paraId="6AEC4681" w14:textId="77777777" w:rsidR="00F66F97" w:rsidRPr="00FB7A70" w:rsidRDefault="00F66F97" w:rsidP="00F66F97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  <w:r w:rsidRPr="00FB7A70">
        <w:rPr>
          <w:rFonts w:cs="Arial"/>
          <w:color w:val="000000"/>
          <w:szCs w:val="22"/>
          <w:lang w:val="ca-ES"/>
        </w:rPr>
        <w:t xml:space="preserve">I per que consti, signo aquesta oferta </w:t>
      </w:r>
    </w:p>
    <w:p w14:paraId="0559A10D" w14:textId="77777777" w:rsidR="00F66F97" w:rsidRPr="00FB7A70" w:rsidRDefault="00F66F97" w:rsidP="00F66F97">
      <w:pPr>
        <w:spacing w:after="240" w:line="276" w:lineRule="auto"/>
        <w:jc w:val="both"/>
        <w:rPr>
          <w:rFonts w:cs="Arial"/>
          <w:color w:val="000000"/>
          <w:szCs w:val="22"/>
          <w:lang w:val="ca-ES"/>
        </w:rPr>
      </w:pPr>
      <w:r w:rsidRPr="00FB7A70">
        <w:rPr>
          <w:rFonts w:cs="Arial"/>
          <w:color w:val="000000"/>
          <w:szCs w:val="22"/>
          <w:lang w:val="ca-ES"/>
        </w:rPr>
        <w:t xml:space="preserve">_______________________, a data de signatura electrònica </w:t>
      </w:r>
    </w:p>
    <w:p w14:paraId="4D2924B7" w14:textId="77777777" w:rsidR="00F66F97" w:rsidRDefault="00F66F97"/>
    <w:sectPr w:rsidR="00F66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05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7"/>
    <w:rsid w:val="00522854"/>
    <w:rsid w:val="00F6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4B2E"/>
  <w15:chartTrackingRefBased/>
  <w15:docId w15:val="{4BB40D62-40F0-4530-8601-9BC87F7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97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F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F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F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F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F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F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F97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F66F97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F66F97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F66F97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1</cp:revision>
  <dcterms:created xsi:type="dcterms:W3CDTF">2026-06-17T06:14:00Z</dcterms:created>
  <dcterms:modified xsi:type="dcterms:W3CDTF">2026-06-17T06:14:00Z</dcterms:modified>
</cp:coreProperties>
</file>