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8F29" w14:textId="77777777" w:rsidR="00FA6A1A" w:rsidRPr="00454F97" w:rsidRDefault="00FA6A1A" w:rsidP="00FA6A1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5425378"/>
      <w:r w:rsidRPr="00454F97">
        <w:rPr>
          <w:rFonts w:eastAsia="Calibri" w:cs="Arial"/>
          <w:b/>
          <w:color w:val="000000"/>
          <w:szCs w:val="22"/>
          <w:u w:val="single"/>
        </w:rPr>
        <w:t>ANNEX 4.- DECLARACIÓ RESPONSABLE – Plantilla i pla d’igualtat</w:t>
      </w:r>
      <w:bookmarkEnd w:id="0"/>
      <w:bookmarkEnd w:id="1"/>
      <w:bookmarkEnd w:id="2"/>
    </w:p>
    <w:p w14:paraId="0FFAF33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9520862" w14:textId="0FFF4D54" w:rsidR="00FA6A1A" w:rsidRPr="00454F97" w:rsidRDefault="00FA6A1A" w:rsidP="00FA6A1A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454F97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454F9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54F97">
        <w:rPr>
          <w:rFonts w:eastAsia="Calibri" w:cs="Calibri"/>
          <w:b/>
          <w:color w:val="000000"/>
          <w:szCs w:val="22"/>
          <w:lang w:eastAsia="ca-ES"/>
        </w:rPr>
        <w:t xml:space="preserve">número d’expedient </w:t>
      </w:r>
      <w:r w:rsidR="00A417D2">
        <w:rPr>
          <w:rFonts w:eastAsia="Calibri" w:cs="Calibri"/>
          <w:b/>
          <w:color w:val="000000"/>
          <w:szCs w:val="22"/>
          <w:lang w:eastAsia="ca-ES"/>
        </w:rPr>
        <w:t>200</w:t>
      </w:r>
      <w:r w:rsidRPr="00454F97">
        <w:rPr>
          <w:rFonts w:eastAsia="Calibri" w:cs="Calibri"/>
          <w:b/>
          <w:color w:val="000000"/>
          <w:szCs w:val="22"/>
          <w:lang w:eastAsia="ca-ES"/>
        </w:rPr>
        <w:t xml:space="preserve">/2026, contracte pel subministrament de </w:t>
      </w:r>
      <w:r w:rsidR="00A417D2">
        <w:rPr>
          <w:rFonts w:eastAsia="Calibri" w:cs="Calibri"/>
          <w:b/>
          <w:color w:val="000000"/>
          <w:szCs w:val="22"/>
          <w:lang w:eastAsia="ca-ES"/>
        </w:rPr>
        <w:t xml:space="preserve">productes d’alimentació en general pel centre de serveis rural de Maials, gestionat per SUMAR, Serveis Públics d’Acció Social de Catalunya MP, SL. </w:t>
      </w:r>
    </w:p>
    <w:p w14:paraId="4B186B4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454F9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2D91855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5D872090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23F90A2F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4087DB3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4CB0095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2AE25C0D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48F22561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0C90DF18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CCB61EE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1178A282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BFF0DC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5203045" w14:textId="60F91B9D" w:rsidR="0015763D" w:rsidRPr="00C16106" w:rsidRDefault="0015763D" w:rsidP="00C16106"/>
    <w:sectPr w:rsidR="0015763D" w:rsidRPr="00C1610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A547" w14:textId="77777777" w:rsidR="00A97814" w:rsidRDefault="00A97814" w:rsidP="008C53D7">
      <w:pPr>
        <w:spacing w:after="0" w:line="240" w:lineRule="auto"/>
      </w:pPr>
      <w:r>
        <w:separator/>
      </w:r>
    </w:p>
  </w:endnote>
  <w:endnote w:type="continuationSeparator" w:id="0">
    <w:p w14:paraId="43559972" w14:textId="77777777" w:rsidR="00A97814" w:rsidRDefault="00A97814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5060CD70" w:rsidR="0015763D" w:rsidRDefault="0015763D">
    <w:pPr>
      <w:pStyle w:val="Piedepgina"/>
    </w:pPr>
    <w:r>
      <w:t xml:space="preserve">Exp. </w:t>
    </w:r>
    <w:r w:rsidR="00A417D2">
      <w:t>200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B693" w14:textId="77777777" w:rsidR="00A97814" w:rsidRDefault="00A97814" w:rsidP="008C53D7">
      <w:pPr>
        <w:spacing w:after="0" w:line="240" w:lineRule="auto"/>
      </w:pPr>
      <w:r>
        <w:separator/>
      </w:r>
    </w:p>
  </w:footnote>
  <w:footnote w:type="continuationSeparator" w:id="0">
    <w:p w14:paraId="79F9358D" w14:textId="77777777" w:rsidR="00A97814" w:rsidRDefault="00A97814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28253">
    <w:abstractNumId w:val="1"/>
  </w:num>
  <w:num w:numId="2" w16cid:durableId="1434521513">
    <w:abstractNumId w:val="0"/>
  </w:num>
  <w:num w:numId="3" w16cid:durableId="205110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D1241"/>
    <w:rsid w:val="000D4821"/>
    <w:rsid w:val="001514B0"/>
    <w:rsid w:val="0015763D"/>
    <w:rsid w:val="00162730"/>
    <w:rsid w:val="002939BF"/>
    <w:rsid w:val="002952C0"/>
    <w:rsid w:val="00374764"/>
    <w:rsid w:val="003C099B"/>
    <w:rsid w:val="005B0AF5"/>
    <w:rsid w:val="0066664E"/>
    <w:rsid w:val="00687858"/>
    <w:rsid w:val="00834BE6"/>
    <w:rsid w:val="00877BC0"/>
    <w:rsid w:val="008C0D13"/>
    <w:rsid w:val="008C53D7"/>
    <w:rsid w:val="009C3542"/>
    <w:rsid w:val="009F3F78"/>
    <w:rsid w:val="00A27C4C"/>
    <w:rsid w:val="00A417D2"/>
    <w:rsid w:val="00A97814"/>
    <w:rsid w:val="00AE4992"/>
    <w:rsid w:val="00B331A1"/>
    <w:rsid w:val="00B34749"/>
    <w:rsid w:val="00B918E3"/>
    <w:rsid w:val="00BC0207"/>
    <w:rsid w:val="00C16106"/>
    <w:rsid w:val="00C95A5F"/>
    <w:rsid w:val="00CB19D1"/>
    <w:rsid w:val="00DD03A4"/>
    <w:rsid w:val="00E61F6D"/>
    <w:rsid w:val="00ED3FAF"/>
    <w:rsid w:val="00FA5D50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3">
    <w:name w:val="Body Text 3"/>
    <w:basedOn w:val="Normal"/>
    <w:link w:val="Textoindependiente3Car"/>
    <w:unhideWhenUsed/>
    <w:rsid w:val="00DD03A4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3A4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DD03A4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0FFFC-0E1E-48DE-A9AB-3DA8E89EF260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422D47BE-BAA6-48AE-ADB2-0A1875C59C41}"/>
</file>

<file path=customXml/itemProps3.xml><?xml version="1.0" encoding="utf-8"?>
<ds:datastoreItem xmlns:ds="http://schemas.openxmlformats.org/officeDocument/2006/customXml" ds:itemID="{8A93041E-7ABD-466E-8798-3C527C8B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13</cp:revision>
  <dcterms:created xsi:type="dcterms:W3CDTF">2026-03-26T13:24:00Z</dcterms:created>
  <dcterms:modified xsi:type="dcterms:W3CDTF">2026-06-12T06:09:00Z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