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CF1D" w14:textId="77777777" w:rsidR="004F5F66" w:rsidRPr="00E9639C" w:rsidRDefault="004F5F66" w:rsidP="00E9639C">
      <w:pPr>
        <w:spacing w:after="120"/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Expedient núm.: 123/2026</w:t>
      </w:r>
    </w:p>
    <w:p w14:paraId="256441B6" w14:textId="220B9437" w:rsidR="004F5F66" w:rsidRPr="00E9639C" w:rsidRDefault="004F5F66" w:rsidP="004F5F66">
      <w:pPr>
        <w:spacing w:after="120"/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 xml:space="preserve">Assumpte: Contractació del </w:t>
      </w:r>
      <w:r w:rsidR="000A1185">
        <w:rPr>
          <w:b/>
          <w:bCs/>
          <w:sz w:val="21"/>
          <w:szCs w:val="21"/>
        </w:rPr>
        <w:t xml:space="preserve">servei d’assistència </w:t>
      </w:r>
      <w:r w:rsidR="000A1185" w:rsidRPr="000A1185">
        <w:rPr>
          <w:b/>
          <w:bCs/>
          <w:sz w:val="21"/>
          <w:szCs w:val="21"/>
        </w:rPr>
        <w:t>tècnica municipal en matèria d’arquitectura tècnica</w:t>
      </w:r>
    </w:p>
    <w:p w14:paraId="1239A31C" w14:textId="77777777" w:rsidR="004F5F66" w:rsidRPr="00E9639C" w:rsidRDefault="004F5F66" w:rsidP="004F5F66">
      <w:pPr>
        <w:spacing w:after="120"/>
        <w:rPr>
          <w:sz w:val="21"/>
          <w:szCs w:val="21"/>
        </w:rPr>
      </w:pPr>
    </w:p>
    <w:p w14:paraId="4833214B" w14:textId="332186D2" w:rsidR="004F5F66" w:rsidRPr="00E9639C" w:rsidRDefault="004F5F66" w:rsidP="004F5F66">
      <w:pPr>
        <w:shd w:val="clear" w:color="auto" w:fill="DEEAF6" w:themeFill="accent1" w:themeFillTint="33"/>
        <w:spacing w:after="120"/>
        <w:jc w:val="center"/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ANNEX III. PROPOSICIÓ ECONÒMICA I EXPERIÈNCIA PROFESSIONAL</w:t>
      </w:r>
    </w:p>
    <w:p w14:paraId="15043E6F" w14:textId="77777777" w:rsidR="004F5F66" w:rsidRPr="00E9639C" w:rsidRDefault="004F5F66" w:rsidP="004F5F66">
      <w:pPr>
        <w:rPr>
          <w:sz w:val="21"/>
          <w:szCs w:val="21"/>
        </w:rPr>
      </w:pPr>
    </w:p>
    <w:p w14:paraId="5EDBE77D" w14:textId="77777777" w:rsidR="004F5F66" w:rsidRPr="00E9639C" w:rsidRDefault="004F5F66" w:rsidP="004F5F66">
      <w:pPr>
        <w:spacing w:after="120" w:line="360" w:lineRule="auto"/>
        <w:rPr>
          <w:sz w:val="21"/>
          <w:szCs w:val="21"/>
        </w:rPr>
      </w:pPr>
      <w:r w:rsidRPr="00E9639C">
        <w:rPr>
          <w:sz w:val="21"/>
          <w:szCs w:val="21"/>
        </w:rPr>
        <w:t>En/Na _______________________________________________, en nom propi o en representació de _______________________________________________, amb NIF/CIF núm. __________________, telèfon ______________________ i e.correu ________________________________ a efectes de notificacions</w:t>
      </w:r>
    </w:p>
    <w:p w14:paraId="6A396A75" w14:textId="77777777" w:rsidR="004F5F66" w:rsidRPr="00E9639C" w:rsidRDefault="004F5F66" w:rsidP="00A17997">
      <w:pPr>
        <w:rPr>
          <w:sz w:val="21"/>
          <w:szCs w:val="21"/>
        </w:rPr>
      </w:pPr>
    </w:p>
    <w:p w14:paraId="68A25BE0" w14:textId="283DE9A7" w:rsidR="00A17997" w:rsidRPr="00E9639C" w:rsidRDefault="00A17997" w:rsidP="00A17997">
      <w:pPr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MANIFESTA</w:t>
      </w:r>
    </w:p>
    <w:p w14:paraId="74743124" w14:textId="77777777" w:rsidR="004F5F66" w:rsidRPr="00E9639C" w:rsidRDefault="004F5F66" w:rsidP="00A17997">
      <w:pPr>
        <w:rPr>
          <w:sz w:val="21"/>
          <w:szCs w:val="21"/>
        </w:rPr>
      </w:pPr>
    </w:p>
    <w:p w14:paraId="4CB25C9E" w14:textId="1E49F4C0" w:rsidR="00A17997" w:rsidRPr="00E9639C" w:rsidRDefault="00A17997" w:rsidP="00A17997">
      <w:pPr>
        <w:rPr>
          <w:sz w:val="21"/>
          <w:szCs w:val="21"/>
          <w:u w:val="single"/>
        </w:rPr>
      </w:pPr>
      <w:r w:rsidRPr="00E9639C">
        <w:rPr>
          <w:sz w:val="21"/>
          <w:szCs w:val="21"/>
        </w:rPr>
        <w:t>Que concorre a la licitació del contracte:</w:t>
      </w:r>
      <w:r w:rsidR="00E9639C" w:rsidRPr="00E9639C">
        <w:rPr>
          <w:sz w:val="21"/>
          <w:szCs w:val="21"/>
        </w:rPr>
        <w:t xml:space="preserve"> </w:t>
      </w:r>
      <w:r w:rsidRPr="00E9639C">
        <w:rPr>
          <w:sz w:val="21"/>
          <w:szCs w:val="21"/>
          <w:u w:val="single"/>
        </w:rPr>
        <w:t>"</w:t>
      </w:r>
      <w:r w:rsidR="00BD1FAC" w:rsidRPr="00E9639C">
        <w:rPr>
          <w:sz w:val="21"/>
          <w:szCs w:val="21"/>
          <w:u w:val="single"/>
        </w:rPr>
        <w:t xml:space="preserve"> Servei d’assistència tècnica municipal en matèria d’arquitectura tècnica </w:t>
      </w:r>
      <w:r w:rsidRPr="00E9639C">
        <w:rPr>
          <w:sz w:val="21"/>
          <w:szCs w:val="21"/>
          <w:u w:val="single"/>
        </w:rPr>
        <w:t>"</w:t>
      </w:r>
    </w:p>
    <w:p w14:paraId="5D6FD1DF" w14:textId="77777777" w:rsidR="00BD1FAC" w:rsidRPr="00E9639C" w:rsidRDefault="00BD1FAC" w:rsidP="00A17997">
      <w:pPr>
        <w:rPr>
          <w:sz w:val="21"/>
          <w:szCs w:val="21"/>
          <w:u w:val="single"/>
        </w:rPr>
      </w:pPr>
    </w:p>
    <w:p w14:paraId="71980644" w14:textId="77777777" w:rsidR="00A17997" w:rsidRPr="00E9639C" w:rsidRDefault="00A17997" w:rsidP="00A17997">
      <w:pPr>
        <w:rPr>
          <w:sz w:val="21"/>
          <w:szCs w:val="21"/>
        </w:rPr>
      </w:pPr>
      <w:r w:rsidRPr="00E9639C">
        <w:rPr>
          <w:sz w:val="21"/>
          <w:szCs w:val="21"/>
        </w:rPr>
        <w:t>i formula la següent oferta:</w:t>
      </w:r>
    </w:p>
    <w:p w14:paraId="7FB3F144" w14:textId="77777777" w:rsidR="004F5F66" w:rsidRPr="00E9639C" w:rsidRDefault="004F5F66" w:rsidP="00A17997">
      <w:pPr>
        <w:rPr>
          <w:sz w:val="21"/>
          <w:szCs w:val="21"/>
        </w:rPr>
      </w:pPr>
    </w:p>
    <w:p w14:paraId="70355BFB" w14:textId="77777777" w:rsidR="00A17997" w:rsidRPr="00E9639C" w:rsidRDefault="00A17997" w:rsidP="00A17997">
      <w:pPr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A) Oferta econòmica</w:t>
      </w:r>
    </w:p>
    <w:p w14:paraId="4A16A0FF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Preu ofert per hora de servei:</w:t>
      </w:r>
    </w:p>
    <w:p w14:paraId="612B375E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__________________ €/hora (IVA exclòs)</w:t>
      </w:r>
    </w:p>
    <w:p w14:paraId="51F7FE18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(En lletres: ________________________________________________)</w:t>
      </w:r>
    </w:p>
    <w:p w14:paraId="4DFFF57A" w14:textId="77777777" w:rsidR="004F5F66" w:rsidRPr="00E9639C" w:rsidRDefault="004F5F66" w:rsidP="00A17997">
      <w:pPr>
        <w:rPr>
          <w:sz w:val="21"/>
          <w:szCs w:val="21"/>
        </w:rPr>
      </w:pPr>
    </w:p>
    <w:p w14:paraId="31DBBC9B" w14:textId="77777777" w:rsidR="00A17997" w:rsidRPr="00E9639C" w:rsidRDefault="00A17997" w:rsidP="00E9639C">
      <w:pPr>
        <w:spacing w:after="120"/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B) Experiència professional en administració local</w:t>
      </w:r>
    </w:p>
    <w:p w14:paraId="55DF50A3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Més de 5 anys</w:t>
      </w:r>
    </w:p>
    <w:p w14:paraId="73255E3F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Entre 3 i 5 anys</w:t>
      </w:r>
    </w:p>
    <w:p w14:paraId="7B9D7957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Entre 1 i 3 anys</w:t>
      </w:r>
    </w:p>
    <w:p w14:paraId="6344F285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Administracions on s'ha prestat el servei:</w:t>
      </w:r>
    </w:p>
    <w:p w14:paraId="6718B227" w14:textId="77777777" w:rsidR="00A17997" w:rsidRPr="00E9639C" w:rsidRDefault="00B819F6" w:rsidP="00BD1FAC">
      <w:pPr>
        <w:spacing w:after="120"/>
        <w:rPr>
          <w:sz w:val="21"/>
          <w:szCs w:val="21"/>
        </w:rPr>
      </w:pPr>
      <w:r>
        <w:rPr>
          <w:sz w:val="21"/>
          <w:szCs w:val="21"/>
        </w:rPr>
        <w:pict w14:anchorId="4437B305">
          <v:rect id="_x0000_i1025" style="width:0;height:1.5pt" o:hralign="center" o:hrstd="t" o:hr="t" fillcolor="#a0a0a0" stroked="f"/>
        </w:pict>
      </w:r>
    </w:p>
    <w:p w14:paraId="39777A34" w14:textId="77777777" w:rsidR="00A17997" w:rsidRPr="00E9639C" w:rsidRDefault="00B819F6" w:rsidP="00BD1FAC">
      <w:pPr>
        <w:spacing w:after="120"/>
        <w:rPr>
          <w:sz w:val="21"/>
          <w:szCs w:val="21"/>
        </w:rPr>
      </w:pPr>
      <w:r>
        <w:rPr>
          <w:sz w:val="21"/>
          <w:szCs w:val="21"/>
        </w:rPr>
        <w:pict w14:anchorId="27DBA202">
          <v:rect id="_x0000_i1026" style="width:0;height:1.5pt" o:hralign="center" o:hrstd="t" o:hr="t" fillcolor="#a0a0a0" stroked="f"/>
        </w:pict>
      </w:r>
    </w:p>
    <w:p w14:paraId="14E7D1D6" w14:textId="77777777" w:rsidR="004F5F66" w:rsidRPr="00E9639C" w:rsidRDefault="004F5F66" w:rsidP="00A17997">
      <w:pPr>
        <w:rPr>
          <w:sz w:val="21"/>
          <w:szCs w:val="21"/>
        </w:rPr>
      </w:pPr>
    </w:p>
    <w:p w14:paraId="3797F648" w14:textId="77777777" w:rsidR="00A17997" w:rsidRPr="00E9639C" w:rsidRDefault="00A17997" w:rsidP="00E9639C">
      <w:pPr>
        <w:spacing w:after="120"/>
        <w:rPr>
          <w:b/>
          <w:bCs/>
          <w:sz w:val="21"/>
          <w:szCs w:val="21"/>
        </w:rPr>
      </w:pPr>
      <w:r w:rsidRPr="00E9639C">
        <w:rPr>
          <w:b/>
          <w:bCs/>
          <w:sz w:val="21"/>
          <w:szCs w:val="21"/>
        </w:rPr>
        <w:t>C) Experiència professional en arquitectura tècnica (sector privat)</w:t>
      </w:r>
    </w:p>
    <w:p w14:paraId="5BCFF661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Més de 5 anys</w:t>
      </w:r>
    </w:p>
    <w:p w14:paraId="542BD95A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Entre 3 i 5 anys</w:t>
      </w:r>
    </w:p>
    <w:p w14:paraId="313E440A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□ Entre 1 i 3 anys</w:t>
      </w:r>
    </w:p>
    <w:p w14:paraId="3CC4EE27" w14:textId="77777777" w:rsidR="00A17997" w:rsidRPr="00E9639C" w:rsidRDefault="00A17997" w:rsidP="00BD1FAC">
      <w:pPr>
        <w:spacing w:after="120"/>
        <w:rPr>
          <w:sz w:val="21"/>
          <w:szCs w:val="21"/>
        </w:rPr>
      </w:pPr>
      <w:r w:rsidRPr="00E9639C">
        <w:rPr>
          <w:sz w:val="21"/>
          <w:szCs w:val="21"/>
        </w:rPr>
        <w:t>Principals empreses o clients:</w:t>
      </w:r>
    </w:p>
    <w:p w14:paraId="69F122AF" w14:textId="77777777" w:rsidR="00A17997" w:rsidRPr="00E9639C" w:rsidRDefault="00B819F6" w:rsidP="00BD1FAC">
      <w:pPr>
        <w:spacing w:after="120"/>
        <w:rPr>
          <w:sz w:val="21"/>
          <w:szCs w:val="21"/>
        </w:rPr>
      </w:pPr>
      <w:r>
        <w:rPr>
          <w:sz w:val="21"/>
          <w:szCs w:val="21"/>
        </w:rPr>
        <w:pict w14:anchorId="2FE2DC60">
          <v:rect id="_x0000_i1027" style="width:0;height:1.5pt" o:hralign="center" o:hrstd="t" o:hr="t" fillcolor="#a0a0a0" stroked="f"/>
        </w:pict>
      </w:r>
    </w:p>
    <w:p w14:paraId="62CC8F94" w14:textId="77777777" w:rsidR="00A17997" w:rsidRPr="00E9639C" w:rsidRDefault="00B819F6" w:rsidP="00BD1FAC">
      <w:pPr>
        <w:spacing w:after="120"/>
        <w:rPr>
          <w:sz w:val="21"/>
          <w:szCs w:val="21"/>
        </w:rPr>
      </w:pPr>
      <w:r>
        <w:rPr>
          <w:sz w:val="21"/>
          <w:szCs w:val="21"/>
        </w:rPr>
        <w:pict w14:anchorId="2D2D2AD0">
          <v:rect id="_x0000_i1028" style="width:0;height:1.5pt" o:hralign="center" o:hrstd="t" o:hr="t" fillcolor="#a0a0a0" stroked="f"/>
        </w:pict>
      </w:r>
    </w:p>
    <w:p w14:paraId="20FA7C95" w14:textId="77777777" w:rsidR="004F5F66" w:rsidRPr="00E9639C" w:rsidRDefault="004F5F66" w:rsidP="00A17997">
      <w:pPr>
        <w:rPr>
          <w:sz w:val="21"/>
          <w:szCs w:val="21"/>
        </w:rPr>
      </w:pPr>
    </w:p>
    <w:p w14:paraId="5CAD1235" w14:textId="1C69C6C0" w:rsidR="00A17997" w:rsidRPr="00E9639C" w:rsidRDefault="00A17997" w:rsidP="00A17997">
      <w:pPr>
        <w:rPr>
          <w:sz w:val="21"/>
          <w:szCs w:val="21"/>
        </w:rPr>
      </w:pPr>
      <w:r w:rsidRPr="00E9639C">
        <w:rPr>
          <w:sz w:val="21"/>
          <w:szCs w:val="21"/>
        </w:rPr>
        <w:t>Licitador/a:</w:t>
      </w:r>
    </w:p>
    <w:p w14:paraId="034F4E42" w14:textId="77777777" w:rsidR="004F5F66" w:rsidRPr="00E9639C" w:rsidRDefault="004F5F66" w:rsidP="00A17997">
      <w:pPr>
        <w:rPr>
          <w:sz w:val="21"/>
          <w:szCs w:val="21"/>
        </w:rPr>
      </w:pPr>
    </w:p>
    <w:p w14:paraId="4669E59A" w14:textId="77777777" w:rsidR="00BD1FAC" w:rsidRPr="00E9639C" w:rsidRDefault="00BD1FAC" w:rsidP="00A17997">
      <w:pPr>
        <w:rPr>
          <w:sz w:val="21"/>
          <w:szCs w:val="21"/>
        </w:rPr>
      </w:pPr>
    </w:p>
    <w:p w14:paraId="521E9F72" w14:textId="6266F22B" w:rsidR="0010623C" w:rsidRPr="00E9639C" w:rsidRDefault="00A17997" w:rsidP="00A17997">
      <w:pPr>
        <w:rPr>
          <w:sz w:val="21"/>
          <w:szCs w:val="21"/>
        </w:rPr>
      </w:pPr>
      <w:r w:rsidRPr="00E9639C">
        <w:rPr>
          <w:sz w:val="21"/>
          <w:szCs w:val="21"/>
        </w:rPr>
        <w:t>Signatura electrònica</w:t>
      </w:r>
    </w:p>
    <w:sectPr w:rsidR="0010623C" w:rsidRPr="00E9639C" w:rsidSect="00E9639C">
      <w:headerReference w:type="default" r:id="rId7"/>
      <w:footerReference w:type="default" r:id="rId8"/>
      <w:type w:val="continuous"/>
      <w:pgSz w:w="11910" w:h="16840" w:code="9"/>
      <w:pgMar w:top="1701" w:right="1134" w:bottom="397" w:left="1701" w:header="1588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8E8A" w14:textId="77777777" w:rsidR="00B819F6" w:rsidRDefault="00B819F6">
      <w:r>
        <w:separator/>
      </w:r>
    </w:p>
  </w:endnote>
  <w:endnote w:type="continuationSeparator" w:id="0">
    <w:p w14:paraId="44CAA1E4" w14:textId="77777777" w:rsidR="00B819F6" w:rsidRDefault="00B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4D3C" w14:textId="77777777" w:rsidR="00314DD8" w:rsidRDefault="00314DD8" w:rsidP="00720510">
    <w:pPr>
      <w:pStyle w:val="Textindependent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sz w:val="18"/>
        <w:szCs w:val="18"/>
      </w:rPr>
      <w:t>Ajuntament d' Espot</w:t>
    </w:r>
  </w:p>
  <w:p w14:paraId="185D52C5" w14:textId="6F47FFCA" w:rsidR="00314DD8" w:rsidRDefault="00314DD8" w:rsidP="00314DD8">
    <w:pPr>
      <w:pStyle w:val="Textindependent"/>
      <w:jc w:val="center"/>
    </w:pPr>
    <w:r>
      <w:rPr>
        <w:sz w:val="16"/>
        <w:szCs w:val="16"/>
      </w:rPr>
      <w:t>C/ Sant Maurici, 3, ESPOT. 25597 (Lleida). Tel. 973624045. Fax: 973624045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6968" w14:textId="77777777" w:rsidR="00B819F6" w:rsidRDefault="00B819F6">
      <w:r>
        <w:separator/>
      </w:r>
    </w:p>
  </w:footnote>
  <w:footnote w:type="continuationSeparator" w:id="0">
    <w:p w14:paraId="046BF132" w14:textId="77777777" w:rsidR="00B819F6" w:rsidRDefault="00B8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D6D" w14:textId="32B8AF0B" w:rsidR="00054207" w:rsidRDefault="007A5E30" w:rsidP="007A5E30">
    <w:pPr>
      <w:pStyle w:val="Capalera"/>
      <w:pBdr>
        <w:bottom w:val="single" w:sz="4" w:space="1" w:color="auto"/>
      </w:pBdr>
      <w:jc w:val="center"/>
    </w:pPr>
    <w:r w:rsidRPr="008F7BDE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AB4C999" wp14:editId="0472BC00">
          <wp:simplePos x="0" y="0"/>
          <wp:positionH relativeFrom="leftMargin">
            <wp:posOffset>410257</wp:posOffset>
          </wp:positionH>
          <wp:positionV relativeFrom="paragraph">
            <wp:posOffset>-744391</wp:posOffset>
          </wp:positionV>
          <wp:extent cx="526694" cy="705234"/>
          <wp:effectExtent l="0" t="0" r="6985" b="0"/>
          <wp:wrapSquare wrapText="bothSides"/>
          <wp:docPr id="1609153707" name="Imatge 83" descr="Imatge que conté símbol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53707" name="Imatge 83" descr="Imatge que conté símbol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94" cy="70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4207">
      <w:rPr>
        <w:b/>
        <w:bCs/>
        <w:sz w:val="28"/>
        <w:szCs w:val="28"/>
      </w:rPr>
      <w:t>Ajuntament d' Espot</w:t>
    </w:r>
  </w:p>
  <w:p w14:paraId="5AB6C354" w14:textId="77777777" w:rsidR="00403CA3" w:rsidRPr="0048606B" w:rsidRDefault="00403CA3" w:rsidP="005A774C">
    <w:pPr>
      <w:pStyle w:val="Header0"/>
      <w:tabs>
        <w:tab w:val="clear" w:pos="4252"/>
        <w:tab w:val="clear" w:pos="8504"/>
        <w:tab w:val="left" w:pos="1418"/>
      </w:tabs>
      <w:spacing w:line="276" w:lineRule="auto"/>
      <w:ind w:right="5527" w:firstLine="0"/>
      <w:jc w:val="left"/>
      <w:rPr>
        <w:lang w:val="en-GB"/>
      </w:rPr>
    </w:pPr>
  </w:p>
  <w:p w14:paraId="307054FE" w14:textId="77777777" w:rsidR="00D00C8B" w:rsidRDefault="00D00C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80"/>
    <w:multiLevelType w:val="multilevel"/>
    <w:tmpl w:val="7E6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222E"/>
    <w:multiLevelType w:val="multilevel"/>
    <w:tmpl w:val="F21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3BF8"/>
    <w:multiLevelType w:val="multilevel"/>
    <w:tmpl w:val="CBC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846DA"/>
    <w:multiLevelType w:val="multilevel"/>
    <w:tmpl w:val="BF3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1BF"/>
    <w:multiLevelType w:val="multilevel"/>
    <w:tmpl w:val="179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D1F1D"/>
    <w:multiLevelType w:val="multilevel"/>
    <w:tmpl w:val="8B0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20E34"/>
    <w:multiLevelType w:val="multilevel"/>
    <w:tmpl w:val="458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43181"/>
    <w:multiLevelType w:val="multilevel"/>
    <w:tmpl w:val="A90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355B9"/>
    <w:multiLevelType w:val="multilevel"/>
    <w:tmpl w:val="B09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52F2E"/>
    <w:multiLevelType w:val="multilevel"/>
    <w:tmpl w:val="57F8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4913"/>
    <w:multiLevelType w:val="multilevel"/>
    <w:tmpl w:val="589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C1B8F"/>
    <w:multiLevelType w:val="multilevel"/>
    <w:tmpl w:val="D88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E248C"/>
    <w:multiLevelType w:val="multilevel"/>
    <w:tmpl w:val="752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953E4"/>
    <w:multiLevelType w:val="multilevel"/>
    <w:tmpl w:val="45C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57BB2"/>
    <w:multiLevelType w:val="multilevel"/>
    <w:tmpl w:val="81B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B21F7"/>
    <w:multiLevelType w:val="multilevel"/>
    <w:tmpl w:val="7D2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622A7"/>
    <w:multiLevelType w:val="multilevel"/>
    <w:tmpl w:val="130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21289"/>
    <w:multiLevelType w:val="multilevel"/>
    <w:tmpl w:val="691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90D84"/>
    <w:multiLevelType w:val="multilevel"/>
    <w:tmpl w:val="494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245D9"/>
    <w:multiLevelType w:val="multilevel"/>
    <w:tmpl w:val="BA3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370B"/>
    <w:multiLevelType w:val="multilevel"/>
    <w:tmpl w:val="C77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E064A"/>
    <w:multiLevelType w:val="multilevel"/>
    <w:tmpl w:val="C8B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E11963"/>
    <w:multiLevelType w:val="multilevel"/>
    <w:tmpl w:val="32F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60429"/>
    <w:multiLevelType w:val="multilevel"/>
    <w:tmpl w:val="98D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662B0"/>
    <w:multiLevelType w:val="multilevel"/>
    <w:tmpl w:val="A21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00407"/>
    <w:multiLevelType w:val="multilevel"/>
    <w:tmpl w:val="497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2202F"/>
    <w:multiLevelType w:val="multilevel"/>
    <w:tmpl w:val="E12E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9741C"/>
    <w:multiLevelType w:val="multilevel"/>
    <w:tmpl w:val="2DE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A27A9"/>
    <w:multiLevelType w:val="multilevel"/>
    <w:tmpl w:val="935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A04F5"/>
    <w:multiLevelType w:val="multilevel"/>
    <w:tmpl w:val="9B9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25621F"/>
    <w:multiLevelType w:val="multilevel"/>
    <w:tmpl w:val="1C8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640FE"/>
    <w:multiLevelType w:val="multilevel"/>
    <w:tmpl w:val="2832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96615"/>
    <w:multiLevelType w:val="multilevel"/>
    <w:tmpl w:val="E1EE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9E5333"/>
    <w:multiLevelType w:val="multilevel"/>
    <w:tmpl w:val="086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C42F2"/>
    <w:multiLevelType w:val="multilevel"/>
    <w:tmpl w:val="D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A056E"/>
    <w:multiLevelType w:val="multilevel"/>
    <w:tmpl w:val="FFB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477204"/>
    <w:multiLevelType w:val="multilevel"/>
    <w:tmpl w:val="8890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D1382"/>
    <w:multiLevelType w:val="multilevel"/>
    <w:tmpl w:val="277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A6B28"/>
    <w:multiLevelType w:val="multilevel"/>
    <w:tmpl w:val="695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654D1"/>
    <w:multiLevelType w:val="multilevel"/>
    <w:tmpl w:val="46BE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9C3FCF"/>
    <w:multiLevelType w:val="multilevel"/>
    <w:tmpl w:val="4D7E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9D5211"/>
    <w:multiLevelType w:val="multilevel"/>
    <w:tmpl w:val="3EB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B28CF"/>
    <w:multiLevelType w:val="multilevel"/>
    <w:tmpl w:val="8D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DA3FB8"/>
    <w:multiLevelType w:val="multilevel"/>
    <w:tmpl w:val="59D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8629E2"/>
    <w:multiLevelType w:val="multilevel"/>
    <w:tmpl w:val="14C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B94634"/>
    <w:multiLevelType w:val="multilevel"/>
    <w:tmpl w:val="14F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12AA2"/>
    <w:multiLevelType w:val="multilevel"/>
    <w:tmpl w:val="98A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25A8A"/>
    <w:multiLevelType w:val="multilevel"/>
    <w:tmpl w:val="62C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499365">
    <w:abstractNumId w:val="34"/>
  </w:num>
  <w:num w:numId="2" w16cid:durableId="1562521343">
    <w:abstractNumId w:val="23"/>
  </w:num>
  <w:num w:numId="3" w16cid:durableId="1276448254">
    <w:abstractNumId w:val="47"/>
  </w:num>
  <w:num w:numId="4" w16cid:durableId="449905663">
    <w:abstractNumId w:val="4"/>
  </w:num>
  <w:num w:numId="5" w16cid:durableId="937179675">
    <w:abstractNumId w:val="1"/>
  </w:num>
  <w:num w:numId="6" w16cid:durableId="1226913917">
    <w:abstractNumId w:val="42"/>
  </w:num>
  <w:num w:numId="7" w16cid:durableId="505872439">
    <w:abstractNumId w:val="18"/>
  </w:num>
  <w:num w:numId="8" w16cid:durableId="1283069957">
    <w:abstractNumId w:val="43"/>
  </w:num>
  <w:num w:numId="9" w16cid:durableId="660425915">
    <w:abstractNumId w:val="14"/>
  </w:num>
  <w:num w:numId="10" w16cid:durableId="2086947635">
    <w:abstractNumId w:val="45"/>
  </w:num>
  <w:num w:numId="11" w16cid:durableId="1010987262">
    <w:abstractNumId w:val="17"/>
  </w:num>
  <w:num w:numId="12" w16cid:durableId="535124505">
    <w:abstractNumId w:val="12"/>
  </w:num>
  <w:num w:numId="13" w16cid:durableId="153228298">
    <w:abstractNumId w:val="28"/>
  </w:num>
  <w:num w:numId="14" w16cid:durableId="480272343">
    <w:abstractNumId w:val="15"/>
  </w:num>
  <w:num w:numId="15" w16cid:durableId="5910424">
    <w:abstractNumId w:val="11"/>
  </w:num>
  <w:num w:numId="16" w16cid:durableId="194117666">
    <w:abstractNumId w:val="10"/>
  </w:num>
  <w:num w:numId="17" w16cid:durableId="436605228">
    <w:abstractNumId w:val="26"/>
  </w:num>
  <w:num w:numId="18" w16cid:durableId="1499494840">
    <w:abstractNumId w:val="0"/>
  </w:num>
  <w:num w:numId="19" w16cid:durableId="1941716145">
    <w:abstractNumId w:val="24"/>
  </w:num>
  <w:num w:numId="20" w16cid:durableId="332875591">
    <w:abstractNumId w:val="6"/>
  </w:num>
  <w:num w:numId="21" w16cid:durableId="19623938">
    <w:abstractNumId w:val="29"/>
  </w:num>
  <w:num w:numId="22" w16cid:durableId="1510875661">
    <w:abstractNumId w:val="2"/>
  </w:num>
  <w:num w:numId="23" w16cid:durableId="918178587">
    <w:abstractNumId w:val="30"/>
  </w:num>
  <w:num w:numId="24" w16cid:durableId="715469229">
    <w:abstractNumId w:val="5"/>
  </w:num>
  <w:num w:numId="25" w16cid:durableId="609628697">
    <w:abstractNumId w:val="39"/>
  </w:num>
  <w:num w:numId="26" w16cid:durableId="17436647">
    <w:abstractNumId w:val="19"/>
  </w:num>
  <w:num w:numId="27" w16cid:durableId="109471329">
    <w:abstractNumId w:val="27"/>
  </w:num>
  <w:num w:numId="28" w16cid:durableId="1736196871">
    <w:abstractNumId w:val="35"/>
  </w:num>
  <w:num w:numId="29" w16cid:durableId="1157183570">
    <w:abstractNumId w:val="20"/>
  </w:num>
  <w:num w:numId="30" w16cid:durableId="959578340">
    <w:abstractNumId w:val="38"/>
  </w:num>
  <w:num w:numId="31" w16cid:durableId="451091832">
    <w:abstractNumId w:val="33"/>
  </w:num>
  <w:num w:numId="32" w16cid:durableId="569926342">
    <w:abstractNumId w:val="32"/>
  </w:num>
  <w:num w:numId="33" w16cid:durableId="3941757">
    <w:abstractNumId w:val="37"/>
  </w:num>
  <w:num w:numId="34" w16cid:durableId="191695153">
    <w:abstractNumId w:val="46"/>
  </w:num>
  <w:num w:numId="35" w16cid:durableId="2058696063">
    <w:abstractNumId w:val="31"/>
  </w:num>
  <w:num w:numId="36" w16cid:durableId="1916937396">
    <w:abstractNumId w:val="7"/>
  </w:num>
  <w:num w:numId="37" w16cid:durableId="1061170088">
    <w:abstractNumId w:val="22"/>
  </w:num>
  <w:num w:numId="38" w16cid:durableId="2043163025">
    <w:abstractNumId w:val="3"/>
  </w:num>
  <w:num w:numId="39" w16cid:durableId="1446000755">
    <w:abstractNumId w:val="21"/>
  </w:num>
  <w:num w:numId="40" w16cid:durableId="1945459785">
    <w:abstractNumId w:val="40"/>
  </w:num>
  <w:num w:numId="41" w16cid:durableId="1249925154">
    <w:abstractNumId w:val="9"/>
  </w:num>
  <w:num w:numId="42" w16cid:durableId="932130132">
    <w:abstractNumId w:val="41"/>
  </w:num>
  <w:num w:numId="43" w16cid:durableId="975140763">
    <w:abstractNumId w:val="13"/>
  </w:num>
  <w:num w:numId="44" w16cid:durableId="2012642080">
    <w:abstractNumId w:val="36"/>
  </w:num>
  <w:num w:numId="45" w16cid:durableId="1974868219">
    <w:abstractNumId w:val="25"/>
  </w:num>
  <w:num w:numId="46" w16cid:durableId="992374613">
    <w:abstractNumId w:val="8"/>
  </w:num>
  <w:num w:numId="47" w16cid:durableId="673383611">
    <w:abstractNumId w:val="44"/>
  </w:num>
  <w:num w:numId="48" w16cid:durableId="343899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8B"/>
    <w:rsid w:val="00000005"/>
    <w:rsid w:val="00000E67"/>
    <w:rsid w:val="00001A00"/>
    <w:rsid w:val="0000462F"/>
    <w:rsid w:val="00011A4F"/>
    <w:rsid w:val="000133F3"/>
    <w:rsid w:val="00014880"/>
    <w:rsid w:val="00017332"/>
    <w:rsid w:val="000178DF"/>
    <w:rsid w:val="00024C94"/>
    <w:rsid w:val="00026647"/>
    <w:rsid w:val="0002733D"/>
    <w:rsid w:val="00031AF1"/>
    <w:rsid w:val="00042931"/>
    <w:rsid w:val="00042F8B"/>
    <w:rsid w:val="00043D47"/>
    <w:rsid w:val="00046847"/>
    <w:rsid w:val="00046DB7"/>
    <w:rsid w:val="00054207"/>
    <w:rsid w:val="0005449C"/>
    <w:rsid w:val="000550F3"/>
    <w:rsid w:val="00057C46"/>
    <w:rsid w:val="00060810"/>
    <w:rsid w:val="00060B87"/>
    <w:rsid w:val="00062475"/>
    <w:rsid w:val="000635FC"/>
    <w:rsid w:val="0006380B"/>
    <w:rsid w:val="00071B22"/>
    <w:rsid w:val="00071FB6"/>
    <w:rsid w:val="00073C0E"/>
    <w:rsid w:val="00076B0C"/>
    <w:rsid w:val="000808CF"/>
    <w:rsid w:val="0008239A"/>
    <w:rsid w:val="000869C9"/>
    <w:rsid w:val="00087B51"/>
    <w:rsid w:val="00090512"/>
    <w:rsid w:val="0009193C"/>
    <w:rsid w:val="000924B0"/>
    <w:rsid w:val="00095496"/>
    <w:rsid w:val="00096E58"/>
    <w:rsid w:val="000A1185"/>
    <w:rsid w:val="000B1028"/>
    <w:rsid w:val="000B1F4D"/>
    <w:rsid w:val="000B557B"/>
    <w:rsid w:val="000C35ED"/>
    <w:rsid w:val="000C52A2"/>
    <w:rsid w:val="000C5B1B"/>
    <w:rsid w:val="000C72E4"/>
    <w:rsid w:val="000C73F9"/>
    <w:rsid w:val="000D0558"/>
    <w:rsid w:val="000D24EA"/>
    <w:rsid w:val="000D2841"/>
    <w:rsid w:val="000D32DF"/>
    <w:rsid w:val="000D704F"/>
    <w:rsid w:val="000D73FC"/>
    <w:rsid w:val="000E3B16"/>
    <w:rsid w:val="000E3C46"/>
    <w:rsid w:val="000F2CEB"/>
    <w:rsid w:val="000F7CED"/>
    <w:rsid w:val="0010348B"/>
    <w:rsid w:val="001044C1"/>
    <w:rsid w:val="00104F8F"/>
    <w:rsid w:val="00105236"/>
    <w:rsid w:val="0010623C"/>
    <w:rsid w:val="00107A63"/>
    <w:rsid w:val="0011159B"/>
    <w:rsid w:val="001117F9"/>
    <w:rsid w:val="00112C91"/>
    <w:rsid w:val="00117ABB"/>
    <w:rsid w:val="001208B2"/>
    <w:rsid w:val="00123A83"/>
    <w:rsid w:val="00130904"/>
    <w:rsid w:val="00131F59"/>
    <w:rsid w:val="00135A54"/>
    <w:rsid w:val="001378A8"/>
    <w:rsid w:val="0014289A"/>
    <w:rsid w:val="001428F1"/>
    <w:rsid w:val="0014494D"/>
    <w:rsid w:val="00145791"/>
    <w:rsid w:val="00145E82"/>
    <w:rsid w:val="00146126"/>
    <w:rsid w:val="00146448"/>
    <w:rsid w:val="001468FF"/>
    <w:rsid w:val="00150FBA"/>
    <w:rsid w:val="00151197"/>
    <w:rsid w:val="0015268D"/>
    <w:rsid w:val="00152B08"/>
    <w:rsid w:val="00154DC7"/>
    <w:rsid w:val="00166AC9"/>
    <w:rsid w:val="001703EF"/>
    <w:rsid w:val="00171467"/>
    <w:rsid w:val="00172CB1"/>
    <w:rsid w:val="00180701"/>
    <w:rsid w:val="00182A4C"/>
    <w:rsid w:val="00185EDC"/>
    <w:rsid w:val="00190A8C"/>
    <w:rsid w:val="0019206B"/>
    <w:rsid w:val="001936AB"/>
    <w:rsid w:val="00194F60"/>
    <w:rsid w:val="001A5CF1"/>
    <w:rsid w:val="001A6CA2"/>
    <w:rsid w:val="001B0DCB"/>
    <w:rsid w:val="001B4ACD"/>
    <w:rsid w:val="001B4CD9"/>
    <w:rsid w:val="001B6790"/>
    <w:rsid w:val="001B7180"/>
    <w:rsid w:val="001C5B51"/>
    <w:rsid w:val="001C6B73"/>
    <w:rsid w:val="001C7F7F"/>
    <w:rsid w:val="001D3D7C"/>
    <w:rsid w:val="001D59DE"/>
    <w:rsid w:val="001E4A86"/>
    <w:rsid w:val="001E5EE8"/>
    <w:rsid w:val="001F03C7"/>
    <w:rsid w:val="001F0A36"/>
    <w:rsid w:val="001F1C1A"/>
    <w:rsid w:val="001F3671"/>
    <w:rsid w:val="001F7426"/>
    <w:rsid w:val="001F7C45"/>
    <w:rsid w:val="00201F7A"/>
    <w:rsid w:val="002115A9"/>
    <w:rsid w:val="00214BE8"/>
    <w:rsid w:val="0021534D"/>
    <w:rsid w:val="00223F4C"/>
    <w:rsid w:val="00225D9D"/>
    <w:rsid w:val="00226905"/>
    <w:rsid w:val="002314BE"/>
    <w:rsid w:val="00231844"/>
    <w:rsid w:val="00232564"/>
    <w:rsid w:val="00232B8F"/>
    <w:rsid w:val="002362F6"/>
    <w:rsid w:val="002400C9"/>
    <w:rsid w:val="0024064C"/>
    <w:rsid w:val="002418BF"/>
    <w:rsid w:val="002423D7"/>
    <w:rsid w:val="00254CC4"/>
    <w:rsid w:val="00266C55"/>
    <w:rsid w:val="002708C9"/>
    <w:rsid w:val="002807ED"/>
    <w:rsid w:val="00282AF1"/>
    <w:rsid w:val="002A3CE5"/>
    <w:rsid w:val="002B1C86"/>
    <w:rsid w:val="002B7E6E"/>
    <w:rsid w:val="002C0F7D"/>
    <w:rsid w:val="002C1B3E"/>
    <w:rsid w:val="002C61A1"/>
    <w:rsid w:val="002C67F0"/>
    <w:rsid w:val="002C6CBE"/>
    <w:rsid w:val="002C7673"/>
    <w:rsid w:val="002D0349"/>
    <w:rsid w:val="002D0735"/>
    <w:rsid w:val="002D12BC"/>
    <w:rsid w:val="002D2361"/>
    <w:rsid w:val="002D3B97"/>
    <w:rsid w:val="002E027E"/>
    <w:rsid w:val="002F050E"/>
    <w:rsid w:val="002F122F"/>
    <w:rsid w:val="002F45E9"/>
    <w:rsid w:val="002F6274"/>
    <w:rsid w:val="002F6D82"/>
    <w:rsid w:val="002F6DFC"/>
    <w:rsid w:val="00302944"/>
    <w:rsid w:val="00311297"/>
    <w:rsid w:val="00311380"/>
    <w:rsid w:val="00314DD8"/>
    <w:rsid w:val="00320A6E"/>
    <w:rsid w:val="003224F4"/>
    <w:rsid w:val="00322773"/>
    <w:rsid w:val="00323C8D"/>
    <w:rsid w:val="00334D63"/>
    <w:rsid w:val="00336115"/>
    <w:rsid w:val="00337A98"/>
    <w:rsid w:val="00344862"/>
    <w:rsid w:val="003454E7"/>
    <w:rsid w:val="003509AA"/>
    <w:rsid w:val="003525A5"/>
    <w:rsid w:val="0035284E"/>
    <w:rsid w:val="00352F46"/>
    <w:rsid w:val="00354A00"/>
    <w:rsid w:val="00354A4F"/>
    <w:rsid w:val="00354C86"/>
    <w:rsid w:val="00356271"/>
    <w:rsid w:val="003607DB"/>
    <w:rsid w:val="00360CAD"/>
    <w:rsid w:val="003634E2"/>
    <w:rsid w:val="0037005C"/>
    <w:rsid w:val="00371B6F"/>
    <w:rsid w:val="00375702"/>
    <w:rsid w:val="00375D9C"/>
    <w:rsid w:val="00376034"/>
    <w:rsid w:val="003762BE"/>
    <w:rsid w:val="003815BF"/>
    <w:rsid w:val="00382830"/>
    <w:rsid w:val="00384AE4"/>
    <w:rsid w:val="00385EC2"/>
    <w:rsid w:val="00386429"/>
    <w:rsid w:val="00387D12"/>
    <w:rsid w:val="003942B7"/>
    <w:rsid w:val="00395CCC"/>
    <w:rsid w:val="0039746F"/>
    <w:rsid w:val="00397DFB"/>
    <w:rsid w:val="003A21E1"/>
    <w:rsid w:val="003A261E"/>
    <w:rsid w:val="003A2EEB"/>
    <w:rsid w:val="003A4E15"/>
    <w:rsid w:val="003A4F16"/>
    <w:rsid w:val="003A6437"/>
    <w:rsid w:val="003A681E"/>
    <w:rsid w:val="003B69AF"/>
    <w:rsid w:val="003B6B07"/>
    <w:rsid w:val="003B77B0"/>
    <w:rsid w:val="003C10BB"/>
    <w:rsid w:val="003C213F"/>
    <w:rsid w:val="003C5FE6"/>
    <w:rsid w:val="003C67EE"/>
    <w:rsid w:val="003C6A6A"/>
    <w:rsid w:val="003C748F"/>
    <w:rsid w:val="003D32BF"/>
    <w:rsid w:val="003D4CAA"/>
    <w:rsid w:val="003D5410"/>
    <w:rsid w:val="003F0CB2"/>
    <w:rsid w:val="003F2C4D"/>
    <w:rsid w:val="003F5604"/>
    <w:rsid w:val="004006FA"/>
    <w:rsid w:val="004018AC"/>
    <w:rsid w:val="00403CA3"/>
    <w:rsid w:val="00411408"/>
    <w:rsid w:val="0041186A"/>
    <w:rsid w:val="00414037"/>
    <w:rsid w:val="0041424B"/>
    <w:rsid w:val="00417A58"/>
    <w:rsid w:val="00417E79"/>
    <w:rsid w:val="00421D99"/>
    <w:rsid w:val="0042284A"/>
    <w:rsid w:val="00422A57"/>
    <w:rsid w:val="00422EC1"/>
    <w:rsid w:val="0042659D"/>
    <w:rsid w:val="004434E6"/>
    <w:rsid w:val="00444CB1"/>
    <w:rsid w:val="004452C3"/>
    <w:rsid w:val="004469DF"/>
    <w:rsid w:val="00447AFC"/>
    <w:rsid w:val="00450168"/>
    <w:rsid w:val="004510BE"/>
    <w:rsid w:val="00451221"/>
    <w:rsid w:val="00457A72"/>
    <w:rsid w:val="0046050D"/>
    <w:rsid w:val="00460F61"/>
    <w:rsid w:val="00463CD6"/>
    <w:rsid w:val="004654A2"/>
    <w:rsid w:val="00474602"/>
    <w:rsid w:val="00474644"/>
    <w:rsid w:val="004753EF"/>
    <w:rsid w:val="00482AE3"/>
    <w:rsid w:val="00484B62"/>
    <w:rsid w:val="0048606B"/>
    <w:rsid w:val="0048751F"/>
    <w:rsid w:val="004905B5"/>
    <w:rsid w:val="004912C0"/>
    <w:rsid w:val="00494127"/>
    <w:rsid w:val="004A4B51"/>
    <w:rsid w:val="004B1B1E"/>
    <w:rsid w:val="004B1E91"/>
    <w:rsid w:val="004B2623"/>
    <w:rsid w:val="004C73E4"/>
    <w:rsid w:val="004C7F04"/>
    <w:rsid w:val="004D5F2C"/>
    <w:rsid w:val="004D7640"/>
    <w:rsid w:val="004F525B"/>
    <w:rsid w:val="004F5F66"/>
    <w:rsid w:val="00502971"/>
    <w:rsid w:val="005032AC"/>
    <w:rsid w:val="00504C5C"/>
    <w:rsid w:val="00506F80"/>
    <w:rsid w:val="00511820"/>
    <w:rsid w:val="00511C2B"/>
    <w:rsid w:val="00513A83"/>
    <w:rsid w:val="00514893"/>
    <w:rsid w:val="00514F56"/>
    <w:rsid w:val="00515B2E"/>
    <w:rsid w:val="00517281"/>
    <w:rsid w:val="00522E79"/>
    <w:rsid w:val="00523C2D"/>
    <w:rsid w:val="0053098F"/>
    <w:rsid w:val="00544AC4"/>
    <w:rsid w:val="00546BD2"/>
    <w:rsid w:val="00551AD2"/>
    <w:rsid w:val="00553634"/>
    <w:rsid w:val="00553AF0"/>
    <w:rsid w:val="00557959"/>
    <w:rsid w:val="00560F19"/>
    <w:rsid w:val="0056193E"/>
    <w:rsid w:val="00563949"/>
    <w:rsid w:val="00572677"/>
    <w:rsid w:val="0057483C"/>
    <w:rsid w:val="00577BEF"/>
    <w:rsid w:val="0059091C"/>
    <w:rsid w:val="00593611"/>
    <w:rsid w:val="005A10CC"/>
    <w:rsid w:val="005A2965"/>
    <w:rsid w:val="005A3AED"/>
    <w:rsid w:val="005B2159"/>
    <w:rsid w:val="005B478F"/>
    <w:rsid w:val="005B4F66"/>
    <w:rsid w:val="005C075A"/>
    <w:rsid w:val="005C0D79"/>
    <w:rsid w:val="005C36E6"/>
    <w:rsid w:val="005D0F57"/>
    <w:rsid w:val="005D5742"/>
    <w:rsid w:val="005E0A5E"/>
    <w:rsid w:val="005E24A0"/>
    <w:rsid w:val="005E5C9F"/>
    <w:rsid w:val="005F171C"/>
    <w:rsid w:val="005F589E"/>
    <w:rsid w:val="005F76BA"/>
    <w:rsid w:val="005F76E6"/>
    <w:rsid w:val="00602369"/>
    <w:rsid w:val="00602498"/>
    <w:rsid w:val="006051CE"/>
    <w:rsid w:val="0061454B"/>
    <w:rsid w:val="006148E1"/>
    <w:rsid w:val="00615714"/>
    <w:rsid w:val="00617A06"/>
    <w:rsid w:val="00627A31"/>
    <w:rsid w:val="00630006"/>
    <w:rsid w:val="006306D6"/>
    <w:rsid w:val="00631656"/>
    <w:rsid w:val="00632275"/>
    <w:rsid w:val="00632853"/>
    <w:rsid w:val="0063731A"/>
    <w:rsid w:val="00637A26"/>
    <w:rsid w:val="00640343"/>
    <w:rsid w:val="00643AFF"/>
    <w:rsid w:val="00644C6C"/>
    <w:rsid w:val="00644C7E"/>
    <w:rsid w:val="00644DD4"/>
    <w:rsid w:val="00650181"/>
    <w:rsid w:val="006508E5"/>
    <w:rsid w:val="00657E63"/>
    <w:rsid w:val="006603E6"/>
    <w:rsid w:val="00667E4F"/>
    <w:rsid w:val="00671DB2"/>
    <w:rsid w:val="00671DD9"/>
    <w:rsid w:val="0067318A"/>
    <w:rsid w:val="00677072"/>
    <w:rsid w:val="00677B10"/>
    <w:rsid w:val="00694367"/>
    <w:rsid w:val="00695CFE"/>
    <w:rsid w:val="006A0270"/>
    <w:rsid w:val="006A6F27"/>
    <w:rsid w:val="006A7B67"/>
    <w:rsid w:val="006B2B61"/>
    <w:rsid w:val="006C2A59"/>
    <w:rsid w:val="006C3347"/>
    <w:rsid w:val="006C4A3D"/>
    <w:rsid w:val="006D7705"/>
    <w:rsid w:val="006F0010"/>
    <w:rsid w:val="006F0B77"/>
    <w:rsid w:val="006F3A4C"/>
    <w:rsid w:val="00702532"/>
    <w:rsid w:val="00702BC5"/>
    <w:rsid w:val="007054A3"/>
    <w:rsid w:val="0070787A"/>
    <w:rsid w:val="00710DB5"/>
    <w:rsid w:val="007113CF"/>
    <w:rsid w:val="00715E1F"/>
    <w:rsid w:val="00716BF9"/>
    <w:rsid w:val="00720510"/>
    <w:rsid w:val="007230A1"/>
    <w:rsid w:val="00723712"/>
    <w:rsid w:val="00725DE7"/>
    <w:rsid w:val="00741A0C"/>
    <w:rsid w:val="00747B7D"/>
    <w:rsid w:val="0075066D"/>
    <w:rsid w:val="007519E7"/>
    <w:rsid w:val="007524D0"/>
    <w:rsid w:val="007540BB"/>
    <w:rsid w:val="0075415D"/>
    <w:rsid w:val="00754E3C"/>
    <w:rsid w:val="00756778"/>
    <w:rsid w:val="00756C01"/>
    <w:rsid w:val="0075759E"/>
    <w:rsid w:val="00762864"/>
    <w:rsid w:val="00764134"/>
    <w:rsid w:val="007675F6"/>
    <w:rsid w:val="00781C33"/>
    <w:rsid w:val="00783794"/>
    <w:rsid w:val="00784FEA"/>
    <w:rsid w:val="00791335"/>
    <w:rsid w:val="00792DF5"/>
    <w:rsid w:val="007973C4"/>
    <w:rsid w:val="007A38FE"/>
    <w:rsid w:val="007A40F5"/>
    <w:rsid w:val="007A508B"/>
    <w:rsid w:val="007A5C44"/>
    <w:rsid w:val="007A5E30"/>
    <w:rsid w:val="007B09FB"/>
    <w:rsid w:val="007B430E"/>
    <w:rsid w:val="007B4806"/>
    <w:rsid w:val="007B5B9C"/>
    <w:rsid w:val="007B6F22"/>
    <w:rsid w:val="007D4756"/>
    <w:rsid w:val="007D7A51"/>
    <w:rsid w:val="007E256E"/>
    <w:rsid w:val="007E43D6"/>
    <w:rsid w:val="007E62A1"/>
    <w:rsid w:val="007E6422"/>
    <w:rsid w:val="007E79E6"/>
    <w:rsid w:val="007F37D5"/>
    <w:rsid w:val="007F3B9D"/>
    <w:rsid w:val="007F4E38"/>
    <w:rsid w:val="00801675"/>
    <w:rsid w:val="00802931"/>
    <w:rsid w:val="008079D0"/>
    <w:rsid w:val="008127CA"/>
    <w:rsid w:val="008157C3"/>
    <w:rsid w:val="00816E2B"/>
    <w:rsid w:val="00824E26"/>
    <w:rsid w:val="00825110"/>
    <w:rsid w:val="0082600C"/>
    <w:rsid w:val="00826F79"/>
    <w:rsid w:val="008326C6"/>
    <w:rsid w:val="00833E15"/>
    <w:rsid w:val="008363FC"/>
    <w:rsid w:val="00844319"/>
    <w:rsid w:val="00844A33"/>
    <w:rsid w:val="00845AA3"/>
    <w:rsid w:val="00852B38"/>
    <w:rsid w:val="008533E6"/>
    <w:rsid w:val="008575CE"/>
    <w:rsid w:val="00860525"/>
    <w:rsid w:val="00860D13"/>
    <w:rsid w:val="008636AD"/>
    <w:rsid w:val="00863A0C"/>
    <w:rsid w:val="00871AB4"/>
    <w:rsid w:val="008743D9"/>
    <w:rsid w:val="00874F5F"/>
    <w:rsid w:val="00880ACD"/>
    <w:rsid w:val="00881FE4"/>
    <w:rsid w:val="00885CF9"/>
    <w:rsid w:val="008867E0"/>
    <w:rsid w:val="00887A82"/>
    <w:rsid w:val="008915B7"/>
    <w:rsid w:val="00892C35"/>
    <w:rsid w:val="00895701"/>
    <w:rsid w:val="008958F1"/>
    <w:rsid w:val="0089674E"/>
    <w:rsid w:val="008A4404"/>
    <w:rsid w:val="008A4A13"/>
    <w:rsid w:val="008A4DC9"/>
    <w:rsid w:val="008A71A1"/>
    <w:rsid w:val="008B340F"/>
    <w:rsid w:val="008B4C7A"/>
    <w:rsid w:val="008B6BAA"/>
    <w:rsid w:val="008B7707"/>
    <w:rsid w:val="008C3CBC"/>
    <w:rsid w:val="008C628F"/>
    <w:rsid w:val="008C74CF"/>
    <w:rsid w:val="008D40B2"/>
    <w:rsid w:val="008D4CF8"/>
    <w:rsid w:val="008E253A"/>
    <w:rsid w:val="008E5D1E"/>
    <w:rsid w:val="008E60CD"/>
    <w:rsid w:val="008E7300"/>
    <w:rsid w:val="00905151"/>
    <w:rsid w:val="0091048B"/>
    <w:rsid w:val="00910788"/>
    <w:rsid w:val="00911383"/>
    <w:rsid w:val="00913083"/>
    <w:rsid w:val="0092229B"/>
    <w:rsid w:val="00925104"/>
    <w:rsid w:val="00934FE3"/>
    <w:rsid w:val="00942BC5"/>
    <w:rsid w:val="00943455"/>
    <w:rsid w:val="00943DEC"/>
    <w:rsid w:val="00944514"/>
    <w:rsid w:val="00945732"/>
    <w:rsid w:val="009516F5"/>
    <w:rsid w:val="00951851"/>
    <w:rsid w:val="00952F16"/>
    <w:rsid w:val="00957B30"/>
    <w:rsid w:val="0096129B"/>
    <w:rsid w:val="00961812"/>
    <w:rsid w:val="00963E3D"/>
    <w:rsid w:val="00967655"/>
    <w:rsid w:val="009706F2"/>
    <w:rsid w:val="00975767"/>
    <w:rsid w:val="00977A38"/>
    <w:rsid w:val="0098293B"/>
    <w:rsid w:val="00982E36"/>
    <w:rsid w:val="00983436"/>
    <w:rsid w:val="00984745"/>
    <w:rsid w:val="00986128"/>
    <w:rsid w:val="009867FD"/>
    <w:rsid w:val="009941B9"/>
    <w:rsid w:val="00994DF3"/>
    <w:rsid w:val="00997F6A"/>
    <w:rsid w:val="009A01D9"/>
    <w:rsid w:val="009A0AF5"/>
    <w:rsid w:val="009A2B01"/>
    <w:rsid w:val="009A403B"/>
    <w:rsid w:val="009A486B"/>
    <w:rsid w:val="009A4887"/>
    <w:rsid w:val="009A68FA"/>
    <w:rsid w:val="009A7837"/>
    <w:rsid w:val="009B104D"/>
    <w:rsid w:val="009B272F"/>
    <w:rsid w:val="009B5388"/>
    <w:rsid w:val="009B74D2"/>
    <w:rsid w:val="009C0683"/>
    <w:rsid w:val="009C185A"/>
    <w:rsid w:val="009C49B7"/>
    <w:rsid w:val="009D1CC2"/>
    <w:rsid w:val="009D473B"/>
    <w:rsid w:val="009D78C4"/>
    <w:rsid w:val="009D7B4E"/>
    <w:rsid w:val="009E73B8"/>
    <w:rsid w:val="009F01B8"/>
    <w:rsid w:val="009F1FCD"/>
    <w:rsid w:val="009F30AC"/>
    <w:rsid w:val="009F559C"/>
    <w:rsid w:val="00A07959"/>
    <w:rsid w:val="00A119D6"/>
    <w:rsid w:val="00A15319"/>
    <w:rsid w:val="00A17997"/>
    <w:rsid w:val="00A214BF"/>
    <w:rsid w:val="00A220C7"/>
    <w:rsid w:val="00A23247"/>
    <w:rsid w:val="00A24700"/>
    <w:rsid w:val="00A24D6E"/>
    <w:rsid w:val="00A24DC3"/>
    <w:rsid w:val="00A26601"/>
    <w:rsid w:val="00A309B3"/>
    <w:rsid w:val="00A30AD9"/>
    <w:rsid w:val="00A3356D"/>
    <w:rsid w:val="00A34884"/>
    <w:rsid w:val="00A351C9"/>
    <w:rsid w:val="00A36E9F"/>
    <w:rsid w:val="00A457A3"/>
    <w:rsid w:val="00A50F6E"/>
    <w:rsid w:val="00A550AA"/>
    <w:rsid w:val="00A6201B"/>
    <w:rsid w:val="00A62AFE"/>
    <w:rsid w:val="00A639B0"/>
    <w:rsid w:val="00A66351"/>
    <w:rsid w:val="00A66988"/>
    <w:rsid w:val="00A66BB2"/>
    <w:rsid w:val="00A66F30"/>
    <w:rsid w:val="00A675EC"/>
    <w:rsid w:val="00A727E4"/>
    <w:rsid w:val="00A745D4"/>
    <w:rsid w:val="00A75A39"/>
    <w:rsid w:val="00A769DB"/>
    <w:rsid w:val="00A812F8"/>
    <w:rsid w:val="00A85DF1"/>
    <w:rsid w:val="00A92BD8"/>
    <w:rsid w:val="00A949D7"/>
    <w:rsid w:val="00A95006"/>
    <w:rsid w:val="00A96579"/>
    <w:rsid w:val="00A97751"/>
    <w:rsid w:val="00AA0783"/>
    <w:rsid w:val="00AA70AF"/>
    <w:rsid w:val="00AB09E6"/>
    <w:rsid w:val="00AB1DAC"/>
    <w:rsid w:val="00AB41D2"/>
    <w:rsid w:val="00AC1AAC"/>
    <w:rsid w:val="00AC39F9"/>
    <w:rsid w:val="00AC6F4D"/>
    <w:rsid w:val="00AC7FB9"/>
    <w:rsid w:val="00AD09CB"/>
    <w:rsid w:val="00AD3B32"/>
    <w:rsid w:val="00AD55E4"/>
    <w:rsid w:val="00AD6112"/>
    <w:rsid w:val="00AE188B"/>
    <w:rsid w:val="00AE39F8"/>
    <w:rsid w:val="00AE467D"/>
    <w:rsid w:val="00AF0A13"/>
    <w:rsid w:val="00AF3CE5"/>
    <w:rsid w:val="00AF6157"/>
    <w:rsid w:val="00AF7AD1"/>
    <w:rsid w:val="00B0028A"/>
    <w:rsid w:val="00B027B3"/>
    <w:rsid w:val="00B03A40"/>
    <w:rsid w:val="00B10227"/>
    <w:rsid w:val="00B12A22"/>
    <w:rsid w:val="00B17635"/>
    <w:rsid w:val="00B20ADE"/>
    <w:rsid w:val="00B23D34"/>
    <w:rsid w:val="00B36168"/>
    <w:rsid w:val="00B4102C"/>
    <w:rsid w:val="00B424D1"/>
    <w:rsid w:val="00B53FF2"/>
    <w:rsid w:val="00B60BDC"/>
    <w:rsid w:val="00B60C53"/>
    <w:rsid w:val="00B62778"/>
    <w:rsid w:val="00B62D2A"/>
    <w:rsid w:val="00B6472E"/>
    <w:rsid w:val="00B6580D"/>
    <w:rsid w:val="00B74FD2"/>
    <w:rsid w:val="00B80A29"/>
    <w:rsid w:val="00B819F6"/>
    <w:rsid w:val="00B81D0C"/>
    <w:rsid w:val="00B85AD2"/>
    <w:rsid w:val="00B903F4"/>
    <w:rsid w:val="00B95236"/>
    <w:rsid w:val="00BA0568"/>
    <w:rsid w:val="00BA3257"/>
    <w:rsid w:val="00BA50E2"/>
    <w:rsid w:val="00BB14F3"/>
    <w:rsid w:val="00BB5677"/>
    <w:rsid w:val="00BC1BEB"/>
    <w:rsid w:val="00BC2419"/>
    <w:rsid w:val="00BC4E06"/>
    <w:rsid w:val="00BD1236"/>
    <w:rsid w:val="00BD1FAC"/>
    <w:rsid w:val="00BD666C"/>
    <w:rsid w:val="00BE2E1C"/>
    <w:rsid w:val="00BE328A"/>
    <w:rsid w:val="00BE40B4"/>
    <w:rsid w:val="00BE4362"/>
    <w:rsid w:val="00BF10CB"/>
    <w:rsid w:val="00C002C0"/>
    <w:rsid w:val="00C0327C"/>
    <w:rsid w:val="00C04C77"/>
    <w:rsid w:val="00C1022E"/>
    <w:rsid w:val="00C14655"/>
    <w:rsid w:val="00C205C6"/>
    <w:rsid w:val="00C22616"/>
    <w:rsid w:val="00C23ACE"/>
    <w:rsid w:val="00C24875"/>
    <w:rsid w:val="00C270B2"/>
    <w:rsid w:val="00C277C9"/>
    <w:rsid w:val="00C27FB2"/>
    <w:rsid w:val="00C32ACA"/>
    <w:rsid w:val="00C36175"/>
    <w:rsid w:val="00C37925"/>
    <w:rsid w:val="00C37DEC"/>
    <w:rsid w:val="00C41974"/>
    <w:rsid w:val="00C438C7"/>
    <w:rsid w:val="00C44FD1"/>
    <w:rsid w:val="00C45872"/>
    <w:rsid w:val="00C45A18"/>
    <w:rsid w:val="00C50107"/>
    <w:rsid w:val="00C505E6"/>
    <w:rsid w:val="00C53A5F"/>
    <w:rsid w:val="00C56A3F"/>
    <w:rsid w:val="00C57578"/>
    <w:rsid w:val="00C57AD3"/>
    <w:rsid w:val="00C64E68"/>
    <w:rsid w:val="00C66379"/>
    <w:rsid w:val="00C66550"/>
    <w:rsid w:val="00C666BA"/>
    <w:rsid w:val="00C67C58"/>
    <w:rsid w:val="00C7069D"/>
    <w:rsid w:val="00C72BFF"/>
    <w:rsid w:val="00C73915"/>
    <w:rsid w:val="00C7546C"/>
    <w:rsid w:val="00C8122F"/>
    <w:rsid w:val="00C814BF"/>
    <w:rsid w:val="00C8214A"/>
    <w:rsid w:val="00C86AD7"/>
    <w:rsid w:val="00C86D3F"/>
    <w:rsid w:val="00C92517"/>
    <w:rsid w:val="00C9464A"/>
    <w:rsid w:val="00C9649C"/>
    <w:rsid w:val="00C97B1C"/>
    <w:rsid w:val="00CA0140"/>
    <w:rsid w:val="00CA08B5"/>
    <w:rsid w:val="00CA107B"/>
    <w:rsid w:val="00CA2B13"/>
    <w:rsid w:val="00CA31B4"/>
    <w:rsid w:val="00CA7280"/>
    <w:rsid w:val="00CB4672"/>
    <w:rsid w:val="00CC2913"/>
    <w:rsid w:val="00CC2F1E"/>
    <w:rsid w:val="00CD2822"/>
    <w:rsid w:val="00CD2E46"/>
    <w:rsid w:val="00CE3058"/>
    <w:rsid w:val="00CF2987"/>
    <w:rsid w:val="00CF2B09"/>
    <w:rsid w:val="00D00C8B"/>
    <w:rsid w:val="00D031D9"/>
    <w:rsid w:val="00D06C23"/>
    <w:rsid w:val="00D1011D"/>
    <w:rsid w:val="00D20875"/>
    <w:rsid w:val="00D213CE"/>
    <w:rsid w:val="00D21A3D"/>
    <w:rsid w:val="00D2548B"/>
    <w:rsid w:val="00D25A16"/>
    <w:rsid w:val="00D26C70"/>
    <w:rsid w:val="00D35ACC"/>
    <w:rsid w:val="00D41C22"/>
    <w:rsid w:val="00D421C5"/>
    <w:rsid w:val="00D4274F"/>
    <w:rsid w:val="00D42BB5"/>
    <w:rsid w:val="00D43617"/>
    <w:rsid w:val="00D44FE4"/>
    <w:rsid w:val="00D4504B"/>
    <w:rsid w:val="00D45304"/>
    <w:rsid w:val="00D50729"/>
    <w:rsid w:val="00D54F25"/>
    <w:rsid w:val="00D57C56"/>
    <w:rsid w:val="00D57E89"/>
    <w:rsid w:val="00D60245"/>
    <w:rsid w:val="00D61431"/>
    <w:rsid w:val="00D61BB2"/>
    <w:rsid w:val="00D630E2"/>
    <w:rsid w:val="00D64E46"/>
    <w:rsid w:val="00D6623C"/>
    <w:rsid w:val="00D663E0"/>
    <w:rsid w:val="00D7108A"/>
    <w:rsid w:val="00D726E4"/>
    <w:rsid w:val="00D76616"/>
    <w:rsid w:val="00D76DA1"/>
    <w:rsid w:val="00D76F4B"/>
    <w:rsid w:val="00D803A6"/>
    <w:rsid w:val="00D844B2"/>
    <w:rsid w:val="00D84A72"/>
    <w:rsid w:val="00D84E35"/>
    <w:rsid w:val="00D84E95"/>
    <w:rsid w:val="00D90370"/>
    <w:rsid w:val="00D923F0"/>
    <w:rsid w:val="00D92E07"/>
    <w:rsid w:val="00D933C0"/>
    <w:rsid w:val="00D93852"/>
    <w:rsid w:val="00D9571B"/>
    <w:rsid w:val="00D96940"/>
    <w:rsid w:val="00DA1254"/>
    <w:rsid w:val="00DA5EFE"/>
    <w:rsid w:val="00DA7A54"/>
    <w:rsid w:val="00DB02CB"/>
    <w:rsid w:val="00DB0F49"/>
    <w:rsid w:val="00DB2C98"/>
    <w:rsid w:val="00DB3185"/>
    <w:rsid w:val="00DB385D"/>
    <w:rsid w:val="00DB3D6D"/>
    <w:rsid w:val="00DB52D6"/>
    <w:rsid w:val="00DB5847"/>
    <w:rsid w:val="00DB6A5F"/>
    <w:rsid w:val="00DC2827"/>
    <w:rsid w:val="00DC414F"/>
    <w:rsid w:val="00DC4CD6"/>
    <w:rsid w:val="00DC56D4"/>
    <w:rsid w:val="00DC6191"/>
    <w:rsid w:val="00DC68A5"/>
    <w:rsid w:val="00DC72F3"/>
    <w:rsid w:val="00DC7B50"/>
    <w:rsid w:val="00DD0A9B"/>
    <w:rsid w:val="00DD42B9"/>
    <w:rsid w:val="00DD60ED"/>
    <w:rsid w:val="00DE0776"/>
    <w:rsid w:val="00DE1682"/>
    <w:rsid w:val="00DE2B1B"/>
    <w:rsid w:val="00DE3F42"/>
    <w:rsid w:val="00DE51FD"/>
    <w:rsid w:val="00DF0944"/>
    <w:rsid w:val="00DF4CA4"/>
    <w:rsid w:val="00DF54C0"/>
    <w:rsid w:val="00E01C32"/>
    <w:rsid w:val="00E02321"/>
    <w:rsid w:val="00E03F5B"/>
    <w:rsid w:val="00E05159"/>
    <w:rsid w:val="00E056EC"/>
    <w:rsid w:val="00E11C14"/>
    <w:rsid w:val="00E13110"/>
    <w:rsid w:val="00E20AA0"/>
    <w:rsid w:val="00E264A8"/>
    <w:rsid w:val="00E26E2B"/>
    <w:rsid w:val="00E311D6"/>
    <w:rsid w:val="00E31892"/>
    <w:rsid w:val="00E3293D"/>
    <w:rsid w:val="00E3552D"/>
    <w:rsid w:val="00E4367A"/>
    <w:rsid w:val="00E458CF"/>
    <w:rsid w:val="00E50B0C"/>
    <w:rsid w:val="00E50DFA"/>
    <w:rsid w:val="00E54524"/>
    <w:rsid w:val="00E54AF2"/>
    <w:rsid w:val="00E54C7E"/>
    <w:rsid w:val="00E5532A"/>
    <w:rsid w:val="00E60457"/>
    <w:rsid w:val="00E64C53"/>
    <w:rsid w:val="00E74C2D"/>
    <w:rsid w:val="00E76436"/>
    <w:rsid w:val="00E76F25"/>
    <w:rsid w:val="00E77503"/>
    <w:rsid w:val="00E8311F"/>
    <w:rsid w:val="00E8489E"/>
    <w:rsid w:val="00E84A88"/>
    <w:rsid w:val="00E86C19"/>
    <w:rsid w:val="00E901D3"/>
    <w:rsid w:val="00E93086"/>
    <w:rsid w:val="00E9639C"/>
    <w:rsid w:val="00EA006B"/>
    <w:rsid w:val="00EA32FD"/>
    <w:rsid w:val="00EA357F"/>
    <w:rsid w:val="00EA64B2"/>
    <w:rsid w:val="00EA7FB3"/>
    <w:rsid w:val="00EB3421"/>
    <w:rsid w:val="00EB6311"/>
    <w:rsid w:val="00EC41FD"/>
    <w:rsid w:val="00ED17B5"/>
    <w:rsid w:val="00ED51EE"/>
    <w:rsid w:val="00ED6286"/>
    <w:rsid w:val="00EE06CB"/>
    <w:rsid w:val="00EE449F"/>
    <w:rsid w:val="00EE5186"/>
    <w:rsid w:val="00EE70E7"/>
    <w:rsid w:val="00EF035E"/>
    <w:rsid w:val="00EF16DA"/>
    <w:rsid w:val="00EF18F9"/>
    <w:rsid w:val="00EF437A"/>
    <w:rsid w:val="00EF461C"/>
    <w:rsid w:val="00F065EE"/>
    <w:rsid w:val="00F1389F"/>
    <w:rsid w:val="00F13B44"/>
    <w:rsid w:val="00F15B92"/>
    <w:rsid w:val="00F160E1"/>
    <w:rsid w:val="00F16D86"/>
    <w:rsid w:val="00F203B7"/>
    <w:rsid w:val="00F21880"/>
    <w:rsid w:val="00F244C6"/>
    <w:rsid w:val="00F279D2"/>
    <w:rsid w:val="00F32A4E"/>
    <w:rsid w:val="00F35727"/>
    <w:rsid w:val="00F560A7"/>
    <w:rsid w:val="00F56AEE"/>
    <w:rsid w:val="00F64DF3"/>
    <w:rsid w:val="00F7364F"/>
    <w:rsid w:val="00F7475C"/>
    <w:rsid w:val="00F74D04"/>
    <w:rsid w:val="00F7526A"/>
    <w:rsid w:val="00F84137"/>
    <w:rsid w:val="00F919F8"/>
    <w:rsid w:val="00F9287A"/>
    <w:rsid w:val="00F9632C"/>
    <w:rsid w:val="00FA3BDB"/>
    <w:rsid w:val="00FB3741"/>
    <w:rsid w:val="00FB4725"/>
    <w:rsid w:val="00FB70F5"/>
    <w:rsid w:val="00FB7DBA"/>
    <w:rsid w:val="00FC3B53"/>
    <w:rsid w:val="00FD4497"/>
    <w:rsid w:val="00FD67A7"/>
    <w:rsid w:val="00FE39EE"/>
    <w:rsid w:val="00FE3A1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282AC"/>
  <w15:docId w15:val="{F4AA56FF-C80C-498C-8865-44737CC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82"/>
    <w:pPr>
      <w:spacing w:after="0" w:line="240" w:lineRule="auto"/>
      <w:jc w:val="both"/>
    </w:pPr>
    <w:rPr>
      <w:rFonts w:ascii="Arial" w:hAnsi="Arial" w:cs="Times New Roman"/>
      <w:sz w:val="24"/>
      <w:lang w:val="ca-ES"/>
    </w:rPr>
  </w:style>
  <w:style w:type="paragraph" w:styleId="Ttol1">
    <w:name w:val="heading 1"/>
    <w:basedOn w:val="Normal"/>
    <w:link w:val="Ttol1Car"/>
    <w:qFormat/>
    <w:rsid w:val="00130904"/>
    <w:pPr>
      <w:widowControl w:val="0"/>
      <w:autoSpaceDE w:val="0"/>
      <w:autoSpaceDN w:val="0"/>
      <w:spacing w:before="93"/>
      <w:ind w:left="499"/>
      <w:jc w:val="left"/>
      <w:outlineLvl w:val="0"/>
    </w:pPr>
    <w:rPr>
      <w:rFonts w:ascii="Arial MT" w:eastAsia="Arial MT" w:hAnsi="Arial MT" w:cs="Arial MT"/>
      <w:sz w:val="32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130904"/>
    <w:pPr>
      <w:widowControl w:val="0"/>
      <w:autoSpaceDE w:val="0"/>
      <w:autoSpaceDN w:val="0"/>
      <w:ind w:left="807" w:hanging="545"/>
      <w:jc w:val="left"/>
      <w:outlineLvl w:val="1"/>
    </w:pPr>
    <w:rPr>
      <w:rFonts w:ascii="Arial MT" w:eastAsia="Arial MT" w:hAnsi="Arial MT" w:cs="Arial MT"/>
      <w:sz w:val="28"/>
      <w:szCs w:val="28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130904"/>
    <w:pPr>
      <w:widowControl w:val="0"/>
      <w:autoSpaceDE w:val="0"/>
      <w:autoSpaceDN w:val="0"/>
      <w:ind w:left="262"/>
      <w:outlineLvl w:val="2"/>
    </w:pPr>
    <w:rPr>
      <w:rFonts w:eastAsia="Arial" w:cs="Arial"/>
      <w:b/>
      <w:bCs/>
      <w:sz w:val="22"/>
    </w:rPr>
  </w:style>
  <w:style w:type="paragraph" w:styleId="Ttol4">
    <w:name w:val="heading 4"/>
    <w:basedOn w:val="Normal"/>
    <w:link w:val="Ttol4Car"/>
    <w:uiPriority w:val="9"/>
    <w:semiHidden/>
    <w:unhideWhenUsed/>
    <w:qFormat/>
    <w:rsid w:val="00130904"/>
    <w:pPr>
      <w:widowControl w:val="0"/>
      <w:autoSpaceDE w:val="0"/>
      <w:autoSpaceDN w:val="0"/>
      <w:ind w:left="262"/>
      <w:jc w:val="left"/>
      <w:outlineLvl w:val="3"/>
    </w:pPr>
    <w:rPr>
      <w:rFonts w:eastAsia="Arial" w:cs="Arial"/>
      <w:b/>
      <w:bCs/>
      <w:sz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0A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030A1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0A1B"/>
    <w:rPr>
      <w:rFonts w:cs="Times New Roman"/>
    </w:rPr>
  </w:style>
  <w:style w:type="character" w:styleId="Enlla">
    <w:name w:val="Hyperlink"/>
    <w:basedOn w:val="Lletraperdefectedelpargraf"/>
    <w:uiPriority w:val="99"/>
    <w:unhideWhenUsed/>
    <w:rsid w:val="009B039A"/>
    <w:rPr>
      <w:color w:val="0563C1" w:themeColor="hyperlink"/>
      <w:u w:val="single"/>
    </w:rPr>
  </w:style>
  <w:style w:type="paragraph" w:customStyle="1" w:styleId="Normal0">
    <w:name w:val="Normal_0"/>
    <w:qFormat/>
    <w:rsid w:val="00D06299"/>
    <w:pPr>
      <w:spacing w:after="200" w:line="360" w:lineRule="auto"/>
      <w:ind w:firstLine="709"/>
      <w:jc w:val="both"/>
    </w:pPr>
    <w:rPr>
      <w:rFonts w:cs="Times New Roman"/>
    </w:rPr>
  </w:style>
  <w:style w:type="paragraph" w:customStyle="1" w:styleId="Header0">
    <w:name w:val="Header_0"/>
    <w:basedOn w:val="Normal0"/>
    <w:link w:val="EncabezadoCar0"/>
    <w:uiPriority w:val="99"/>
    <w:unhideWhenUsed/>
    <w:rsid w:val="0003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Lletraperdefectedelpargraf"/>
    <w:link w:val="Header0"/>
    <w:uiPriority w:val="99"/>
    <w:rsid w:val="00030A1B"/>
    <w:rPr>
      <w:rFonts w:cs="Times New Roman"/>
    </w:rPr>
  </w:style>
  <w:style w:type="table" w:styleId="Taulaambquadrcula">
    <w:name w:val="Table Grid"/>
    <w:basedOn w:val="Taulanormal"/>
    <w:uiPriority w:val="39"/>
    <w:rsid w:val="00D5667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0">
    <w:name w:val="Normal_0_0"/>
    <w:qFormat/>
    <w:rsid w:val="005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senseformat">
    <w:name w:val="Plain Text"/>
    <w:basedOn w:val="Normal0"/>
    <w:link w:val="TextsenseformatCar"/>
    <w:semiHidden/>
    <w:unhideWhenUsed/>
    <w:rsid w:val="00514F56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514F5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20ADE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20ADE"/>
    <w:rPr>
      <w:rFonts w:ascii="Calibri" w:hAnsi="Calibri" w:cs="Times New Roman"/>
      <w:sz w:val="20"/>
      <w:szCs w:val="20"/>
      <w:lang w:val="ca-ES"/>
    </w:rPr>
  </w:style>
  <w:style w:type="character" w:styleId="Refernciadenotaapeudepgina">
    <w:name w:val="footnote reference"/>
    <w:uiPriority w:val="99"/>
    <w:semiHidden/>
    <w:unhideWhenUsed/>
    <w:rsid w:val="00B20ADE"/>
    <w:rPr>
      <w:vertAlign w:val="superscript"/>
    </w:rPr>
  </w:style>
  <w:style w:type="paragraph" w:styleId="Pargrafdellista">
    <w:name w:val="List Paragraph"/>
    <w:basedOn w:val="Normal"/>
    <w:uiPriority w:val="1"/>
    <w:qFormat/>
    <w:rsid w:val="0045016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7364F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7B5B9C"/>
    <w:pPr>
      <w:jc w:val="left"/>
    </w:pPr>
    <w:rPr>
      <w:rFonts w:ascii="Verdana" w:eastAsia="Times New Roman" w:hAnsi="Times New Roman"/>
      <w:b/>
      <w:bCs/>
      <w:snapToGrid w:val="0"/>
      <w:sz w:val="20"/>
      <w:szCs w:val="20"/>
    </w:rPr>
  </w:style>
  <w:style w:type="character" w:styleId="Enllavisitat">
    <w:name w:val="FollowedHyperlink"/>
    <w:basedOn w:val="Lletraperdefectedelpargraf"/>
    <w:uiPriority w:val="99"/>
    <w:semiHidden/>
    <w:unhideWhenUsed/>
    <w:rsid w:val="00FD67A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rsid w:val="00130904"/>
    <w:rPr>
      <w:rFonts w:ascii="Arial MT" w:eastAsia="Arial MT" w:hAnsi="Arial MT" w:cs="Arial MT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130904"/>
    <w:rPr>
      <w:rFonts w:ascii="Arial MT" w:eastAsia="Arial MT" w:hAnsi="Arial MT" w:cs="Arial MT"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30904"/>
    <w:rPr>
      <w:rFonts w:ascii="Arial" w:eastAsia="Arial" w:hAnsi="Arial" w:cs="Arial"/>
      <w:b/>
      <w:bCs/>
      <w:lang w:val="ca-ES"/>
    </w:rPr>
  </w:style>
  <w:style w:type="paragraph" w:customStyle="1" w:styleId="msonormal0">
    <w:name w:val="msonormal"/>
    <w:basedOn w:val="Normal"/>
    <w:rsid w:val="0013090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a-ES"/>
    </w:rPr>
  </w:style>
  <w:style w:type="paragraph" w:styleId="IDC1">
    <w:name w:val="toc 1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4"/>
      <w:ind w:left="262"/>
      <w:jc w:val="left"/>
    </w:pPr>
    <w:rPr>
      <w:rFonts w:ascii="Arial MT" w:eastAsia="Arial MT" w:hAnsi="Arial MT" w:cs="Arial MT"/>
      <w:sz w:val="22"/>
    </w:rPr>
  </w:style>
  <w:style w:type="paragraph" w:styleId="IDC2">
    <w:name w:val="toc 2"/>
    <w:basedOn w:val="Normal"/>
    <w:autoRedefine/>
    <w:uiPriority w:val="1"/>
    <w:semiHidden/>
    <w:unhideWhenUsed/>
    <w:qFormat/>
    <w:rsid w:val="00130904"/>
    <w:pPr>
      <w:widowControl w:val="0"/>
      <w:autoSpaceDE w:val="0"/>
      <w:autoSpaceDN w:val="0"/>
      <w:spacing w:before="227"/>
      <w:ind w:left="911" w:hanging="429"/>
      <w:jc w:val="left"/>
    </w:pPr>
    <w:rPr>
      <w:rFonts w:ascii="Arial MT" w:eastAsia="Arial MT" w:hAnsi="Arial MT" w:cs="Arial MT"/>
      <w:sz w:val="22"/>
    </w:rPr>
  </w:style>
  <w:style w:type="paragraph" w:styleId="Ttol">
    <w:name w:val="Title"/>
    <w:basedOn w:val="Normal"/>
    <w:link w:val="TtolCar"/>
    <w:uiPriority w:val="10"/>
    <w:qFormat/>
    <w:rsid w:val="00130904"/>
    <w:pPr>
      <w:widowControl w:val="0"/>
      <w:autoSpaceDE w:val="0"/>
      <w:autoSpaceDN w:val="0"/>
      <w:spacing w:before="1"/>
      <w:ind w:left="391" w:right="380" w:hanging="4"/>
      <w:jc w:val="center"/>
    </w:pPr>
    <w:rPr>
      <w:rFonts w:eastAsia="Arial" w:cs="Arial"/>
      <w:b/>
      <w:bCs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30904"/>
    <w:rPr>
      <w:rFonts w:ascii="Arial" w:eastAsia="Arial" w:hAnsi="Arial" w:cs="Arial"/>
      <w:b/>
      <w:bCs/>
      <w:sz w:val="56"/>
      <w:szCs w:val="56"/>
      <w:lang w:val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0904"/>
    <w:rPr>
      <w:rFonts w:ascii="Arial MT" w:eastAsia="Arial MT" w:hAnsi="Arial MT" w:cs="Arial MT"/>
      <w:lang w:val="ca-ES"/>
    </w:rPr>
  </w:style>
  <w:style w:type="paragraph" w:customStyle="1" w:styleId="TableParagraph">
    <w:name w:val="Table Paragraph"/>
    <w:basedOn w:val="Normal"/>
    <w:uiPriority w:val="1"/>
    <w:qFormat/>
    <w:rsid w:val="0013090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</w:rPr>
  </w:style>
  <w:style w:type="table" w:customStyle="1" w:styleId="TableNormal">
    <w:name w:val="Table Normal"/>
    <w:uiPriority w:val="2"/>
    <w:semiHidden/>
    <w:qFormat/>
    <w:rsid w:val="001309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link w:val="SubttolCar"/>
    <w:uiPriority w:val="11"/>
    <w:qFormat/>
    <w:rsid w:val="00802931"/>
    <w:pPr>
      <w:keepNext/>
      <w:keepLines/>
      <w:shd w:val="clear" w:color="auto" w:fill="B7B7B7"/>
      <w:spacing w:line="360" w:lineRule="auto"/>
    </w:pPr>
    <w:rPr>
      <w:rFonts w:eastAsia="Arial" w:cs="Arial"/>
      <w:b/>
      <w:bCs/>
      <w:sz w:val="20"/>
      <w:szCs w:val="20"/>
      <w:lang w:val="es" w:eastAsia="ca-ES"/>
    </w:rPr>
  </w:style>
  <w:style w:type="character" w:customStyle="1" w:styleId="SubttolCar">
    <w:name w:val="Subtítol Car"/>
    <w:basedOn w:val="Lletraperdefectedelpargraf"/>
    <w:link w:val="Subttol"/>
    <w:uiPriority w:val="11"/>
    <w:rsid w:val="00802931"/>
    <w:rPr>
      <w:rFonts w:ascii="Arial" w:eastAsia="Arial" w:hAnsi="Arial" w:cs="Arial"/>
      <w:b/>
      <w:bCs/>
      <w:sz w:val="20"/>
      <w:szCs w:val="20"/>
      <w:shd w:val="clear" w:color="auto" w:fill="B7B7B7"/>
      <w:lang w:val="es" w:eastAsia="ca-ES"/>
    </w:rPr>
  </w:style>
  <w:style w:type="paragraph" w:styleId="Llista2">
    <w:name w:val="List 2"/>
    <w:basedOn w:val="Normal"/>
    <w:semiHidden/>
    <w:unhideWhenUsed/>
    <w:rsid w:val="00720510"/>
    <w:pPr>
      <w:ind w:left="566" w:hanging="283"/>
      <w:jc w:val="left"/>
    </w:pPr>
    <w:rPr>
      <w:rFonts w:eastAsia="Times New Roman"/>
      <w:sz w:val="22"/>
      <w:lang w:eastAsia="es-ES"/>
    </w:rPr>
  </w:style>
  <w:style w:type="paragraph" w:styleId="Llista3">
    <w:name w:val="List 3"/>
    <w:basedOn w:val="Normal"/>
    <w:semiHidden/>
    <w:unhideWhenUsed/>
    <w:rsid w:val="00720510"/>
    <w:pPr>
      <w:ind w:left="849" w:hanging="283"/>
      <w:jc w:val="left"/>
    </w:pPr>
    <w:rPr>
      <w:rFonts w:eastAsia="Times New Roman"/>
      <w:sz w:val="22"/>
      <w:lang w:eastAsia="es-ES"/>
    </w:rPr>
  </w:style>
  <w:style w:type="paragraph" w:styleId="Senseespaiat">
    <w:name w:val="No Spacing"/>
    <w:uiPriority w:val="1"/>
    <w:qFormat/>
    <w:rsid w:val="00720510"/>
    <w:pPr>
      <w:spacing w:after="0" w:line="240" w:lineRule="auto"/>
    </w:pPr>
    <w:rPr>
      <w:rFonts w:ascii="Arial" w:eastAsia="Times New Roman" w:hAnsi="Arial" w:cs="Times New Roman"/>
      <w:lang w:val="ca-ES" w:eastAsia="es-ES"/>
    </w:rPr>
  </w:style>
  <w:style w:type="paragraph" w:styleId="Textdeglobus">
    <w:name w:val="Balloon Text"/>
    <w:basedOn w:val="Normal"/>
    <w:link w:val="TextdeglobusCar"/>
    <w:semiHidden/>
    <w:unhideWhenUsed/>
    <w:rsid w:val="00E311D6"/>
    <w:pPr>
      <w:suppressAutoHyphens/>
      <w:jc w:val="left"/>
    </w:pPr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customStyle="1" w:styleId="TextdeglobusCar">
    <w:name w:val="Text de globus Car"/>
    <w:basedOn w:val="Lletraperdefectedelpargraf"/>
    <w:link w:val="Textdeglobus"/>
    <w:semiHidden/>
    <w:rsid w:val="00E311D6"/>
    <w:rPr>
      <w:rFonts w:ascii="Segoe UI" w:eastAsia="Times New Roman" w:hAnsi="Segoe UI" w:cs="Segoe UI"/>
      <w:color w:val="000000"/>
      <w:sz w:val="18"/>
      <w:szCs w:val="18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983</Characters>
  <Application>Microsoft Office Word</Application>
  <DocSecurity>0</DocSecurity>
  <Lines>44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</dc:creator>
  <cp:lastModifiedBy>Ajuntament Espot</cp:lastModifiedBy>
  <cp:revision>6</cp:revision>
  <cp:lastPrinted>2026-06-02T09:49:00Z</cp:lastPrinted>
  <dcterms:created xsi:type="dcterms:W3CDTF">2026-06-03T08:55:00Z</dcterms:created>
  <dcterms:modified xsi:type="dcterms:W3CDTF">2026-06-09T09:43:00Z</dcterms:modified>
</cp:coreProperties>
</file>