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B189" w14:textId="7CCD819E" w:rsidR="000236E6" w:rsidRPr="005B572E" w:rsidRDefault="000236E6" w:rsidP="000236E6">
      <w:pPr>
        <w:shd w:val="clear" w:color="auto" w:fill="DEEAF6" w:themeFill="accent1" w:themeFillTint="33"/>
        <w:spacing w:after="120"/>
        <w:jc w:val="center"/>
        <w:rPr>
          <w:b/>
          <w:bCs/>
          <w:sz w:val="22"/>
        </w:rPr>
      </w:pPr>
      <w:r w:rsidRPr="005B572E">
        <w:rPr>
          <w:b/>
          <w:bCs/>
          <w:sz w:val="22"/>
        </w:rPr>
        <w:t xml:space="preserve">ANNEX </w:t>
      </w:r>
      <w:r w:rsidR="00A654A0" w:rsidRPr="005B572E">
        <w:rPr>
          <w:b/>
          <w:bCs/>
          <w:sz w:val="22"/>
        </w:rPr>
        <w:t>I</w:t>
      </w:r>
      <w:r w:rsidRPr="005B572E">
        <w:rPr>
          <w:b/>
          <w:bCs/>
          <w:sz w:val="22"/>
        </w:rPr>
        <w:t>I. SOLVÈNCIA</w:t>
      </w:r>
    </w:p>
    <w:p w14:paraId="08FBB2F5" w14:textId="77777777" w:rsidR="000236E6" w:rsidRPr="005B572E" w:rsidRDefault="000236E6" w:rsidP="000236E6">
      <w:pPr>
        <w:spacing w:after="120"/>
        <w:rPr>
          <w:rFonts w:cs="Arial"/>
          <w:sz w:val="22"/>
        </w:rPr>
      </w:pPr>
    </w:p>
    <w:p w14:paraId="3B0D20D8" w14:textId="77777777" w:rsidR="000236E6" w:rsidRPr="005B572E" w:rsidRDefault="000236E6" w:rsidP="000236E6">
      <w:pPr>
        <w:rPr>
          <w:sz w:val="22"/>
        </w:rPr>
      </w:pPr>
    </w:p>
    <w:p w14:paraId="01B1CF05" w14:textId="77777777" w:rsidR="000236E6" w:rsidRPr="005B572E" w:rsidRDefault="000236E6" w:rsidP="000236E6">
      <w:pPr>
        <w:spacing w:after="120" w:line="360" w:lineRule="auto"/>
        <w:rPr>
          <w:sz w:val="22"/>
        </w:rPr>
      </w:pPr>
      <w:r w:rsidRPr="005B572E">
        <w:rPr>
          <w:sz w:val="22"/>
        </w:rPr>
        <w:t xml:space="preserve">En/Na _______________________________________________, en nom propi o en representació de _______________________________________________, amb NIF/CIF núm. __________________, telèfon ______________________ i </w:t>
      </w:r>
      <w:proofErr w:type="spellStart"/>
      <w:r w:rsidRPr="005B572E">
        <w:rPr>
          <w:sz w:val="22"/>
        </w:rPr>
        <w:t>e.correu</w:t>
      </w:r>
      <w:proofErr w:type="spellEnd"/>
      <w:r w:rsidRPr="005B572E">
        <w:rPr>
          <w:sz w:val="22"/>
        </w:rPr>
        <w:t xml:space="preserve"> ________________________________ a efectes de notificacions</w:t>
      </w:r>
    </w:p>
    <w:p w14:paraId="1E704F2F" w14:textId="77777777" w:rsidR="00A769DB" w:rsidRPr="005B572E" w:rsidRDefault="00A769DB" w:rsidP="00A769DB">
      <w:pPr>
        <w:rPr>
          <w:b/>
          <w:bCs/>
          <w:sz w:val="22"/>
        </w:rPr>
      </w:pPr>
      <w:r w:rsidRPr="005B572E">
        <w:rPr>
          <w:b/>
          <w:bCs/>
          <w:sz w:val="22"/>
        </w:rPr>
        <w:t>DECLARA:</w:t>
      </w:r>
    </w:p>
    <w:p w14:paraId="156F51AA" w14:textId="77777777" w:rsidR="000236E6" w:rsidRPr="005B572E" w:rsidRDefault="000236E6" w:rsidP="00A769DB">
      <w:pPr>
        <w:rPr>
          <w:b/>
          <w:bCs/>
          <w:sz w:val="22"/>
        </w:rPr>
      </w:pPr>
    </w:p>
    <w:p w14:paraId="559A8F5F" w14:textId="77777777" w:rsidR="00A769DB" w:rsidRPr="005B572E" w:rsidRDefault="00A769DB" w:rsidP="00A769DB">
      <w:pPr>
        <w:rPr>
          <w:sz w:val="22"/>
        </w:rPr>
      </w:pPr>
      <w:r w:rsidRPr="005B572E">
        <w:rPr>
          <w:sz w:val="22"/>
        </w:rPr>
        <w:t>Que el volum anual de negoci de l'empresa o professional durant els darrers exercicis disponibles ha estat el següent:</w:t>
      </w:r>
    </w:p>
    <w:p w14:paraId="0F066328" w14:textId="77777777" w:rsidR="000236E6" w:rsidRPr="005B572E" w:rsidRDefault="000236E6" w:rsidP="00A769DB">
      <w:pPr>
        <w:rPr>
          <w:sz w:val="22"/>
        </w:rPr>
      </w:pPr>
    </w:p>
    <w:tbl>
      <w:tblPr>
        <w:tblStyle w:val="Taulaambquadrcula"/>
        <w:tblW w:w="5245" w:type="dxa"/>
        <w:tblInd w:w="562" w:type="dxa"/>
        <w:tblLook w:val="04A0" w:firstRow="1" w:lastRow="0" w:firstColumn="1" w:lastColumn="0" w:noHBand="0" w:noVBand="1"/>
      </w:tblPr>
      <w:tblGrid>
        <w:gridCol w:w="1985"/>
        <w:gridCol w:w="3260"/>
      </w:tblGrid>
      <w:tr w:rsidR="000236E6" w:rsidRPr="005B572E" w14:paraId="03287A11" w14:textId="77777777" w:rsidTr="000236E6">
        <w:tc>
          <w:tcPr>
            <w:tcW w:w="1985" w:type="dxa"/>
            <w:vAlign w:val="center"/>
          </w:tcPr>
          <w:p w14:paraId="753084E0" w14:textId="5180C47B" w:rsidR="000236E6" w:rsidRPr="005B572E" w:rsidRDefault="000236E6" w:rsidP="0040565E">
            <w:pPr>
              <w:spacing w:after="120"/>
              <w:jc w:val="center"/>
              <w:rPr>
                <w:sz w:val="22"/>
              </w:rPr>
            </w:pPr>
            <w:r w:rsidRPr="005B572E">
              <w:rPr>
                <w:b/>
                <w:bCs/>
                <w:sz w:val="22"/>
              </w:rPr>
              <w:t>Exercici</w:t>
            </w:r>
          </w:p>
        </w:tc>
        <w:tc>
          <w:tcPr>
            <w:tcW w:w="3260" w:type="dxa"/>
            <w:vAlign w:val="center"/>
          </w:tcPr>
          <w:p w14:paraId="6166874D" w14:textId="53FE806B" w:rsidR="000236E6" w:rsidRPr="005B572E" w:rsidRDefault="000236E6" w:rsidP="0040565E">
            <w:pPr>
              <w:spacing w:after="120"/>
              <w:rPr>
                <w:sz w:val="22"/>
              </w:rPr>
            </w:pPr>
            <w:r w:rsidRPr="005B572E">
              <w:rPr>
                <w:b/>
                <w:bCs/>
                <w:sz w:val="22"/>
              </w:rPr>
              <w:t>Volum anual de negoci (€)</w:t>
            </w:r>
          </w:p>
        </w:tc>
      </w:tr>
      <w:tr w:rsidR="000236E6" w:rsidRPr="005B572E" w14:paraId="0048B61E" w14:textId="77777777" w:rsidTr="000236E6">
        <w:tc>
          <w:tcPr>
            <w:tcW w:w="1985" w:type="dxa"/>
            <w:vAlign w:val="center"/>
          </w:tcPr>
          <w:p w14:paraId="75B6F54D" w14:textId="65916BA0" w:rsidR="000236E6" w:rsidRPr="005B572E" w:rsidRDefault="000236E6" w:rsidP="0040565E">
            <w:pPr>
              <w:spacing w:after="120"/>
              <w:jc w:val="center"/>
              <w:rPr>
                <w:sz w:val="22"/>
              </w:rPr>
            </w:pPr>
            <w:r w:rsidRPr="005B572E">
              <w:rPr>
                <w:sz w:val="22"/>
              </w:rPr>
              <w:t>2025</w:t>
            </w:r>
          </w:p>
        </w:tc>
        <w:tc>
          <w:tcPr>
            <w:tcW w:w="3260" w:type="dxa"/>
            <w:vAlign w:val="center"/>
          </w:tcPr>
          <w:p w14:paraId="06ED7FF1" w14:textId="55C6266A" w:rsidR="000236E6" w:rsidRPr="005B572E" w:rsidRDefault="000236E6" w:rsidP="0040565E">
            <w:pPr>
              <w:spacing w:after="120"/>
              <w:rPr>
                <w:sz w:val="22"/>
              </w:rPr>
            </w:pPr>
          </w:p>
        </w:tc>
      </w:tr>
      <w:tr w:rsidR="000236E6" w:rsidRPr="005B572E" w14:paraId="2D41DC70" w14:textId="77777777" w:rsidTr="000236E6">
        <w:tc>
          <w:tcPr>
            <w:tcW w:w="1985" w:type="dxa"/>
            <w:vAlign w:val="center"/>
          </w:tcPr>
          <w:p w14:paraId="406AE07A" w14:textId="6160A4C2" w:rsidR="000236E6" w:rsidRPr="005B572E" w:rsidRDefault="000236E6" w:rsidP="0040565E">
            <w:pPr>
              <w:spacing w:after="120"/>
              <w:jc w:val="center"/>
              <w:rPr>
                <w:sz w:val="22"/>
              </w:rPr>
            </w:pPr>
            <w:r w:rsidRPr="005B572E">
              <w:rPr>
                <w:sz w:val="22"/>
              </w:rPr>
              <w:t>2024</w:t>
            </w:r>
          </w:p>
        </w:tc>
        <w:tc>
          <w:tcPr>
            <w:tcW w:w="3260" w:type="dxa"/>
            <w:vAlign w:val="center"/>
          </w:tcPr>
          <w:p w14:paraId="5F3286F4" w14:textId="2DBCA493" w:rsidR="000236E6" w:rsidRPr="005B572E" w:rsidRDefault="000236E6" w:rsidP="0040565E">
            <w:pPr>
              <w:spacing w:after="120"/>
              <w:rPr>
                <w:sz w:val="22"/>
              </w:rPr>
            </w:pPr>
          </w:p>
        </w:tc>
      </w:tr>
      <w:tr w:rsidR="000236E6" w:rsidRPr="005B572E" w14:paraId="546F0780" w14:textId="77777777" w:rsidTr="000236E6">
        <w:tc>
          <w:tcPr>
            <w:tcW w:w="1985" w:type="dxa"/>
            <w:vAlign w:val="center"/>
          </w:tcPr>
          <w:p w14:paraId="59C67D11" w14:textId="61413C31" w:rsidR="000236E6" w:rsidRPr="005B572E" w:rsidRDefault="000236E6" w:rsidP="0040565E">
            <w:pPr>
              <w:spacing w:after="120"/>
              <w:jc w:val="center"/>
              <w:rPr>
                <w:sz w:val="22"/>
              </w:rPr>
            </w:pPr>
            <w:r w:rsidRPr="005B572E">
              <w:rPr>
                <w:sz w:val="22"/>
              </w:rPr>
              <w:t>2023</w:t>
            </w:r>
          </w:p>
        </w:tc>
        <w:tc>
          <w:tcPr>
            <w:tcW w:w="3260" w:type="dxa"/>
            <w:vAlign w:val="center"/>
          </w:tcPr>
          <w:p w14:paraId="2EB8DB61" w14:textId="39025CBE" w:rsidR="000236E6" w:rsidRPr="005B572E" w:rsidRDefault="000236E6" w:rsidP="0040565E">
            <w:pPr>
              <w:spacing w:after="120"/>
              <w:rPr>
                <w:sz w:val="22"/>
              </w:rPr>
            </w:pPr>
          </w:p>
        </w:tc>
      </w:tr>
    </w:tbl>
    <w:p w14:paraId="17F3FCAD" w14:textId="77777777" w:rsidR="000236E6" w:rsidRPr="005B572E" w:rsidRDefault="000236E6" w:rsidP="00A769DB">
      <w:pPr>
        <w:rPr>
          <w:sz w:val="22"/>
        </w:rPr>
      </w:pPr>
    </w:p>
    <w:p w14:paraId="66887989" w14:textId="77777777" w:rsidR="000236E6" w:rsidRPr="005B572E" w:rsidRDefault="000236E6" w:rsidP="00A769DB">
      <w:pPr>
        <w:rPr>
          <w:sz w:val="22"/>
        </w:rPr>
      </w:pPr>
    </w:p>
    <w:p w14:paraId="6866F891" w14:textId="43BA8B8D" w:rsidR="00A769DB" w:rsidRPr="005B572E" w:rsidRDefault="00A769DB" w:rsidP="00A769DB">
      <w:pPr>
        <w:rPr>
          <w:sz w:val="22"/>
        </w:rPr>
      </w:pPr>
      <w:r w:rsidRPr="005B572E">
        <w:rPr>
          <w:sz w:val="22"/>
        </w:rPr>
        <w:t>I que el millor dels exercicis declarats és igual o superior a 9.000,00 euros, d'acord amb la solvència exigida al PCAP.</w:t>
      </w:r>
    </w:p>
    <w:p w14:paraId="771D4E33" w14:textId="77777777" w:rsidR="000236E6" w:rsidRPr="005B572E" w:rsidRDefault="000236E6" w:rsidP="00A769DB">
      <w:pPr>
        <w:rPr>
          <w:sz w:val="22"/>
        </w:rPr>
      </w:pPr>
    </w:p>
    <w:p w14:paraId="515ACC22" w14:textId="1CAB6A64" w:rsidR="00A769DB" w:rsidRPr="005B572E" w:rsidRDefault="00A769DB" w:rsidP="00A769DB">
      <w:pPr>
        <w:rPr>
          <w:sz w:val="22"/>
        </w:rPr>
      </w:pPr>
      <w:r w:rsidRPr="005B572E">
        <w:rPr>
          <w:sz w:val="22"/>
        </w:rPr>
        <w:t>I perquè així consti, signo la present declaració.</w:t>
      </w:r>
    </w:p>
    <w:p w14:paraId="5A768240" w14:textId="77777777" w:rsidR="000236E6" w:rsidRPr="005B572E" w:rsidRDefault="000236E6" w:rsidP="00A769DB">
      <w:pPr>
        <w:rPr>
          <w:sz w:val="22"/>
        </w:rPr>
      </w:pPr>
    </w:p>
    <w:p w14:paraId="4D591C9E" w14:textId="77777777" w:rsidR="000236E6" w:rsidRPr="005B572E" w:rsidRDefault="000236E6" w:rsidP="00A769DB">
      <w:pPr>
        <w:rPr>
          <w:sz w:val="22"/>
        </w:rPr>
      </w:pPr>
    </w:p>
    <w:p w14:paraId="4C839745" w14:textId="77777777" w:rsidR="000236E6" w:rsidRPr="005B572E" w:rsidRDefault="000236E6" w:rsidP="00A769DB">
      <w:pPr>
        <w:rPr>
          <w:sz w:val="22"/>
        </w:rPr>
      </w:pPr>
    </w:p>
    <w:p w14:paraId="48AABC62" w14:textId="77777777" w:rsidR="000236E6" w:rsidRPr="005B572E" w:rsidRDefault="000236E6" w:rsidP="00A769DB">
      <w:pPr>
        <w:rPr>
          <w:sz w:val="22"/>
        </w:rPr>
      </w:pPr>
    </w:p>
    <w:p w14:paraId="66E13DA8" w14:textId="77777777" w:rsidR="000236E6" w:rsidRPr="005B572E" w:rsidRDefault="000236E6" w:rsidP="00A769DB">
      <w:pPr>
        <w:rPr>
          <w:sz w:val="22"/>
        </w:rPr>
      </w:pPr>
    </w:p>
    <w:p w14:paraId="31DE0303" w14:textId="77777777" w:rsidR="000236E6" w:rsidRPr="005B572E" w:rsidRDefault="000236E6" w:rsidP="00A769DB">
      <w:pPr>
        <w:rPr>
          <w:sz w:val="22"/>
        </w:rPr>
      </w:pPr>
    </w:p>
    <w:p w14:paraId="31BB16D4" w14:textId="77777777" w:rsidR="000236E6" w:rsidRPr="005B572E" w:rsidRDefault="000236E6" w:rsidP="00A769DB">
      <w:pPr>
        <w:rPr>
          <w:sz w:val="22"/>
        </w:rPr>
      </w:pPr>
    </w:p>
    <w:p w14:paraId="23561F0D" w14:textId="2D264F40" w:rsidR="00A769DB" w:rsidRPr="005B572E" w:rsidRDefault="00A769DB" w:rsidP="00A769DB">
      <w:pPr>
        <w:rPr>
          <w:sz w:val="22"/>
        </w:rPr>
      </w:pPr>
      <w:r w:rsidRPr="005B572E">
        <w:rPr>
          <w:sz w:val="22"/>
        </w:rPr>
        <w:t>DOCUMENT SIGNAT ELECTRÒNICAMENT</w:t>
      </w:r>
    </w:p>
    <w:p w14:paraId="521E9F72" w14:textId="7FB21B18" w:rsidR="0010623C" w:rsidRPr="005B572E" w:rsidRDefault="0010623C" w:rsidP="00A769DB">
      <w:pPr>
        <w:rPr>
          <w:sz w:val="22"/>
        </w:rPr>
      </w:pPr>
    </w:p>
    <w:sectPr w:rsidR="0010623C" w:rsidRPr="005B572E" w:rsidSect="00026647">
      <w:headerReference w:type="default" r:id="rId7"/>
      <w:footerReference w:type="default" r:id="rId8"/>
      <w:type w:val="continuous"/>
      <w:pgSz w:w="11910" w:h="16840"/>
      <w:pgMar w:top="1979" w:right="1134" w:bottom="397" w:left="1701" w:header="1673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A5F5" w14:textId="77777777" w:rsidR="005E7833" w:rsidRDefault="005E7833">
      <w:r>
        <w:separator/>
      </w:r>
    </w:p>
  </w:endnote>
  <w:endnote w:type="continuationSeparator" w:id="0">
    <w:p w14:paraId="1AECE194" w14:textId="77777777" w:rsidR="005E7833" w:rsidRDefault="005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4D3C" w14:textId="77777777" w:rsidR="00314DD8" w:rsidRDefault="00314DD8" w:rsidP="00720510">
    <w:pPr>
      <w:pStyle w:val="Textindependent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  <w:sz w:val="18"/>
        <w:szCs w:val="18"/>
      </w:rPr>
      <w:t>Ajuntament d' Espot</w:t>
    </w:r>
  </w:p>
  <w:p w14:paraId="185D52C5" w14:textId="6F47FFCA" w:rsidR="00314DD8" w:rsidRDefault="00314DD8" w:rsidP="00314DD8">
    <w:pPr>
      <w:pStyle w:val="Textindependent"/>
      <w:jc w:val="center"/>
    </w:pPr>
    <w:r>
      <w:rPr>
        <w:sz w:val="16"/>
        <w:szCs w:val="16"/>
      </w:rPr>
      <w:t>C/ Sant Maurici, 3, ESPOT. 25597 (Lleida). Tel. 973624045. Fax: 973624045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426B" w14:textId="77777777" w:rsidR="005E7833" w:rsidRDefault="005E7833">
      <w:r>
        <w:separator/>
      </w:r>
    </w:p>
  </w:footnote>
  <w:footnote w:type="continuationSeparator" w:id="0">
    <w:p w14:paraId="45208E8A" w14:textId="77777777" w:rsidR="005E7833" w:rsidRDefault="005E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7D6D" w14:textId="32B8AF0B" w:rsidR="00054207" w:rsidRDefault="007A5E30" w:rsidP="007A5E30">
    <w:pPr>
      <w:pStyle w:val="Capalera"/>
      <w:pBdr>
        <w:bottom w:val="single" w:sz="4" w:space="1" w:color="auto"/>
      </w:pBdr>
      <w:jc w:val="center"/>
    </w:pPr>
    <w:r w:rsidRPr="008F7BDE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3AB4C999" wp14:editId="0472BC00">
          <wp:simplePos x="0" y="0"/>
          <wp:positionH relativeFrom="leftMargin">
            <wp:posOffset>410257</wp:posOffset>
          </wp:positionH>
          <wp:positionV relativeFrom="paragraph">
            <wp:posOffset>-744391</wp:posOffset>
          </wp:positionV>
          <wp:extent cx="526694" cy="705234"/>
          <wp:effectExtent l="0" t="0" r="6985" b="0"/>
          <wp:wrapSquare wrapText="bothSides"/>
          <wp:docPr id="1609153707" name="Imatge 83" descr="Imatge que conté símbol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3707" name="Imatge 83" descr="Imatge que conté símbol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70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4207">
      <w:rPr>
        <w:b/>
        <w:bCs/>
        <w:sz w:val="28"/>
        <w:szCs w:val="28"/>
      </w:rPr>
      <w:t>Ajuntament d' Espot</w:t>
    </w:r>
  </w:p>
  <w:p w14:paraId="5AB6C354" w14:textId="77777777" w:rsidR="00403CA3" w:rsidRPr="0048606B" w:rsidRDefault="00403CA3" w:rsidP="005A774C">
    <w:pPr>
      <w:pStyle w:val="Header0"/>
      <w:tabs>
        <w:tab w:val="clear" w:pos="4252"/>
        <w:tab w:val="clear" w:pos="8504"/>
        <w:tab w:val="left" w:pos="1418"/>
      </w:tabs>
      <w:spacing w:line="276" w:lineRule="auto"/>
      <w:ind w:right="5527" w:firstLine="0"/>
      <w:jc w:val="left"/>
      <w:rPr>
        <w:lang w:val="en-GB"/>
      </w:rPr>
    </w:pPr>
  </w:p>
  <w:p w14:paraId="307054FE" w14:textId="77777777" w:rsidR="00D00C8B" w:rsidRDefault="00D00C8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180"/>
    <w:multiLevelType w:val="multilevel"/>
    <w:tmpl w:val="7E66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222E"/>
    <w:multiLevelType w:val="multilevel"/>
    <w:tmpl w:val="F21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33BF8"/>
    <w:multiLevelType w:val="multilevel"/>
    <w:tmpl w:val="CBC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846DA"/>
    <w:multiLevelType w:val="multilevel"/>
    <w:tmpl w:val="BF3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B41BF"/>
    <w:multiLevelType w:val="multilevel"/>
    <w:tmpl w:val="1798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D1F1D"/>
    <w:multiLevelType w:val="multilevel"/>
    <w:tmpl w:val="8B0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20E34"/>
    <w:multiLevelType w:val="multilevel"/>
    <w:tmpl w:val="4586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43181"/>
    <w:multiLevelType w:val="multilevel"/>
    <w:tmpl w:val="A902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355B9"/>
    <w:multiLevelType w:val="multilevel"/>
    <w:tmpl w:val="B09E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52F2E"/>
    <w:multiLevelType w:val="multilevel"/>
    <w:tmpl w:val="57F8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2D4913"/>
    <w:multiLevelType w:val="multilevel"/>
    <w:tmpl w:val="589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C1B8F"/>
    <w:multiLevelType w:val="multilevel"/>
    <w:tmpl w:val="D880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EE248C"/>
    <w:multiLevelType w:val="multilevel"/>
    <w:tmpl w:val="752C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B953E4"/>
    <w:multiLevelType w:val="multilevel"/>
    <w:tmpl w:val="45C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757BB2"/>
    <w:multiLevelType w:val="multilevel"/>
    <w:tmpl w:val="81BE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2B21F7"/>
    <w:multiLevelType w:val="multilevel"/>
    <w:tmpl w:val="7D22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622A7"/>
    <w:multiLevelType w:val="multilevel"/>
    <w:tmpl w:val="1304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721289"/>
    <w:multiLevelType w:val="multilevel"/>
    <w:tmpl w:val="691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90D84"/>
    <w:multiLevelType w:val="multilevel"/>
    <w:tmpl w:val="494E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245D9"/>
    <w:multiLevelType w:val="multilevel"/>
    <w:tmpl w:val="BA3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370B"/>
    <w:multiLevelType w:val="multilevel"/>
    <w:tmpl w:val="C770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E064A"/>
    <w:multiLevelType w:val="multilevel"/>
    <w:tmpl w:val="C8B6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E11963"/>
    <w:multiLevelType w:val="multilevel"/>
    <w:tmpl w:val="32F8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C60429"/>
    <w:multiLevelType w:val="multilevel"/>
    <w:tmpl w:val="98D4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662B0"/>
    <w:multiLevelType w:val="multilevel"/>
    <w:tmpl w:val="A21C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00407"/>
    <w:multiLevelType w:val="multilevel"/>
    <w:tmpl w:val="497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2202F"/>
    <w:multiLevelType w:val="multilevel"/>
    <w:tmpl w:val="E12E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59741C"/>
    <w:multiLevelType w:val="multilevel"/>
    <w:tmpl w:val="2DE4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A27A9"/>
    <w:multiLevelType w:val="multilevel"/>
    <w:tmpl w:val="935A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EA04F5"/>
    <w:multiLevelType w:val="multilevel"/>
    <w:tmpl w:val="9B92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25621F"/>
    <w:multiLevelType w:val="multilevel"/>
    <w:tmpl w:val="1C82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8640FE"/>
    <w:multiLevelType w:val="multilevel"/>
    <w:tmpl w:val="2832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B96615"/>
    <w:multiLevelType w:val="multilevel"/>
    <w:tmpl w:val="E1EE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9E5333"/>
    <w:multiLevelType w:val="multilevel"/>
    <w:tmpl w:val="0864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3C42F2"/>
    <w:multiLevelType w:val="multilevel"/>
    <w:tmpl w:val="DDE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FA056E"/>
    <w:multiLevelType w:val="multilevel"/>
    <w:tmpl w:val="FFB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477204"/>
    <w:multiLevelType w:val="multilevel"/>
    <w:tmpl w:val="8890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AD1382"/>
    <w:multiLevelType w:val="multilevel"/>
    <w:tmpl w:val="277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8A6B28"/>
    <w:multiLevelType w:val="multilevel"/>
    <w:tmpl w:val="6958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0654D1"/>
    <w:multiLevelType w:val="multilevel"/>
    <w:tmpl w:val="46BE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9C3FCF"/>
    <w:multiLevelType w:val="multilevel"/>
    <w:tmpl w:val="4D7E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9D5211"/>
    <w:multiLevelType w:val="multilevel"/>
    <w:tmpl w:val="3EBC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B28CF"/>
    <w:multiLevelType w:val="multilevel"/>
    <w:tmpl w:val="8D6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DA3FB8"/>
    <w:multiLevelType w:val="multilevel"/>
    <w:tmpl w:val="59D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8629E2"/>
    <w:multiLevelType w:val="multilevel"/>
    <w:tmpl w:val="14CA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B94634"/>
    <w:multiLevelType w:val="multilevel"/>
    <w:tmpl w:val="14F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D12AA2"/>
    <w:multiLevelType w:val="multilevel"/>
    <w:tmpl w:val="98A2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25A8A"/>
    <w:multiLevelType w:val="multilevel"/>
    <w:tmpl w:val="62C2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499365">
    <w:abstractNumId w:val="34"/>
  </w:num>
  <w:num w:numId="2" w16cid:durableId="1562521343">
    <w:abstractNumId w:val="23"/>
  </w:num>
  <w:num w:numId="3" w16cid:durableId="1276448254">
    <w:abstractNumId w:val="47"/>
  </w:num>
  <w:num w:numId="4" w16cid:durableId="449905663">
    <w:abstractNumId w:val="4"/>
  </w:num>
  <w:num w:numId="5" w16cid:durableId="937179675">
    <w:abstractNumId w:val="1"/>
  </w:num>
  <w:num w:numId="6" w16cid:durableId="1226913917">
    <w:abstractNumId w:val="42"/>
  </w:num>
  <w:num w:numId="7" w16cid:durableId="505872439">
    <w:abstractNumId w:val="18"/>
  </w:num>
  <w:num w:numId="8" w16cid:durableId="1283069957">
    <w:abstractNumId w:val="43"/>
  </w:num>
  <w:num w:numId="9" w16cid:durableId="660425915">
    <w:abstractNumId w:val="14"/>
  </w:num>
  <w:num w:numId="10" w16cid:durableId="2086947635">
    <w:abstractNumId w:val="45"/>
  </w:num>
  <w:num w:numId="11" w16cid:durableId="1010987262">
    <w:abstractNumId w:val="17"/>
  </w:num>
  <w:num w:numId="12" w16cid:durableId="535124505">
    <w:abstractNumId w:val="12"/>
  </w:num>
  <w:num w:numId="13" w16cid:durableId="153228298">
    <w:abstractNumId w:val="28"/>
  </w:num>
  <w:num w:numId="14" w16cid:durableId="480272343">
    <w:abstractNumId w:val="15"/>
  </w:num>
  <w:num w:numId="15" w16cid:durableId="5910424">
    <w:abstractNumId w:val="11"/>
  </w:num>
  <w:num w:numId="16" w16cid:durableId="194117666">
    <w:abstractNumId w:val="10"/>
  </w:num>
  <w:num w:numId="17" w16cid:durableId="436605228">
    <w:abstractNumId w:val="26"/>
  </w:num>
  <w:num w:numId="18" w16cid:durableId="1499494840">
    <w:abstractNumId w:val="0"/>
  </w:num>
  <w:num w:numId="19" w16cid:durableId="1941716145">
    <w:abstractNumId w:val="24"/>
  </w:num>
  <w:num w:numId="20" w16cid:durableId="332875591">
    <w:abstractNumId w:val="6"/>
  </w:num>
  <w:num w:numId="21" w16cid:durableId="19623938">
    <w:abstractNumId w:val="29"/>
  </w:num>
  <w:num w:numId="22" w16cid:durableId="1510875661">
    <w:abstractNumId w:val="2"/>
  </w:num>
  <w:num w:numId="23" w16cid:durableId="918178587">
    <w:abstractNumId w:val="30"/>
  </w:num>
  <w:num w:numId="24" w16cid:durableId="715469229">
    <w:abstractNumId w:val="5"/>
  </w:num>
  <w:num w:numId="25" w16cid:durableId="609628697">
    <w:abstractNumId w:val="39"/>
  </w:num>
  <w:num w:numId="26" w16cid:durableId="17436647">
    <w:abstractNumId w:val="19"/>
  </w:num>
  <w:num w:numId="27" w16cid:durableId="109471329">
    <w:abstractNumId w:val="27"/>
  </w:num>
  <w:num w:numId="28" w16cid:durableId="1736196871">
    <w:abstractNumId w:val="35"/>
  </w:num>
  <w:num w:numId="29" w16cid:durableId="1157183570">
    <w:abstractNumId w:val="20"/>
  </w:num>
  <w:num w:numId="30" w16cid:durableId="959578340">
    <w:abstractNumId w:val="38"/>
  </w:num>
  <w:num w:numId="31" w16cid:durableId="451091832">
    <w:abstractNumId w:val="33"/>
  </w:num>
  <w:num w:numId="32" w16cid:durableId="569926342">
    <w:abstractNumId w:val="32"/>
  </w:num>
  <w:num w:numId="33" w16cid:durableId="3941757">
    <w:abstractNumId w:val="37"/>
  </w:num>
  <w:num w:numId="34" w16cid:durableId="191695153">
    <w:abstractNumId w:val="46"/>
  </w:num>
  <w:num w:numId="35" w16cid:durableId="2058696063">
    <w:abstractNumId w:val="31"/>
  </w:num>
  <w:num w:numId="36" w16cid:durableId="1916937396">
    <w:abstractNumId w:val="7"/>
  </w:num>
  <w:num w:numId="37" w16cid:durableId="1061170088">
    <w:abstractNumId w:val="22"/>
  </w:num>
  <w:num w:numId="38" w16cid:durableId="2043163025">
    <w:abstractNumId w:val="3"/>
  </w:num>
  <w:num w:numId="39" w16cid:durableId="1446000755">
    <w:abstractNumId w:val="21"/>
  </w:num>
  <w:num w:numId="40" w16cid:durableId="1945459785">
    <w:abstractNumId w:val="40"/>
  </w:num>
  <w:num w:numId="41" w16cid:durableId="1249925154">
    <w:abstractNumId w:val="9"/>
  </w:num>
  <w:num w:numId="42" w16cid:durableId="932130132">
    <w:abstractNumId w:val="41"/>
  </w:num>
  <w:num w:numId="43" w16cid:durableId="975140763">
    <w:abstractNumId w:val="13"/>
  </w:num>
  <w:num w:numId="44" w16cid:durableId="2012642080">
    <w:abstractNumId w:val="36"/>
  </w:num>
  <w:num w:numId="45" w16cid:durableId="1974868219">
    <w:abstractNumId w:val="25"/>
  </w:num>
  <w:num w:numId="46" w16cid:durableId="992374613">
    <w:abstractNumId w:val="8"/>
  </w:num>
  <w:num w:numId="47" w16cid:durableId="673383611">
    <w:abstractNumId w:val="44"/>
  </w:num>
  <w:num w:numId="48" w16cid:durableId="343899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8B"/>
    <w:rsid w:val="00000005"/>
    <w:rsid w:val="00000E67"/>
    <w:rsid w:val="00001A00"/>
    <w:rsid w:val="0000462F"/>
    <w:rsid w:val="00011A4F"/>
    <w:rsid w:val="000133F3"/>
    <w:rsid w:val="00014880"/>
    <w:rsid w:val="00017332"/>
    <w:rsid w:val="000178DF"/>
    <w:rsid w:val="000236E6"/>
    <w:rsid w:val="00024C94"/>
    <w:rsid w:val="00026647"/>
    <w:rsid w:val="0002733D"/>
    <w:rsid w:val="00031AF1"/>
    <w:rsid w:val="00042931"/>
    <w:rsid w:val="00042F8B"/>
    <w:rsid w:val="00043D47"/>
    <w:rsid w:val="00046847"/>
    <w:rsid w:val="00046DB7"/>
    <w:rsid w:val="00054207"/>
    <w:rsid w:val="0005449C"/>
    <w:rsid w:val="000550F3"/>
    <w:rsid w:val="00057C46"/>
    <w:rsid w:val="00060810"/>
    <w:rsid w:val="00060B87"/>
    <w:rsid w:val="00062475"/>
    <w:rsid w:val="000635FC"/>
    <w:rsid w:val="0006380B"/>
    <w:rsid w:val="00071B22"/>
    <w:rsid w:val="00071FB6"/>
    <w:rsid w:val="00073C0E"/>
    <w:rsid w:val="00076B0C"/>
    <w:rsid w:val="000808CF"/>
    <w:rsid w:val="0008239A"/>
    <w:rsid w:val="000869C9"/>
    <w:rsid w:val="00087B51"/>
    <w:rsid w:val="00090512"/>
    <w:rsid w:val="0009193C"/>
    <w:rsid w:val="000924B0"/>
    <w:rsid w:val="00095496"/>
    <w:rsid w:val="00096E58"/>
    <w:rsid w:val="000B1028"/>
    <w:rsid w:val="000B1F4D"/>
    <w:rsid w:val="000B557B"/>
    <w:rsid w:val="000C35ED"/>
    <w:rsid w:val="000C52A2"/>
    <w:rsid w:val="000C5B1B"/>
    <w:rsid w:val="000C72E4"/>
    <w:rsid w:val="000C73F9"/>
    <w:rsid w:val="000D0558"/>
    <w:rsid w:val="000D24EA"/>
    <w:rsid w:val="000D2841"/>
    <w:rsid w:val="000D32DF"/>
    <w:rsid w:val="000D704F"/>
    <w:rsid w:val="000D73FC"/>
    <w:rsid w:val="000E3B16"/>
    <w:rsid w:val="000E3C46"/>
    <w:rsid w:val="000F2CEB"/>
    <w:rsid w:val="000F7CED"/>
    <w:rsid w:val="0010348B"/>
    <w:rsid w:val="001044C1"/>
    <w:rsid w:val="00104F8F"/>
    <w:rsid w:val="0010623C"/>
    <w:rsid w:val="00107A63"/>
    <w:rsid w:val="0011159B"/>
    <w:rsid w:val="001117F9"/>
    <w:rsid w:val="00112C91"/>
    <w:rsid w:val="00117ABB"/>
    <w:rsid w:val="001208B2"/>
    <w:rsid w:val="00123A83"/>
    <w:rsid w:val="00130904"/>
    <w:rsid w:val="00131F59"/>
    <w:rsid w:val="00135A54"/>
    <w:rsid w:val="001378A8"/>
    <w:rsid w:val="0014289A"/>
    <w:rsid w:val="001428F1"/>
    <w:rsid w:val="0014494D"/>
    <w:rsid w:val="00145791"/>
    <w:rsid w:val="00145E82"/>
    <w:rsid w:val="00146126"/>
    <w:rsid w:val="00146448"/>
    <w:rsid w:val="001468FF"/>
    <w:rsid w:val="00150FBA"/>
    <w:rsid w:val="00151197"/>
    <w:rsid w:val="0015268D"/>
    <w:rsid w:val="00152B08"/>
    <w:rsid w:val="00154DC7"/>
    <w:rsid w:val="00166AC9"/>
    <w:rsid w:val="001703EF"/>
    <w:rsid w:val="00171467"/>
    <w:rsid w:val="00172CB1"/>
    <w:rsid w:val="00180701"/>
    <w:rsid w:val="00182A4C"/>
    <w:rsid w:val="00185EDC"/>
    <w:rsid w:val="00190A8C"/>
    <w:rsid w:val="0019206B"/>
    <w:rsid w:val="001936AB"/>
    <w:rsid w:val="00194F60"/>
    <w:rsid w:val="001A5CF1"/>
    <w:rsid w:val="001A6CA2"/>
    <w:rsid w:val="001B0DCB"/>
    <w:rsid w:val="001B4ACD"/>
    <w:rsid w:val="001B4CD9"/>
    <w:rsid w:val="001B6790"/>
    <w:rsid w:val="001B7180"/>
    <w:rsid w:val="001C5B51"/>
    <w:rsid w:val="001C6B73"/>
    <w:rsid w:val="001C7F7F"/>
    <w:rsid w:val="001D3D7C"/>
    <w:rsid w:val="001D59DE"/>
    <w:rsid w:val="001E4A86"/>
    <w:rsid w:val="001E5EE8"/>
    <w:rsid w:val="001F03C7"/>
    <w:rsid w:val="001F0A36"/>
    <w:rsid w:val="001F1C1A"/>
    <w:rsid w:val="001F3671"/>
    <w:rsid w:val="001F7426"/>
    <w:rsid w:val="001F7C45"/>
    <w:rsid w:val="00201F7A"/>
    <w:rsid w:val="002115A9"/>
    <w:rsid w:val="00214BE8"/>
    <w:rsid w:val="0021534D"/>
    <w:rsid w:val="00223F4C"/>
    <w:rsid w:val="00225D9D"/>
    <w:rsid w:val="00226905"/>
    <w:rsid w:val="002314BE"/>
    <w:rsid w:val="00231844"/>
    <w:rsid w:val="00232564"/>
    <w:rsid w:val="00232B8F"/>
    <w:rsid w:val="002362F6"/>
    <w:rsid w:val="002400C9"/>
    <w:rsid w:val="0024064C"/>
    <w:rsid w:val="002418BF"/>
    <w:rsid w:val="002423D7"/>
    <w:rsid w:val="00254CC4"/>
    <w:rsid w:val="00266C55"/>
    <w:rsid w:val="002708C9"/>
    <w:rsid w:val="002807ED"/>
    <w:rsid w:val="00282AF1"/>
    <w:rsid w:val="002A3CE5"/>
    <w:rsid w:val="002B1C86"/>
    <w:rsid w:val="002B7E6E"/>
    <w:rsid w:val="002C0F7D"/>
    <w:rsid w:val="002C1B3E"/>
    <w:rsid w:val="002C61A1"/>
    <w:rsid w:val="002C67F0"/>
    <w:rsid w:val="002C6CBE"/>
    <w:rsid w:val="002C7673"/>
    <w:rsid w:val="002D0349"/>
    <w:rsid w:val="002D0735"/>
    <w:rsid w:val="002D12BC"/>
    <w:rsid w:val="002D2361"/>
    <w:rsid w:val="002D3B97"/>
    <w:rsid w:val="002E027E"/>
    <w:rsid w:val="002F050E"/>
    <w:rsid w:val="002F122F"/>
    <w:rsid w:val="002F45E9"/>
    <w:rsid w:val="002F6274"/>
    <w:rsid w:val="002F6D82"/>
    <w:rsid w:val="002F6DFC"/>
    <w:rsid w:val="00302944"/>
    <w:rsid w:val="00311297"/>
    <w:rsid w:val="00311380"/>
    <w:rsid w:val="00314DD8"/>
    <w:rsid w:val="00320A6E"/>
    <w:rsid w:val="003224F4"/>
    <w:rsid w:val="00322773"/>
    <w:rsid w:val="00323C8D"/>
    <w:rsid w:val="00334D63"/>
    <w:rsid w:val="00336115"/>
    <w:rsid w:val="00337A98"/>
    <w:rsid w:val="00344862"/>
    <w:rsid w:val="003454E7"/>
    <w:rsid w:val="003509AA"/>
    <w:rsid w:val="003525A5"/>
    <w:rsid w:val="0035284E"/>
    <w:rsid w:val="00352F46"/>
    <w:rsid w:val="00354A00"/>
    <w:rsid w:val="00354A4F"/>
    <w:rsid w:val="00354C86"/>
    <w:rsid w:val="00356271"/>
    <w:rsid w:val="003607DB"/>
    <w:rsid w:val="00360CAD"/>
    <w:rsid w:val="003634E2"/>
    <w:rsid w:val="0037005C"/>
    <w:rsid w:val="00371B6F"/>
    <w:rsid w:val="00375702"/>
    <w:rsid w:val="00375D9C"/>
    <w:rsid w:val="00376034"/>
    <w:rsid w:val="003762BE"/>
    <w:rsid w:val="003815BF"/>
    <w:rsid w:val="00382830"/>
    <w:rsid w:val="00384AE4"/>
    <w:rsid w:val="00385EC2"/>
    <w:rsid w:val="00386429"/>
    <w:rsid w:val="00387D12"/>
    <w:rsid w:val="003942B7"/>
    <w:rsid w:val="00395CCC"/>
    <w:rsid w:val="0039746F"/>
    <w:rsid w:val="00397DFB"/>
    <w:rsid w:val="003A21E1"/>
    <w:rsid w:val="003A261E"/>
    <w:rsid w:val="003A2EEB"/>
    <w:rsid w:val="003A4E15"/>
    <w:rsid w:val="003A4F16"/>
    <w:rsid w:val="003A6437"/>
    <w:rsid w:val="003A681E"/>
    <w:rsid w:val="003B69AF"/>
    <w:rsid w:val="003B6B07"/>
    <w:rsid w:val="003B77B0"/>
    <w:rsid w:val="003C10BB"/>
    <w:rsid w:val="003C213F"/>
    <w:rsid w:val="003C5FE6"/>
    <w:rsid w:val="003C67EE"/>
    <w:rsid w:val="003C6A6A"/>
    <w:rsid w:val="003C748F"/>
    <w:rsid w:val="003D32BF"/>
    <w:rsid w:val="003D4CAA"/>
    <w:rsid w:val="003D5410"/>
    <w:rsid w:val="003E0FAC"/>
    <w:rsid w:val="003F0CB2"/>
    <w:rsid w:val="003F2C4D"/>
    <w:rsid w:val="003F5604"/>
    <w:rsid w:val="004006FA"/>
    <w:rsid w:val="004018AC"/>
    <w:rsid w:val="00403CA3"/>
    <w:rsid w:val="0040565E"/>
    <w:rsid w:val="00411408"/>
    <w:rsid w:val="0041186A"/>
    <w:rsid w:val="00414037"/>
    <w:rsid w:val="0041424B"/>
    <w:rsid w:val="00417A58"/>
    <w:rsid w:val="00417E79"/>
    <w:rsid w:val="00421D99"/>
    <w:rsid w:val="0042284A"/>
    <w:rsid w:val="00422A57"/>
    <w:rsid w:val="00422EC1"/>
    <w:rsid w:val="0042659D"/>
    <w:rsid w:val="004434E6"/>
    <w:rsid w:val="00444CB1"/>
    <w:rsid w:val="004452C3"/>
    <w:rsid w:val="004469DF"/>
    <w:rsid w:val="00447AFC"/>
    <w:rsid w:val="00450168"/>
    <w:rsid w:val="004510BE"/>
    <w:rsid w:val="00451221"/>
    <w:rsid w:val="00457A72"/>
    <w:rsid w:val="0046050D"/>
    <w:rsid w:val="00460F61"/>
    <w:rsid w:val="00463CD6"/>
    <w:rsid w:val="004654A2"/>
    <w:rsid w:val="00474602"/>
    <w:rsid w:val="00474644"/>
    <w:rsid w:val="004753EF"/>
    <w:rsid w:val="00482AE3"/>
    <w:rsid w:val="00484B62"/>
    <w:rsid w:val="0048606B"/>
    <w:rsid w:val="0048751F"/>
    <w:rsid w:val="004905B5"/>
    <w:rsid w:val="004912C0"/>
    <w:rsid w:val="00494127"/>
    <w:rsid w:val="004A4B51"/>
    <w:rsid w:val="004B1B1E"/>
    <w:rsid w:val="004B1E91"/>
    <w:rsid w:val="004B2623"/>
    <w:rsid w:val="004C73E4"/>
    <w:rsid w:val="004C7F04"/>
    <w:rsid w:val="004D5F2C"/>
    <w:rsid w:val="004D7640"/>
    <w:rsid w:val="004F525B"/>
    <w:rsid w:val="00502971"/>
    <w:rsid w:val="005032AC"/>
    <w:rsid w:val="00504C5C"/>
    <w:rsid w:val="00506F80"/>
    <w:rsid w:val="00511820"/>
    <w:rsid w:val="00511C2B"/>
    <w:rsid w:val="00513A83"/>
    <w:rsid w:val="00514893"/>
    <w:rsid w:val="00514F56"/>
    <w:rsid w:val="00515B2E"/>
    <w:rsid w:val="00517281"/>
    <w:rsid w:val="00522E79"/>
    <w:rsid w:val="00523C2D"/>
    <w:rsid w:val="0053098F"/>
    <w:rsid w:val="00544AC4"/>
    <w:rsid w:val="00546BD2"/>
    <w:rsid w:val="00551AD2"/>
    <w:rsid w:val="00553634"/>
    <w:rsid w:val="00553AF0"/>
    <w:rsid w:val="00557959"/>
    <w:rsid w:val="00560F19"/>
    <w:rsid w:val="0056193E"/>
    <w:rsid w:val="00563949"/>
    <w:rsid w:val="00572677"/>
    <w:rsid w:val="0057483C"/>
    <w:rsid w:val="00577BEF"/>
    <w:rsid w:val="0059091C"/>
    <w:rsid w:val="00593611"/>
    <w:rsid w:val="005A10CC"/>
    <w:rsid w:val="005A2965"/>
    <w:rsid w:val="005A3AED"/>
    <w:rsid w:val="005B2159"/>
    <w:rsid w:val="005B478F"/>
    <w:rsid w:val="005B4F66"/>
    <w:rsid w:val="005B572E"/>
    <w:rsid w:val="005C075A"/>
    <w:rsid w:val="005C0D79"/>
    <w:rsid w:val="005C36E6"/>
    <w:rsid w:val="005D0F57"/>
    <w:rsid w:val="005D5742"/>
    <w:rsid w:val="005E0A5E"/>
    <w:rsid w:val="005E24A0"/>
    <w:rsid w:val="005E5C9F"/>
    <w:rsid w:val="005E7833"/>
    <w:rsid w:val="005F171C"/>
    <w:rsid w:val="005F589E"/>
    <w:rsid w:val="005F76BA"/>
    <w:rsid w:val="005F76E6"/>
    <w:rsid w:val="00602369"/>
    <w:rsid w:val="00602498"/>
    <w:rsid w:val="006051CE"/>
    <w:rsid w:val="0061454B"/>
    <w:rsid w:val="006148E1"/>
    <w:rsid w:val="00615714"/>
    <w:rsid w:val="00617A06"/>
    <w:rsid w:val="00627A31"/>
    <w:rsid w:val="00630006"/>
    <w:rsid w:val="006306D6"/>
    <w:rsid w:val="00631656"/>
    <w:rsid w:val="00632275"/>
    <w:rsid w:val="00632853"/>
    <w:rsid w:val="0063731A"/>
    <w:rsid w:val="00637A26"/>
    <w:rsid w:val="00640343"/>
    <w:rsid w:val="00643AFF"/>
    <w:rsid w:val="00644C6C"/>
    <w:rsid w:val="00644C7E"/>
    <w:rsid w:val="00644DD4"/>
    <w:rsid w:val="00650181"/>
    <w:rsid w:val="006508E5"/>
    <w:rsid w:val="00657E63"/>
    <w:rsid w:val="006603E6"/>
    <w:rsid w:val="00667E4F"/>
    <w:rsid w:val="00671DB2"/>
    <w:rsid w:val="00671DD9"/>
    <w:rsid w:val="0067318A"/>
    <w:rsid w:val="00677072"/>
    <w:rsid w:val="00677B10"/>
    <w:rsid w:val="00694367"/>
    <w:rsid w:val="00695CFE"/>
    <w:rsid w:val="006A0270"/>
    <w:rsid w:val="006A6F27"/>
    <w:rsid w:val="006A7B67"/>
    <w:rsid w:val="006B2B61"/>
    <w:rsid w:val="006C2A59"/>
    <w:rsid w:val="006C3347"/>
    <w:rsid w:val="006C4A3D"/>
    <w:rsid w:val="006D7705"/>
    <w:rsid w:val="006F0010"/>
    <w:rsid w:val="006F0B77"/>
    <w:rsid w:val="006F3A4C"/>
    <w:rsid w:val="00702532"/>
    <w:rsid w:val="00702BC5"/>
    <w:rsid w:val="007054A3"/>
    <w:rsid w:val="0070787A"/>
    <w:rsid w:val="00710DB5"/>
    <w:rsid w:val="007113CF"/>
    <w:rsid w:val="00715E1F"/>
    <w:rsid w:val="00716BF9"/>
    <w:rsid w:val="00720510"/>
    <w:rsid w:val="007230A1"/>
    <w:rsid w:val="00723712"/>
    <w:rsid w:val="00725DE7"/>
    <w:rsid w:val="00741A0C"/>
    <w:rsid w:val="00747B7D"/>
    <w:rsid w:val="0075066D"/>
    <w:rsid w:val="007519E7"/>
    <w:rsid w:val="007524D0"/>
    <w:rsid w:val="007540BB"/>
    <w:rsid w:val="0075415D"/>
    <w:rsid w:val="00754E3C"/>
    <w:rsid w:val="00756778"/>
    <w:rsid w:val="00756C01"/>
    <w:rsid w:val="0075759E"/>
    <w:rsid w:val="00762864"/>
    <w:rsid w:val="00764134"/>
    <w:rsid w:val="007675F6"/>
    <w:rsid w:val="00781C33"/>
    <w:rsid w:val="00783794"/>
    <w:rsid w:val="00784FEA"/>
    <w:rsid w:val="00791335"/>
    <w:rsid w:val="00792DF5"/>
    <w:rsid w:val="007973C4"/>
    <w:rsid w:val="007A38FE"/>
    <w:rsid w:val="007A40F5"/>
    <w:rsid w:val="007A508B"/>
    <w:rsid w:val="007A5C44"/>
    <w:rsid w:val="007A5E30"/>
    <w:rsid w:val="007B09FB"/>
    <w:rsid w:val="007B430E"/>
    <w:rsid w:val="007B4806"/>
    <w:rsid w:val="007B5B9C"/>
    <w:rsid w:val="007B6F22"/>
    <w:rsid w:val="007D4756"/>
    <w:rsid w:val="007D7A51"/>
    <w:rsid w:val="007E256E"/>
    <w:rsid w:val="007E43D6"/>
    <w:rsid w:val="007E62A1"/>
    <w:rsid w:val="007E6422"/>
    <w:rsid w:val="007E79E6"/>
    <w:rsid w:val="007F37D5"/>
    <w:rsid w:val="007F3B9D"/>
    <w:rsid w:val="007F4E38"/>
    <w:rsid w:val="00801675"/>
    <w:rsid w:val="00802931"/>
    <w:rsid w:val="008127CA"/>
    <w:rsid w:val="008157C3"/>
    <w:rsid w:val="00816E2B"/>
    <w:rsid w:val="00824E26"/>
    <w:rsid w:val="00825110"/>
    <w:rsid w:val="0082600C"/>
    <w:rsid w:val="00826F79"/>
    <w:rsid w:val="008326C6"/>
    <w:rsid w:val="00833E15"/>
    <w:rsid w:val="008363FC"/>
    <w:rsid w:val="00844319"/>
    <w:rsid w:val="00844A33"/>
    <w:rsid w:val="00845AA3"/>
    <w:rsid w:val="00852B38"/>
    <w:rsid w:val="008533E6"/>
    <w:rsid w:val="008575CE"/>
    <w:rsid w:val="00860525"/>
    <w:rsid w:val="00860D13"/>
    <w:rsid w:val="008636AD"/>
    <w:rsid w:val="00863A0C"/>
    <w:rsid w:val="00871AB4"/>
    <w:rsid w:val="008743D9"/>
    <w:rsid w:val="00874F5F"/>
    <w:rsid w:val="00880ACD"/>
    <w:rsid w:val="00881FE4"/>
    <w:rsid w:val="00885CF9"/>
    <w:rsid w:val="008867E0"/>
    <w:rsid w:val="00887A82"/>
    <w:rsid w:val="008915B7"/>
    <w:rsid w:val="00892C35"/>
    <w:rsid w:val="00895701"/>
    <w:rsid w:val="008958F1"/>
    <w:rsid w:val="0089674E"/>
    <w:rsid w:val="008A4404"/>
    <w:rsid w:val="008A4A13"/>
    <w:rsid w:val="008A4DC9"/>
    <w:rsid w:val="008A71A1"/>
    <w:rsid w:val="008B340F"/>
    <w:rsid w:val="008B4C7A"/>
    <w:rsid w:val="008B6BAA"/>
    <w:rsid w:val="008B7707"/>
    <w:rsid w:val="008C3CBC"/>
    <w:rsid w:val="008C628F"/>
    <w:rsid w:val="008C74CF"/>
    <w:rsid w:val="008D40B2"/>
    <w:rsid w:val="008D4CF8"/>
    <w:rsid w:val="008E253A"/>
    <w:rsid w:val="008E5D1E"/>
    <w:rsid w:val="008E60CD"/>
    <w:rsid w:val="008E7300"/>
    <w:rsid w:val="00905151"/>
    <w:rsid w:val="0091048B"/>
    <w:rsid w:val="00910788"/>
    <w:rsid w:val="00911383"/>
    <w:rsid w:val="00913083"/>
    <w:rsid w:val="0092229B"/>
    <w:rsid w:val="00925104"/>
    <w:rsid w:val="00934FE3"/>
    <w:rsid w:val="00942BC5"/>
    <w:rsid w:val="00943455"/>
    <w:rsid w:val="00943DEC"/>
    <w:rsid w:val="00944514"/>
    <w:rsid w:val="00945732"/>
    <w:rsid w:val="009516F5"/>
    <w:rsid w:val="00951851"/>
    <w:rsid w:val="00952F16"/>
    <w:rsid w:val="00957B30"/>
    <w:rsid w:val="0096129B"/>
    <w:rsid w:val="00961812"/>
    <w:rsid w:val="00963E3D"/>
    <w:rsid w:val="00967655"/>
    <w:rsid w:val="009706F2"/>
    <w:rsid w:val="00975767"/>
    <w:rsid w:val="00977A38"/>
    <w:rsid w:val="0098293B"/>
    <w:rsid w:val="00982E36"/>
    <w:rsid w:val="00983436"/>
    <w:rsid w:val="00984745"/>
    <w:rsid w:val="00986128"/>
    <w:rsid w:val="009867FD"/>
    <w:rsid w:val="009941B9"/>
    <w:rsid w:val="00994DF3"/>
    <w:rsid w:val="00997F6A"/>
    <w:rsid w:val="009A01D9"/>
    <w:rsid w:val="009A0AF5"/>
    <w:rsid w:val="009A2B01"/>
    <w:rsid w:val="009A403B"/>
    <w:rsid w:val="009A486B"/>
    <w:rsid w:val="009A4887"/>
    <w:rsid w:val="009A68FA"/>
    <w:rsid w:val="009A7837"/>
    <w:rsid w:val="009B104D"/>
    <w:rsid w:val="009B272F"/>
    <w:rsid w:val="009B5388"/>
    <w:rsid w:val="009B74D2"/>
    <w:rsid w:val="009C0683"/>
    <w:rsid w:val="009C185A"/>
    <w:rsid w:val="009C49B7"/>
    <w:rsid w:val="009D1CC2"/>
    <w:rsid w:val="009D473B"/>
    <w:rsid w:val="009D78C4"/>
    <w:rsid w:val="009D7B4E"/>
    <w:rsid w:val="009E73B8"/>
    <w:rsid w:val="009F01B8"/>
    <w:rsid w:val="009F1FCD"/>
    <w:rsid w:val="009F30AC"/>
    <w:rsid w:val="009F559C"/>
    <w:rsid w:val="00A07959"/>
    <w:rsid w:val="00A119D6"/>
    <w:rsid w:val="00A15319"/>
    <w:rsid w:val="00A214BF"/>
    <w:rsid w:val="00A220C7"/>
    <w:rsid w:val="00A23247"/>
    <w:rsid w:val="00A24700"/>
    <w:rsid w:val="00A24D6E"/>
    <w:rsid w:val="00A24DC3"/>
    <w:rsid w:val="00A26601"/>
    <w:rsid w:val="00A309B3"/>
    <w:rsid w:val="00A30AD9"/>
    <w:rsid w:val="00A3356D"/>
    <w:rsid w:val="00A34884"/>
    <w:rsid w:val="00A351C9"/>
    <w:rsid w:val="00A36E9F"/>
    <w:rsid w:val="00A457A3"/>
    <w:rsid w:val="00A50F6E"/>
    <w:rsid w:val="00A550AA"/>
    <w:rsid w:val="00A6201B"/>
    <w:rsid w:val="00A62AFE"/>
    <w:rsid w:val="00A639B0"/>
    <w:rsid w:val="00A654A0"/>
    <w:rsid w:val="00A66351"/>
    <w:rsid w:val="00A66988"/>
    <w:rsid w:val="00A66BB2"/>
    <w:rsid w:val="00A66F30"/>
    <w:rsid w:val="00A675EC"/>
    <w:rsid w:val="00A727E4"/>
    <w:rsid w:val="00A745D4"/>
    <w:rsid w:val="00A75A39"/>
    <w:rsid w:val="00A769DB"/>
    <w:rsid w:val="00A812F8"/>
    <w:rsid w:val="00A85DF1"/>
    <w:rsid w:val="00A92BD8"/>
    <w:rsid w:val="00A949D7"/>
    <w:rsid w:val="00A95006"/>
    <w:rsid w:val="00A96579"/>
    <w:rsid w:val="00A97751"/>
    <w:rsid w:val="00AA0783"/>
    <w:rsid w:val="00AA70AF"/>
    <w:rsid w:val="00AB09E6"/>
    <w:rsid w:val="00AB1DAC"/>
    <w:rsid w:val="00AB41D2"/>
    <w:rsid w:val="00AC1AAC"/>
    <w:rsid w:val="00AC39F9"/>
    <w:rsid w:val="00AC6F4D"/>
    <w:rsid w:val="00AC7FB9"/>
    <w:rsid w:val="00AD09CB"/>
    <w:rsid w:val="00AD3B32"/>
    <w:rsid w:val="00AD55E4"/>
    <w:rsid w:val="00AD6112"/>
    <w:rsid w:val="00AE188B"/>
    <w:rsid w:val="00AE39F8"/>
    <w:rsid w:val="00AE467D"/>
    <w:rsid w:val="00AF0A13"/>
    <w:rsid w:val="00AF3CE5"/>
    <w:rsid w:val="00AF6157"/>
    <w:rsid w:val="00AF7AD1"/>
    <w:rsid w:val="00B0028A"/>
    <w:rsid w:val="00B027B3"/>
    <w:rsid w:val="00B03A40"/>
    <w:rsid w:val="00B10227"/>
    <w:rsid w:val="00B12A22"/>
    <w:rsid w:val="00B17635"/>
    <w:rsid w:val="00B20ADE"/>
    <w:rsid w:val="00B23D34"/>
    <w:rsid w:val="00B36168"/>
    <w:rsid w:val="00B4102C"/>
    <w:rsid w:val="00B424D1"/>
    <w:rsid w:val="00B53FF2"/>
    <w:rsid w:val="00B60BDC"/>
    <w:rsid w:val="00B60C53"/>
    <w:rsid w:val="00B62778"/>
    <w:rsid w:val="00B62D2A"/>
    <w:rsid w:val="00B6472E"/>
    <w:rsid w:val="00B6580D"/>
    <w:rsid w:val="00B74FD2"/>
    <w:rsid w:val="00B80A29"/>
    <w:rsid w:val="00B81D0C"/>
    <w:rsid w:val="00B85AD2"/>
    <w:rsid w:val="00B903F4"/>
    <w:rsid w:val="00B95236"/>
    <w:rsid w:val="00BA0568"/>
    <w:rsid w:val="00BA3257"/>
    <w:rsid w:val="00BA50E2"/>
    <w:rsid w:val="00BB14F3"/>
    <w:rsid w:val="00BB5677"/>
    <w:rsid w:val="00BC1BEB"/>
    <w:rsid w:val="00BC2419"/>
    <w:rsid w:val="00BC4E06"/>
    <w:rsid w:val="00BD1236"/>
    <w:rsid w:val="00BD666C"/>
    <w:rsid w:val="00BE2E1C"/>
    <w:rsid w:val="00BE328A"/>
    <w:rsid w:val="00BE40B4"/>
    <w:rsid w:val="00BE4362"/>
    <w:rsid w:val="00BF10CB"/>
    <w:rsid w:val="00C002C0"/>
    <w:rsid w:val="00C0327C"/>
    <w:rsid w:val="00C04C77"/>
    <w:rsid w:val="00C1022E"/>
    <w:rsid w:val="00C14655"/>
    <w:rsid w:val="00C205C6"/>
    <w:rsid w:val="00C22616"/>
    <w:rsid w:val="00C23ACE"/>
    <w:rsid w:val="00C24875"/>
    <w:rsid w:val="00C270B2"/>
    <w:rsid w:val="00C277C9"/>
    <w:rsid w:val="00C27FB2"/>
    <w:rsid w:val="00C32ACA"/>
    <w:rsid w:val="00C36175"/>
    <w:rsid w:val="00C37925"/>
    <w:rsid w:val="00C37DEC"/>
    <w:rsid w:val="00C41974"/>
    <w:rsid w:val="00C438C7"/>
    <w:rsid w:val="00C44FD1"/>
    <w:rsid w:val="00C45872"/>
    <w:rsid w:val="00C45A18"/>
    <w:rsid w:val="00C50107"/>
    <w:rsid w:val="00C505E6"/>
    <w:rsid w:val="00C53A5F"/>
    <w:rsid w:val="00C56A3F"/>
    <w:rsid w:val="00C57578"/>
    <w:rsid w:val="00C57AD3"/>
    <w:rsid w:val="00C66379"/>
    <w:rsid w:val="00C66550"/>
    <w:rsid w:val="00C666BA"/>
    <w:rsid w:val="00C67C58"/>
    <w:rsid w:val="00C7069D"/>
    <w:rsid w:val="00C72BFF"/>
    <w:rsid w:val="00C73915"/>
    <w:rsid w:val="00C7546C"/>
    <w:rsid w:val="00C8122F"/>
    <w:rsid w:val="00C814BF"/>
    <w:rsid w:val="00C8214A"/>
    <w:rsid w:val="00C86AD7"/>
    <w:rsid w:val="00C86D3F"/>
    <w:rsid w:val="00C92517"/>
    <w:rsid w:val="00C9464A"/>
    <w:rsid w:val="00C9649C"/>
    <w:rsid w:val="00C97B1C"/>
    <w:rsid w:val="00CA0140"/>
    <w:rsid w:val="00CA08B5"/>
    <w:rsid w:val="00CA107B"/>
    <w:rsid w:val="00CA2B13"/>
    <w:rsid w:val="00CA31B4"/>
    <w:rsid w:val="00CA7280"/>
    <w:rsid w:val="00CB4672"/>
    <w:rsid w:val="00CC2913"/>
    <w:rsid w:val="00CC2F1E"/>
    <w:rsid w:val="00CC790F"/>
    <w:rsid w:val="00CD2822"/>
    <w:rsid w:val="00CD2E46"/>
    <w:rsid w:val="00CE3058"/>
    <w:rsid w:val="00CF2987"/>
    <w:rsid w:val="00CF2B09"/>
    <w:rsid w:val="00D00C8B"/>
    <w:rsid w:val="00D031D9"/>
    <w:rsid w:val="00D06C23"/>
    <w:rsid w:val="00D1011D"/>
    <w:rsid w:val="00D20875"/>
    <w:rsid w:val="00D213CE"/>
    <w:rsid w:val="00D21A3D"/>
    <w:rsid w:val="00D2548B"/>
    <w:rsid w:val="00D25A16"/>
    <w:rsid w:val="00D26C70"/>
    <w:rsid w:val="00D35ACC"/>
    <w:rsid w:val="00D41C22"/>
    <w:rsid w:val="00D421C5"/>
    <w:rsid w:val="00D4274F"/>
    <w:rsid w:val="00D42BB5"/>
    <w:rsid w:val="00D43617"/>
    <w:rsid w:val="00D44FE4"/>
    <w:rsid w:val="00D4504B"/>
    <w:rsid w:val="00D45304"/>
    <w:rsid w:val="00D50729"/>
    <w:rsid w:val="00D54F25"/>
    <w:rsid w:val="00D57C56"/>
    <w:rsid w:val="00D57E89"/>
    <w:rsid w:val="00D60245"/>
    <w:rsid w:val="00D61431"/>
    <w:rsid w:val="00D61BB2"/>
    <w:rsid w:val="00D630E2"/>
    <w:rsid w:val="00D64E46"/>
    <w:rsid w:val="00D6623C"/>
    <w:rsid w:val="00D663E0"/>
    <w:rsid w:val="00D7108A"/>
    <w:rsid w:val="00D726E4"/>
    <w:rsid w:val="00D76616"/>
    <w:rsid w:val="00D76DA1"/>
    <w:rsid w:val="00D76F4B"/>
    <w:rsid w:val="00D803A6"/>
    <w:rsid w:val="00D844B2"/>
    <w:rsid w:val="00D84A72"/>
    <w:rsid w:val="00D84E35"/>
    <w:rsid w:val="00D84E95"/>
    <w:rsid w:val="00D90370"/>
    <w:rsid w:val="00D923F0"/>
    <w:rsid w:val="00D92E07"/>
    <w:rsid w:val="00D933C0"/>
    <w:rsid w:val="00D93852"/>
    <w:rsid w:val="00D9571B"/>
    <w:rsid w:val="00D96940"/>
    <w:rsid w:val="00DA1254"/>
    <w:rsid w:val="00DA5EFE"/>
    <w:rsid w:val="00DA7A54"/>
    <w:rsid w:val="00DB02CB"/>
    <w:rsid w:val="00DB0F49"/>
    <w:rsid w:val="00DB2C98"/>
    <w:rsid w:val="00DB3185"/>
    <w:rsid w:val="00DB385D"/>
    <w:rsid w:val="00DB3D6D"/>
    <w:rsid w:val="00DB52D6"/>
    <w:rsid w:val="00DB5847"/>
    <w:rsid w:val="00DB6A5F"/>
    <w:rsid w:val="00DC2827"/>
    <w:rsid w:val="00DC414F"/>
    <w:rsid w:val="00DC4CD6"/>
    <w:rsid w:val="00DC56D4"/>
    <w:rsid w:val="00DC6191"/>
    <w:rsid w:val="00DC68A5"/>
    <w:rsid w:val="00DC72F3"/>
    <w:rsid w:val="00DC7B50"/>
    <w:rsid w:val="00DD0A9B"/>
    <w:rsid w:val="00DD42B9"/>
    <w:rsid w:val="00DD60ED"/>
    <w:rsid w:val="00DE0776"/>
    <w:rsid w:val="00DE1682"/>
    <w:rsid w:val="00DE2B1B"/>
    <w:rsid w:val="00DE3F42"/>
    <w:rsid w:val="00DE51FD"/>
    <w:rsid w:val="00DF0944"/>
    <w:rsid w:val="00DF4CA4"/>
    <w:rsid w:val="00DF54C0"/>
    <w:rsid w:val="00E01C32"/>
    <w:rsid w:val="00E02321"/>
    <w:rsid w:val="00E03F5B"/>
    <w:rsid w:val="00E05159"/>
    <w:rsid w:val="00E056EC"/>
    <w:rsid w:val="00E11C14"/>
    <w:rsid w:val="00E13110"/>
    <w:rsid w:val="00E20AA0"/>
    <w:rsid w:val="00E264A8"/>
    <w:rsid w:val="00E26E2B"/>
    <w:rsid w:val="00E311D6"/>
    <w:rsid w:val="00E31892"/>
    <w:rsid w:val="00E3293D"/>
    <w:rsid w:val="00E3552D"/>
    <w:rsid w:val="00E4367A"/>
    <w:rsid w:val="00E458CF"/>
    <w:rsid w:val="00E50B0C"/>
    <w:rsid w:val="00E50DFA"/>
    <w:rsid w:val="00E54524"/>
    <w:rsid w:val="00E54AF2"/>
    <w:rsid w:val="00E54C7E"/>
    <w:rsid w:val="00E5532A"/>
    <w:rsid w:val="00E60457"/>
    <w:rsid w:val="00E64C53"/>
    <w:rsid w:val="00E74C2D"/>
    <w:rsid w:val="00E76436"/>
    <w:rsid w:val="00E76F25"/>
    <w:rsid w:val="00E77503"/>
    <w:rsid w:val="00E8311F"/>
    <w:rsid w:val="00E8489E"/>
    <w:rsid w:val="00E84A88"/>
    <w:rsid w:val="00E86C19"/>
    <w:rsid w:val="00E901D3"/>
    <w:rsid w:val="00E93086"/>
    <w:rsid w:val="00EA006B"/>
    <w:rsid w:val="00EA32FD"/>
    <w:rsid w:val="00EA357F"/>
    <w:rsid w:val="00EA64B2"/>
    <w:rsid w:val="00EA7FB3"/>
    <w:rsid w:val="00EB3421"/>
    <w:rsid w:val="00EB6311"/>
    <w:rsid w:val="00EC41FD"/>
    <w:rsid w:val="00ED17B5"/>
    <w:rsid w:val="00ED51EE"/>
    <w:rsid w:val="00ED6286"/>
    <w:rsid w:val="00EE06CB"/>
    <w:rsid w:val="00EE449F"/>
    <w:rsid w:val="00EE5186"/>
    <w:rsid w:val="00EE70E7"/>
    <w:rsid w:val="00EF035E"/>
    <w:rsid w:val="00EF16DA"/>
    <w:rsid w:val="00EF18F9"/>
    <w:rsid w:val="00EF437A"/>
    <w:rsid w:val="00EF461C"/>
    <w:rsid w:val="00F065EE"/>
    <w:rsid w:val="00F1389F"/>
    <w:rsid w:val="00F13B44"/>
    <w:rsid w:val="00F15B92"/>
    <w:rsid w:val="00F160E1"/>
    <w:rsid w:val="00F16D86"/>
    <w:rsid w:val="00F203B7"/>
    <w:rsid w:val="00F21880"/>
    <w:rsid w:val="00F244C6"/>
    <w:rsid w:val="00F279D2"/>
    <w:rsid w:val="00F32A4E"/>
    <w:rsid w:val="00F35727"/>
    <w:rsid w:val="00F560A7"/>
    <w:rsid w:val="00F56AEE"/>
    <w:rsid w:val="00F64DF3"/>
    <w:rsid w:val="00F7364F"/>
    <w:rsid w:val="00F7475C"/>
    <w:rsid w:val="00F74D04"/>
    <w:rsid w:val="00F7526A"/>
    <w:rsid w:val="00F84137"/>
    <w:rsid w:val="00F919F8"/>
    <w:rsid w:val="00F9287A"/>
    <w:rsid w:val="00F9632C"/>
    <w:rsid w:val="00FA3BDB"/>
    <w:rsid w:val="00FB3741"/>
    <w:rsid w:val="00FB4725"/>
    <w:rsid w:val="00FB70F5"/>
    <w:rsid w:val="00FB7DBA"/>
    <w:rsid w:val="00FC3B53"/>
    <w:rsid w:val="00FD4497"/>
    <w:rsid w:val="00FD67A7"/>
    <w:rsid w:val="00FE39EE"/>
    <w:rsid w:val="00FE3A17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82AC"/>
  <w15:docId w15:val="{F4AA56FF-C80C-498C-8865-44737CC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82"/>
    <w:pPr>
      <w:spacing w:after="0" w:line="240" w:lineRule="auto"/>
      <w:jc w:val="both"/>
    </w:pPr>
    <w:rPr>
      <w:rFonts w:ascii="Arial" w:hAnsi="Arial" w:cs="Times New Roman"/>
      <w:sz w:val="24"/>
      <w:lang w:val="ca-ES"/>
    </w:rPr>
  </w:style>
  <w:style w:type="paragraph" w:styleId="Ttol1">
    <w:name w:val="heading 1"/>
    <w:basedOn w:val="Normal"/>
    <w:link w:val="Ttol1Car"/>
    <w:qFormat/>
    <w:rsid w:val="00130904"/>
    <w:pPr>
      <w:widowControl w:val="0"/>
      <w:autoSpaceDE w:val="0"/>
      <w:autoSpaceDN w:val="0"/>
      <w:spacing w:before="93"/>
      <w:ind w:left="499"/>
      <w:jc w:val="left"/>
      <w:outlineLvl w:val="0"/>
    </w:pPr>
    <w:rPr>
      <w:rFonts w:ascii="Arial MT" w:eastAsia="Arial MT" w:hAnsi="Arial MT" w:cs="Arial MT"/>
      <w:sz w:val="32"/>
      <w:szCs w:val="32"/>
    </w:rPr>
  </w:style>
  <w:style w:type="paragraph" w:styleId="Ttol2">
    <w:name w:val="heading 2"/>
    <w:basedOn w:val="Normal"/>
    <w:link w:val="Ttol2Car"/>
    <w:uiPriority w:val="9"/>
    <w:unhideWhenUsed/>
    <w:qFormat/>
    <w:rsid w:val="00130904"/>
    <w:pPr>
      <w:widowControl w:val="0"/>
      <w:autoSpaceDE w:val="0"/>
      <w:autoSpaceDN w:val="0"/>
      <w:ind w:left="807" w:hanging="545"/>
      <w:jc w:val="left"/>
      <w:outlineLvl w:val="1"/>
    </w:pPr>
    <w:rPr>
      <w:rFonts w:ascii="Arial MT" w:eastAsia="Arial MT" w:hAnsi="Arial MT" w:cs="Arial MT"/>
      <w:sz w:val="28"/>
      <w:szCs w:val="28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130904"/>
    <w:pPr>
      <w:widowControl w:val="0"/>
      <w:autoSpaceDE w:val="0"/>
      <w:autoSpaceDN w:val="0"/>
      <w:ind w:left="262"/>
      <w:outlineLvl w:val="2"/>
    </w:pPr>
    <w:rPr>
      <w:rFonts w:eastAsia="Arial" w:cs="Arial"/>
      <w:b/>
      <w:bCs/>
      <w:sz w:val="22"/>
    </w:rPr>
  </w:style>
  <w:style w:type="paragraph" w:styleId="Ttol4">
    <w:name w:val="heading 4"/>
    <w:basedOn w:val="Normal"/>
    <w:link w:val="Ttol4Car"/>
    <w:uiPriority w:val="9"/>
    <w:semiHidden/>
    <w:unhideWhenUsed/>
    <w:qFormat/>
    <w:rsid w:val="00130904"/>
    <w:pPr>
      <w:widowControl w:val="0"/>
      <w:autoSpaceDE w:val="0"/>
      <w:autoSpaceDN w:val="0"/>
      <w:ind w:left="262"/>
      <w:jc w:val="left"/>
      <w:outlineLvl w:val="3"/>
    </w:pPr>
    <w:rPr>
      <w:rFonts w:eastAsia="Arial" w:cs="Arial"/>
      <w:b/>
      <w:bCs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0A1B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30A1B"/>
    <w:rPr>
      <w:rFonts w:cs="Times New Roman"/>
    </w:rPr>
  </w:style>
  <w:style w:type="character" w:styleId="Enlla">
    <w:name w:val="Hyperlink"/>
    <w:basedOn w:val="Lletraperdefectedelpargraf"/>
    <w:uiPriority w:val="99"/>
    <w:unhideWhenUsed/>
    <w:rsid w:val="009B039A"/>
    <w:rPr>
      <w:color w:val="0563C1" w:themeColor="hyperlink"/>
      <w:u w:val="single"/>
    </w:rPr>
  </w:style>
  <w:style w:type="paragraph" w:customStyle="1" w:styleId="Normal0">
    <w:name w:val="Normal_0"/>
    <w:qFormat/>
    <w:rsid w:val="00D06299"/>
    <w:pPr>
      <w:spacing w:after="200" w:line="360" w:lineRule="auto"/>
      <w:ind w:firstLine="709"/>
      <w:jc w:val="both"/>
    </w:pPr>
    <w:rPr>
      <w:rFonts w:cs="Times New Roman"/>
    </w:rPr>
  </w:style>
  <w:style w:type="paragraph" w:customStyle="1" w:styleId="Header0">
    <w:name w:val="Header_0"/>
    <w:basedOn w:val="Normal0"/>
    <w:link w:val="EncabezadoCar0"/>
    <w:uiPriority w:val="99"/>
    <w:unhideWhenUsed/>
    <w:rsid w:val="0003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0">
    <w:name w:val="Encabezado Car_0"/>
    <w:basedOn w:val="Lletraperdefectedelpargraf"/>
    <w:link w:val="Header0"/>
    <w:uiPriority w:val="99"/>
    <w:rsid w:val="00030A1B"/>
    <w:rPr>
      <w:rFonts w:cs="Times New Roman"/>
    </w:rPr>
  </w:style>
  <w:style w:type="table" w:styleId="Taulaambquadrcula">
    <w:name w:val="Table Grid"/>
    <w:basedOn w:val="Taulanormal"/>
    <w:uiPriority w:val="39"/>
    <w:rsid w:val="00D5667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0">
    <w:name w:val="Normal_0_0"/>
    <w:qFormat/>
    <w:rsid w:val="0051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senseformat">
    <w:name w:val="Plain Text"/>
    <w:basedOn w:val="Normal0"/>
    <w:link w:val="TextsenseformatCar"/>
    <w:semiHidden/>
    <w:unhideWhenUsed/>
    <w:rsid w:val="00514F56"/>
    <w:pPr>
      <w:spacing w:after="0"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514F56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20ADE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20ADE"/>
    <w:rPr>
      <w:rFonts w:ascii="Calibri" w:hAnsi="Calibri" w:cs="Times New Roman"/>
      <w:sz w:val="20"/>
      <w:szCs w:val="20"/>
      <w:lang w:val="ca-ES"/>
    </w:rPr>
  </w:style>
  <w:style w:type="character" w:styleId="Refernciadenotaapeudepgina">
    <w:name w:val="footnote reference"/>
    <w:uiPriority w:val="99"/>
    <w:semiHidden/>
    <w:unhideWhenUsed/>
    <w:rsid w:val="00B20ADE"/>
    <w:rPr>
      <w:vertAlign w:val="superscript"/>
    </w:rPr>
  </w:style>
  <w:style w:type="paragraph" w:styleId="Pargrafdellista">
    <w:name w:val="List Paragraph"/>
    <w:basedOn w:val="Normal"/>
    <w:uiPriority w:val="1"/>
    <w:qFormat/>
    <w:rsid w:val="00450168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F7364F"/>
    <w:rPr>
      <w:color w:val="605E5C"/>
      <w:shd w:val="clear" w:color="auto" w:fill="E1DFDD"/>
    </w:rPr>
  </w:style>
  <w:style w:type="paragraph" w:customStyle="1" w:styleId="Cosdeltext">
    <w:name w:val="Cos del text"/>
    <w:basedOn w:val="Normal"/>
    <w:rsid w:val="007B5B9C"/>
    <w:pPr>
      <w:jc w:val="left"/>
    </w:pPr>
    <w:rPr>
      <w:rFonts w:ascii="Verdana" w:eastAsia="Times New Roman" w:hAnsi="Times New Roman"/>
      <w:b/>
      <w:bCs/>
      <w:snapToGrid w:val="0"/>
      <w:sz w:val="20"/>
      <w:szCs w:val="20"/>
    </w:rPr>
  </w:style>
  <w:style w:type="character" w:styleId="Enllavisitat">
    <w:name w:val="FollowedHyperlink"/>
    <w:basedOn w:val="Lletraperdefectedelpargraf"/>
    <w:uiPriority w:val="99"/>
    <w:semiHidden/>
    <w:unhideWhenUsed/>
    <w:rsid w:val="00FD67A7"/>
    <w:rPr>
      <w:color w:val="954F72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rsid w:val="00130904"/>
    <w:rPr>
      <w:rFonts w:ascii="Arial MT" w:eastAsia="Arial MT" w:hAnsi="Arial MT" w:cs="Arial MT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130904"/>
    <w:rPr>
      <w:rFonts w:ascii="Arial MT" w:eastAsia="Arial MT" w:hAnsi="Arial MT" w:cs="Arial MT"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paragraph" w:customStyle="1" w:styleId="msonormal0">
    <w:name w:val="msonormal"/>
    <w:basedOn w:val="Normal"/>
    <w:rsid w:val="00130904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ca-ES"/>
    </w:rPr>
  </w:style>
  <w:style w:type="paragraph" w:styleId="IDC1">
    <w:name w:val="toc 1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4"/>
      <w:ind w:left="262"/>
      <w:jc w:val="left"/>
    </w:pPr>
    <w:rPr>
      <w:rFonts w:ascii="Arial MT" w:eastAsia="Arial MT" w:hAnsi="Arial MT" w:cs="Arial MT"/>
      <w:sz w:val="22"/>
    </w:rPr>
  </w:style>
  <w:style w:type="paragraph" w:styleId="IDC2">
    <w:name w:val="toc 2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7"/>
      <w:ind w:left="911" w:hanging="429"/>
      <w:jc w:val="left"/>
    </w:pPr>
    <w:rPr>
      <w:rFonts w:ascii="Arial MT" w:eastAsia="Arial MT" w:hAnsi="Arial MT" w:cs="Arial MT"/>
      <w:sz w:val="22"/>
    </w:rPr>
  </w:style>
  <w:style w:type="paragraph" w:styleId="Ttol">
    <w:name w:val="Title"/>
    <w:basedOn w:val="Normal"/>
    <w:link w:val="TtolCar"/>
    <w:uiPriority w:val="10"/>
    <w:qFormat/>
    <w:rsid w:val="00130904"/>
    <w:pPr>
      <w:widowControl w:val="0"/>
      <w:autoSpaceDE w:val="0"/>
      <w:autoSpaceDN w:val="0"/>
      <w:spacing w:before="1"/>
      <w:ind w:left="391" w:right="380" w:hanging="4"/>
      <w:jc w:val="center"/>
    </w:pPr>
    <w:rPr>
      <w:rFonts w:eastAsia="Arial" w:cs="Arial"/>
      <w:b/>
      <w:bCs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30904"/>
    <w:rPr>
      <w:rFonts w:ascii="Arial" w:eastAsia="Arial" w:hAnsi="Arial" w:cs="Arial"/>
      <w:b/>
      <w:bCs/>
      <w:sz w:val="56"/>
      <w:szCs w:val="56"/>
      <w:lang w:val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30904"/>
    <w:rPr>
      <w:rFonts w:ascii="Arial MT" w:eastAsia="Arial MT" w:hAnsi="Arial MT" w:cs="Arial MT"/>
      <w:lang w:val="ca-ES"/>
    </w:rPr>
  </w:style>
  <w:style w:type="paragraph" w:customStyle="1" w:styleId="TableParagraph">
    <w:name w:val="Table Paragraph"/>
    <w:basedOn w:val="Normal"/>
    <w:uiPriority w:val="1"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table" w:customStyle="1" w:styleId="TableNormal">
    <w:name w:val="Table Normal"/>
    <w:uiPriority w:val="2"/>
    <w:semiHidden/>
    <w:qFormat/>
    <w:rsid w:val="00130904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link w:val="SubttolCar"/>
    <w:uiPriority w:val="11"/>
    <w:qFormat/>
    <w:rsid w:val="00802931"/>
    <w:pPr>
      <w:keepNext/>
      <w:keepLines/>
      <w:shd w:val="clear" w:color="auto" w:fill="B7B7B7"/>
      <w:spacing w:line="360" w:lineRule="auto"/>
    </w:pPr>
    <w:rPr>
      <w:rFonts w:eastAsia="Arial" w:cs="Arial"/>
      <w:b/>
      <w:bCs/>
      <w:sz w:val="20"/>
      <w:szCs w:val="20"/>
      <w:lang w:val="es" w:eastAsia="ca-ES"/>
    </w:rPr>
  </w:style>
  <w:style w:type="character" w:customStyle="1" w:styleId="SubttolCar">
    <w:name w:val="Subtítol Car"/>
    <w:basedOn w:val="Lletraperdefectedelpargraf"/>
    <w:link w:val="Subttol"/>
    <w:uiPriority w:val="11"/>
    <w:rsid w:val="00802931"/>
    <w:rPr>
      <w:rFonts w:ascii="Arial" w:eastAsia="Arial" w:hAnsi="Arial" w:cs="Arial"/>
      <w:b/>
      <w:bCs/>
      <w:sz w:val="20"/>
      <w:szCs w:val="20"/>
      <w:shd w:val="clear" w:color="auto" w:fill="B7B7B7"/>
      <w:lang w:val="es" w:eastAsia="ca-ES"/>
    </w:rPr>
  </w:style>
  <w:style w:type="paragraph" w:styleId="Llista2">
    <w:name w:val="List 2"/>
    <w:basedOn w:val="Normal"/>
    <w:semiHidden/>
    <w:unhideWhenUsed/>
    <w:rsid w:val="00720510"/>
    <w:pPr>
      <w:ind w:left="566" w:hanging="283"/>
      <w:jc w:val="left"/>
    </w:pPr>
    <w:rPr>
      <w:rFonts w:eastAsia="Times New Roman"/>
      <w:sz w:val="22"/>
      <w:lang w:eastAsia="es-ES"/>
    </w:rPr>
  </w:style>
  <w:style w:type="paragraph" w:styleId="Llista3">
    <w:name w:val="List 3"/>
    <w:basedOn w:val="Normal"/>
    <w:semiHidden/>
    <w:unhideWhenUsed/>
    <w:rsid w:val="00720510"/>
    <w:pPr>
      <w:ind w:left="849" w:hanging="283"/>
      <w:jc w:val="left"/>
    </w:pPr>
    <w:rPr>
      <w:rFonts w:eastAsia="Times New Roman"/>
      <w:sz w:val="22"/>
      <w:lang w:eastAsia="es-ES"/>
    </w:rPr>
  </w:style>
  <w:style w:type="paragraph" w:styleId="Senseespaiat">
    <w:name w:val="No Spacing"/>
    <w:uiPriority w:val="1"/>
    <w:qFormat/>
    <w:rsid w:val="00720510"/>
    <w:pPr>
      <w:spacing w:after="0" w:line="240" w:lineRule="auto"/>
    </w:pPr>
    <w:rPr>
      <w:rFonts w:ascii="Arial" w:eastAsia="Times New Roman" w:hAnsi="Arial" w:cs="Times New Roman"/>
      <w:lang w:val="ca-ES" w:eastAsia="es-ES"/>
    </w:rPr>
  </w:style>
  <w:style w:type="paragraph" w:styleId="Textdeglobus">
    <w:name w:val="Balloon Text"/>
    <w:basedOn w:val="Normal"/>
    <w:link w:val="TextdeglobusCar"/>
    <w:semiHidden/>
    <w:unhideWhenUsed/>
    <w:rsid w:val="00E311D6"/>
    <w:pPr>
      <w:suppressAutoHyphens/>
      <w:jc w:val="left"/>
    </w:pPr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customStyle="1" w:styleId="TextdeglobusCar">
    <w:name w:val="Text de globus Car"/>
    <w:basedOn w:val="Lletraperdefectedelpargraf"/>
    <w:link w:val="Textdeglobus"/>
    <w:semiHidden/>
    <w:rsid w:val="00E311D6"/>
    <w:rPr>
      <w:rFonts w:ascii="Segoe UI" w:eastAsia="Times New Roman" w:hAnsi="Segoe UI" w:cs="Segoe UI"/>
      <w:color w:val="000000"/>
      <w:sz w:val="18"/>
      <w:szCs w:val="18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608</Characters>
  <Application>Microsoft Office Word</Application>
  <DocSecurity>0</DocSecurity>
  <Lines>17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</dc:creator>
  <cp:lastModifiedBy>Ajuntament Espot</cp:lastModifiedBy>
  <cp:revision>6</cp:revision>
  <cp:lastPrinted>2026-06-02T09:49:00Z</cp:lastPrinted>
  <dcterms:created xsi:type="dcterms:W3CDTF">2026-06-03T08:54:00Z</dcterms:created>
  <dcterms:modified xsi:type="dcterms:W3CDTF">2026-06-09T09:24:00Z</dcterms:modified>
</cp:coreProperties>
</file>