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93C5" w14:textId="77777777" w:rsidR="005C72ED" w:rsidRPr="005C72ED" w:rsidRDefault="005C72ED" w:rsidP="005C72ED">
      <w:pPr>
        <w:spacing w:after="120"/>
        <w:rPr>
          <w:b/>
          <w:bCs/>
          <w:sz w:val="22"/>
        </w:rPr>
      </w:pPr>
      <w:r w:rsidRPr="005C72ED">
        <w:rPr>
          <w:b/>
          <w:bCs/>
          <w:sz w:val="22"/>
        </w:rPr>
        <w:t>Expedient núm.: 123/2026</w:t>
      </w:r>
    </w:p>
    <w:p w14:paraId="73A0CCEC" w14:textId="77777777" w:rsidR="005C72ED" w:rsidRPr="005C72ED" w:rsidRDefault="005C72ED" w:rsidP="005C72ED">
      <w:pPr>
        <w:spacing w:after="120"/>
        <w:rPr>
          <w:b/>
          <w:bCs/>
          <w:sz w:val="22"/>
        </w:rPr>
      </w:pPr>
      <w:r w:rsidRPr="005C72ED">
        <w:rPr>
          <w:b/>
          <w:bCs/>
          <w:sz w:val="22"/>
        </w:rPr>
        <w:t>Assumpte: Contractació del servei d’assistència tècnica municipal en matèria d’arquitectura tècnica.</w:t>
      </w:r>
    </w:p>
    <w:p w14:paraId="7AE26A33" w14:textId="77777777" w:rsidR="005C72ED" w:rsidRPr="005C72ED" w:rsidRDefault="005C72ED" w:rsidP="005C72ED">
      <w:pPr>
        <w:spacing w:after="120"/>
        <w:rPr>
          <w:sz w:val="22"/>
        </w:rPr>
      </w:pPr>
    </w:p>
    <w:p w14:paraId="5B111917" w14:textId="3E606DB9" w:rsidR="005C72ED" w:rsidRPr="005C72ED" w:rsidRDefault="005C72ED" w:rsidP="005C72ED">
      <w:pPr>
        <w:shd w:val="clear" w:color="auto" w:fill="DEEAF6" w:themeFill="accent1" w:themeFillTint="33"/>
        <w:spacing w:after="120"/>
        <w:jc w:val="center"/>
        <w:rPr>
          <w:b/>
          <w:bCs/>
          <w:sz w:val="22"/>
        </w:rPr>
      </w:pPr>
      <w:r w:rsidRPr="005C72ED">
        <w:rPr>
          <w:b/>
          <w:bCs/>
          <w:sz w:val="22"/>
        </w:rPr>
        <w:t>ANNEX I. DECLARACIÓ RESPONSABLE</w:t>
      </w:r>
    </w:p>
    <w:p w14:paraId="39FC7D38" w14:textId="77777777" w:rsidR="005C72ED" w:rsidRPr="005C72ED" w:rsidRDefault="005C72ED" w:rsidP="005C72ED">
      <w:pPr>
        <w:spacing w:after="120"/>
        <w:rPr>
          <w:rFonts w:cs="Arial"/>
          <w:sz w:val="22"/>
        </w:rPr>
      </w:pPr>
    </w:p>
    <w:p w14:paraId="7B14A24E" w14:textId="77777777" w:rsidR="005C72ED" w:rsidRPr="005C72ED" w:rsidRDefault="005C72ED" w:rsidP="00B62778">
      <w:pPr>
        <w:rPr>
          <w:sz w:val="22"/>
        </w:rPr>
      </w:pPr>
    </w:p>
    <w:p w14:paraId="46459A4D" w14:textId="32FE77A8" w:rsidR="00B62778" w:rsidRPr="005C72ED" w:rsidRDefault="00B62778" w:rsidP="005C72ED">
      <w:pPr>
        <w:spacing w:after="120" w:line="360" w:lineRule="auto"/>
        <w:rPr>
          <w:sz w:val="22"/>
        </w:rPr>
      </w:pPr>
      <w:r w:rsidRPr="005C72ED">
        <w:rPr>
          <w:sz w:val="22"/>
        </w:rPr>
        <w:t>En/Na _______________________________________________, en nom propi o en representació de _______________________________________________, amb NIF/CIF núm. __________________,</w:t>
      </w:r>
      <w:r w:rsidR="005C72ED" w:rsidRPr="005C72ED">
        <w:rPr>
          <w:sz w:val="22"/>
        </w:rPr>
        <w:t xml:space="preserve"> telèfon ______________________ i </w:t>
      </w:r>
      <w:proofErr w:type="spellStart"/>
      <w:r w:rsidR="005C72ED" w:rsidRPr="005C72ED">
        <w:rPr>
          <w:sz w:val="22"/>
        </w:rPr>
        <w:t>e.correu</w:t>
      </w:r>
      <w:proofErr w:type="spellEnd"/>
      <w:r w:rsidR="005C72ED" w:rsidRPr="005C72ED">
        <w:rPr>
          <w:sz w:val="22"/>
        </w:rPr>
        <w:t xml:space="preserve"> ________________________________ a efectes de notificacions</w:t>
      </w:r>
    </w:p>
    <w:p w14:paraId="1641FB86" w14:textId="77777777" w:rsidR="005C72ED" w:rsidRPr="005C72ED" w:rsidRDefault="005C72ED" w:rsidP="005C72ED">
      <w:pPr>
        <w:spacing w:after="120"/>
        <w:rPr>
          <w:sz w:val="22"/>
        </w:rPr>
      </w:pPr>
    </w:p>
    <w:p w14:paraId="2FD78A0F" w14:textId="77777777" w:rsidR="005C72ED" w:rsidRPr="005C72ED" w:rsidRDefault="00B62778" w:rsidP="005C72ED">
      <w:pPr>
        <w:spacing w:after="120"/>
        <w:rPr>
          <w:b/>
          <w:bCs/>
          <w:sz w:val="22"/>
        </w:rPr>
      </w:pPr>
      <w:r w:rsidRPr="005C72ED">
        <w:rPr>
          <w:b/>
          <w:bCs/>
          <w:sz w:val="22"/>
        </w:rPr>
        <w:t>D</w:t>
      </w:r>
      <w:r w:rsidR="005C72ED" w:rsidRPr="005C72ED">
        <w:rPr>
          <w:b/>
          <w:bCs/>
          <w:sz w:val="22"/>
        </w:rPr>
        <w:t>eclara sota la seva responsabilitat</w:t>
      </w:r>
    </w:p>
    <w:p w14:paraId="2747D95A" w14:textId="77777777" w:rsidR="005C72ED" w:rsidRPr="005C72ED" w:rsidRDefault="005C72ED" w:rsidP="005C72ED">
      <w:pPr>
        <w:spacing w:after="120"/>
        <w:rPr>
          <w:b/>
          <w:bCs/>
          <w:sz w:val="22"/>
        </w:rPr>
      </w:pPr>
    </w:p>
    <w:p w14:paraId="07C41638" w14:textId="67412F70" w:rsidR="00B62778" w:rsidRPr="005C72ED" w:rsidRDefault="00B62778" w:rsidP="005C72ED">
      <w:pPr>
        <w:spacing w:after="120"/>
        <w:rPr>
          <w:sz w:val="22"/>
        </w:rPr>
      </w:pPr>
      <w:r w:rsidRPr="005C72ED">
        <w:rPr>
          <w:b/>
          <w:bCs/>
          <w:sz w:val="22"/>
        </w:rPr>
        <w:t>Primer.</w:t>
      </w:r>
      <w:r w:rsidRPr="005C72ED">
        <w:rPr>
          <w:sz w:val="22"/>
        </w:rPr>
        <w:t xml:space="preserve"> Que es disposa a participar en la licitació del contracte de serveis denominat:</w:t>
      </w:r>
    </w:p>
    <w:p w14:paraId="08952269" w14:textId="69CA534A" w:rsidR="00B62778" w:rsidRPr="005C72ED" w:rsidRDefault="00B62778" w:rsidP="005C72ED">
      <w:pPr>
        <w:spacing w:after="120"/>
        <w:rPr>
          <w:sz w:val="22"/>
        </w:rPr>
      </w:pPr>
      <w:r w:rsidRPr="005C72ED">
        <w:rPr>
          <w:sz w:val="22"/>
        </w:rPr>
        <w:t xml:space="preserve">"Servei d'assistència tècnica </w:t>
      </w:r>
      <w:r w:rsidR="005C72ED" w:rsidRPr="005C72ED">
        <w:rPr>
          <w:sz w:val="22"/>
        </w:rPr>
        <w:t>d’assistència tècnica municipal en matèria d’arquitectura tècnica.</w:t>
      </w:r>
      <w:r w:rsidRPr="005C72ED">
        <w:rPr>
          <w:sz w:val="22"/>
        </w:rPr>
        <w:t>"</w:t>
      </w:r>
    </w:p>
    <w:p w14:paraId="610F32AA" w14:textId="77777777" w:rsidR="005C72ED" w:rsidRPr="005C72ED" w:rsidRDefault="005C72ED" w:rsidP="005C72ED">
      <w:pPr>
        <w:spacing w:after="120"/>
        <w:rPr>
          <w:sz w:val="22"/>
        </w:rPr>
      </w:pPr>
    </w:p>
    <w:p w14:paraId="5C55D53C" w14:textId="1F178ED5" w:rsidR="00B62778" w:rsidRPr="005C72ED" w:rsidRDefault="00B62778" w:rsidP="005C72ED">
      <w:pPr>
        <w:spacing w:after="120"/>
        <w:rPr>
          <w:sz w:val="22"/>
        </w:rPr>
      </w:pPr>
      <w:r w:rsidRPr="005C72ED">
        <w:rPr>
          <w:b/>
          <w:bCs/>
          <w:sz w:val="22"/>
        </w:rPr>
        <w:t>Segon.</w:t>
      </w:r>
      <w:r w:rsidRPr="005C72ED">
        <w:rPr>
          <w:sz w:val="22"/>
        </w:rPr>
        <w:t xml:space="preserve"> Que compleix tots els requisits previs exigits per l'article 140 de la Llei 9/2017, de 8 de novembre, de Contractes del Sector Públic.</w:t>
      </w:r>
    </w:p>
    <w:p w14:paraId="63E23663" w14:textId="77777777" w:rsidR="00B62778" w:rsidRPr="005C72ED" w:rsidRDefault="00B62778" w:rsidP="005C72ED">
      <w:pPr>
        <w:spacing w:after="120"/>
        <w:rPr>
          <w:sz w:val="22"/>
        </w:rPr>
      </w:pPr>
      <w:r w:rsidRPr="005C72ED">
        <w:rPr>
          <w:sz w:val="22"/>
        </w:rPr>
        <w:t>En particular declara:</w:t>
      </w:r>
    </w:p>
    <w:p w14:paraId="784D5AC3" w14:textId="77777777" w:rsidR="00B62778" w:rsidRPr="005C72ED" w:rsidRDefault="00B62778" w:rsidP="005C72ED">
      <w:pPr>
        <w:spacing w:after="120"/>
        <w:ind w:left="567"/>
        <w:rPr>
          <w:sz w:val="22"/>
        </w:rPr>
      </w:pPr>
      <w:r w:rsidRPr="005C72ED">
        <w:rPr>
          <w:sz w:val="22"/>
        </w:rPr>
        <w:t>□ Que té capacitat d'obrar i, si escau, representació suficient.</w:t>
      </w:r>
    </w:p>
    <w:p w14:paraId="4A9FF322" w14:textId="77777777" w:rsidR="00B62778" w:rsidRPr="005C72ED" w:rsidRDefault="00B62778" w:rsidP="005C72ED">
      <w:pPr>
        <w:spacing w:after="120"/>
        <w:ind w:left="567"/>
        <w:rPr>
          <w:sz w:val="22"/>
        </w:rPr>
      </w:pPr>
      <w:r w:rsidRPr="005C72ED">
        <w:rPr>
          <w:sz w:val="22"/>
        </w:rPr>
        <w:t>□ Que no es troba incurs en cap prohibició de contractar.</w:t>
      </w:r>
    </w:p>
    <w:p w14:paraId="753F48C6" w14:textId="77777777" w:rsidR="00B62778" w:rsidRPr="005C72ED" w:rsidRDefault="00B62778" w:rsidP="005C72ED">
      <w:pPr>
        <w:spacing w:after="120"/>
        <w:ind w:left="567"/>
        <w:rPr>
          <w:sz w:val="22"/>
        </w:rPr>
      </w:pPr>
      <w:r w:rsidRPr="005C72ED">
        <w:rPr>
          <w:sz w:val="22"/>
        </w:rPr>
        <w:t>□ Que es troba al corrent de les obligacions tributàries i amb la Seguretat Social.</w:t>
      </w:r>
    </w:p>
    <w:p w14:paraId="17D7C393" w14:textId="77777777" w:rsidR="00B62778" w:rsidRPr="005C72ED" w:rsidRDefault="00B62778" w:rsidP="005C72ED">
      <w:pPr>
        <w:spacing w:after="120"/>
        <w:ind w:left="567"/>
        <w:rPr>
          <w:sz w:val="22"/>
        </w:rPr>
      </w:pPr>
      <w:r w:rsidRPr="005C72ED">
        <w:rPr>
          <w:sz w:val="22"/>
        </w:rPr>
        <w:t>□ Que compleix els requisits de solvència econòmica i tècnica exigits al plec.</w:t>
      </w:r>
    </w:p>
    <w:p w14:paraId="4B76AAC1" w14:textId="77777777" w:rsidR="00B62778" w:rsidRPr="005C72ED" w:rsidRDefault="00B62778" w:rsidP="005C72ED">
      <w:pPr>
        <w:spacing w:after="120"/>
        <w:ind w:left="567"/>
        <w:rPr>
          <w:sz w:val="22"/>
        </w:rPr>
      </w:pPr>
      <w:r w:rsidRPr="005C72ED">
        <w:rPr>
          <w:sz w:val="22"/>
        </w:rPr>
        <w:t>□ Que disposa de la titulació professional habilitant requerida.</w:t>
      </w:r>
    </w:p>
    <w:p w14:paraId="22818B7A" w14:textId="77777777" w:rsidR="00B62778" w:rsidRPr="005C72ED" w:rsidRDefault="00B62778" w:rsidP="005C72ED">
      <w:pPr>
        <w:spacing w:after="120"/>
        <w:ind w:left="567"/>
        <w:rPr>
          <w:sz w:val="22"/>
        </w:rPr>
      </w:pPr>
      <w:r w:rsidRPr="005C72ED">
        <w:rPr>
          <w:sz w:val="22"/>
        </w:rPr>
        <w:t>□ Que accepta íntegrament el contingut del PCAP i del PPT.</w:t>
      </w:r>
    </w:p>
    <w:p w14:paraId="4E0A3CE5" w14:textId="5C9F0A05" w:rsidR="00B62778" w:rsidRPr="005C72ED" w:rsidRDefault="00B62778" w:rsidP="005C72ED">
      <w:pPr>
        <w:spacing w:after="120"/>
        <w:rPr>
          <w:sz w:val="22"/>
        </w:rPr>
      </w:pPr>
    </w:p>
    <w:p w14:paraId="79CF033E" w14:textId="5C504013" w:rsidR="00B62778" w:rsidRPr="005C72ED" w:rsidRDefault="00B62778" w:rsidP="005C72ED">
      <w:pPr>
        <w:spacing w:after="120"/>
        <w:rPr>
          <w:sz w:val="22"/>
        </w:rPr>
      </w:pPr>
      <w:r w:rsidRPr="005C72ED">
        <w:rPr>
          <w:b/>
          <w:bCs/>
          <w:sz w:val="22"/>
        </w:rPr>
        <w:t>Tercer.</w:t>
      </w:r>
      <w:r w:rsidRPr="005C72ED">
        <w:rPr>
          <w:sz w:val="22"/>
        </w:rPr>
        <w:t xml:space="preserve"> Que es compromet a acreditar documentalment el contingut d'aquesta declaració quan sigui requerit per l'òrgan de contractació.</w:t>
      </w:r>
    </w:p>
    <w:p w14:paraId="07A6BCAB" w14:textId="77777777" w:rsidR="005C72ED" w:rsidRDefault="005C72ED" w:rsidP="005C72ED">
      <w:pPr>
        <w:spacing w:after="120"/>
        <w:rPr>
          <w:sz w:val="22"/>
        </w:rPr>
      </w:pPr>
    </w:p>
    <w:p w14:paraId="15BC55F7" w14:textId="409AA488" w:rsidR="00B62778" w:rsidRPr="005C72ED" w:rsidRDefault="00B62778" w:rsidP="005C72ED">
      <w:pPr>
        <w:spacing w:after="120"/>
        <w:rPr>
          <w:sz w:val="22"/>
        </w:rPr>
      </w:pPr>
      <w:r w:rsidRPr="005C72ED">
        <w:rPr>
          <w:sz w:val="22"/>
        </w:rPr>
        <w:t>I perquè així consti, signo la present declaració.</w:t>
      </w:r>
    </w:p>
    <w:p w14:paraId="68CE58F8" w14:textId="77777777" w:rsidR="005C72ED" w:rsidRPr="005C72ED" w:rsidRDefault="005C72ED" w:rsidP="005C72ED">
      <w:pPr>
        <w:spacing w:after="120"/>
        <w:rPr>
          <w:sz w:val="22"/>
        </w:rPr>
      </w:pPr>
    </w:p>
    <w:p w14:paraId="33DD9B72" w14:textId="77777777" w:rsidR="005C72ED" w:rsidRPr="005C72ED" w:rsidRDefault="005C72ED" w:rsidP="005C72ED">
      <w:pPr>
        <w:spacing w:after="120"/>
        <w:rPr>
          <w:sz w:val="22"/>
        </w:rPr>
      </w:pPr>
    </w:p>
    <w:p w14:paraId="5EB6029B" w14:textId="77777777" w:rsidR="005C72ED" w:rsidRPr="005C72ED" w:rsidRDefault="005C72ED" w:rsidP="005C72ED">
      <w:pPr>
        <w:spacing w:after="120"/>
        <w:rPr>
          <w:sz w:val="22"/>
        </w:rPr>
      </w:pPr>
    </w:p>
    <w:p w14:paraId="753AA2B1" w14:textId="57A13689" w:rsidR="00B62778" w:rsidRPr="005C72ED" w:rsidRDefault="00B62778" w:rsidP="005C72ED">
      <w:pPr>
        <w:spacing w:after="120"/>
        <w:rPr>
          <w:sz w:val="22"/>
        </w:rPr>
      </w:pPr>
      <w:r w:rsidRPr="005C72ED">
        <w:rPr>
          <w:sz w:val="22"/>
        </w:rPr>
        <w:t>DOCUMENT SIGNAT ELECTRÒNICAMENT</w:t>
      </w:r>
    </w:p>
    <w:p w14:paraId="521E9F72" w14:textId="7FB21B18" w:rsidR="0010623C" w:rsidRPr="005C72ED" w:rsidRDefault="0010623C" w:rsidP="005C72ED">
      <w:pPr>
        <w:spacing w:after="120"/>
        <w:rPr>
          <w:sz w:val="22"/>
        </w:rPr>
      </w:pPr>
    </w:p>
    <w:sectPr w:rsidR="0010623C" w:rsidRPr="005C72ED" w:rsidSect="00D561E9">
      <w:headerReference w:type="default" r:id="rId7"/>
      <w:footerReference w:type="default" r:id="rId8"/>
      <w:type w:val="continuous"/>
      <w:pgSz w:w="11910" w:h="16840" w:code="9"/>
      <w:pgMar w:top="1979" w:right="1134" w:bottom="397" w:left="1701" w:header="1673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E12A" w14:textId="77777777" w:rsidR="00E73EDB" w:rsidRDefault="00E73EDB">
      <w:r>
        <w:separator/>
      </w:r>
    </w:p>
  </w:endnote>
  <w:endnote w:type="continuationSeparator" w:id="0">
    <w:p w14:paraId="15936FBA" w14:textId="77777777" w:rsidR="00E73EDB" w:rsidRDefault="00E7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4D3C" w14:textId="77777777" w:rsidR="00314DD8" w:rsidRDefault="00314DD8" w:rsidP="00720510">
    <w:pPr>
      <w:pStyle w:val="Textindependent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sz w:val="18"/>
        <w:szCs w:val="18"/>
      </w:rPr>
      <w:t>Ajuntament d' Espot</w:t>
    </w:r>
  </w:p>
  <w:p w14:paraId="185D52C5" w14:textId="6F47FFCA" w:rsidR="00314DD8" w:rsidRDefault="00314DD8" w:rsidP="00314DD8">
    <w:pPr>
      <w:pStyle w:val="Textindependent"/>
      <w:jc w:val="center"/>
    </w:pPr>
    <w:r>
      <w:rPr>
        <w:sz w:val="16"/>
        <w:szCs w:val="16"/>
      </w:rPr>
      <w:t>C/ Sant Maurici, 3, ESPOT. 25597 (Lleida). Tel. 973624045. Fax: 973624045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CDC1" w14:textId="77777777" w:rsidR="00E73EDB" w:rsidRDefault="00E73EDB">
      <w:r>
        <w:separator/>
      </w:r>
    </w:p>
  </w:footnote>
  <w:footnote w:type="continuationSeparator" w:id="0">
    <w:p w14:paraId="1F374482" w14:textId="77777777" w:rsidR="00E73EDB" w:rsidRDefault="00E7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D6D" w14:textId="32B8AF0B" w:rsidR="00054207" w:rsidRDefault="007A5E30" w:rsidP="007A5E30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AB4C999" wp14:editId="0472BC00">
          <wp:simplePos x="0" y="0"/>
          <wp:positionH relativeFrom="leftMargin">
            <wp:posOffset>410257</wp:posOffset>
          </wp:positionH>
          <wp:positionV relativeFrom="paragraph">
            <wp:posOffset>-744391</wp:posOffset>
          </wp:positionV>
          <wp:extent cx="526694" cy="705234"/>
          <wp:effectExtent l="0" t="0" r="6985" b="0"/>
          <wp:wrapSquare wrapText="bothSides"/>
          <wp:docPr id="1609153707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4207">
      <w:rPr>
        <w:b/>
        <w:bCs/>
        <w:sz w:val="28"/>
        <w:szCs w:val="28"/>
      </w:rPr>
      <w:t>Ajuntament d' Espot</w:t>
    </w:r>
  </w:p>
  <w:p w14:paraId="5AB6C354" w14:textId="77777777" w:rsidR="00403CA3" w:rsidRPr="0048606B" w:rsidRDefault="00403CA3" w:rsidP="005A774C">
    <w:pPr>
      <w:pStyle w:val="Header0"/>
      <w:tabs>
        <w:tab w:val="clear" w:pos="4252"/>
        <w:tab w:val="clear" w:pos="8504"/>
        <w:tab w:val="left" w:pos="1418"/>
      </w:tabs>
      <w:spacing w:line="276" w:lineRule="auto"/>
      <w:ind w:right="5527" w:firstLine="0"/>
      <w:jc w:val="left"/>
      <w:rPr>
        <w:lang w:val="en-GB"/>
      </w:rPr>
    </w:pPr>
  </w:p>
  <w:p w14:paraId="307054FE" w14:textId="77777777" w:rsidR="00D00C8B" w:rsidRDefault="00D00C8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180"/>
    <w:multiLevelType w:val="multilevel"/>
    <w:tmpl w:val="7E66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222E"/>
    <w:multiLevelType w:val="multilevel"/>
    <w:tmpl w:val="F21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33BF8"/>
    <w:multiLevelType w:val="multilevel"/>
    <w:tmpl w:val="CBC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846DA"/>
    <w:multiLevelType w:val="multilevel"/>
    <w:tmpl w:val="BF3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1BF"/>
    <w:multiLevelType w:val="multilevel"/>
    <w:tmpl w:val="1798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D1F1D"/>
    <w:multiLevelType w:val="multilevel"/>
    <w:tmpl w:val="8B0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20E34"/>
    <w:multiLevelType w:val="multilevel"/>
    <w:tmpl w:val="458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43181"/>
    <w:multiLevelType w:val="multilevel"/>
    <w:tmpl w:val="A902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355B9"/>
    <w:multiLevelType w:val="multilevel"/>
    <w:tmpl w:val="B09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52F2E"/>
    <w:multiLevelType w:val="multilevel"/>
    <w:tmpl w:val="57F8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D4913"/>
    <w:multiLevelType w:val="multilevel"/>
    <w:tmpl w:val="589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C1B8F"/>
    <w:multiLevelType w:val="multilevel"/>
    <w:tmpl w:val="D880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E248C"/>
    <w:multiLevelType w:val="multilevel"/>
    <w:tmpl w:val="752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953E4"/>
    <w:multiLevelType w:val="multilevel"/>
    <w:tmpl w:val="45C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57BB2"/>
    <w:multiLevelType w:val="multilevel"/>
    <w:tmpl w:val="81BE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B21F7"/>
    <w:multiLevelType w:val="multilevel"/>
    <w:tmpl w:val="7D2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622A7"/>
    <w:multiLevelType w:val="multilevel"/>
    <w:tmpl w:val="130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721289"/>
    <w:multiLevelType w:val="multilevel"/>
    <w:tmpl w:val="691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90D84"/>
    <w:multiLevelType w:val="multilevel"/>
    <w:tmpl w:val="494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245D9"/>
    <w:multiLevelType w:val="multilevel"/>
    <w:tmpl w:val="BA3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370B"/>
    <w:multiLevelType w:val="multilevel"/>
    <w:tmpl w:val="C77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E064A"/>
    <w:multiLevelType w:val="multilevel"/>
    <w:tmpl w:val="C8B6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E11963"/>
    <w:multiLevelType w:val="multilevel"/>
    <w:tmpl w:val="32F8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60429"/>
    <w:multiLevelType w:val="multilevel"/>
    <w:tmpl w:val="98D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662B0"/>
    <w:multiLevelType w:val="multilevel"/>
    <w:tmpl w:val="A21C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00407"/>
    <w:multiLevelType w:val="multilevel"/>
    <w:tmpl w:val="497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2202F"/>
    <w:multiLevelType w:val="multilevel"/>
    <w:tmpl w:val="E12E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59741C"/>
    <w:multiLevelType w:val="multilevel"/>
    <w:tmpl w:val="2DE4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A27A9"/>
    <w:multiLevelType w:val="multilevel"/>
    <w:tmpl w:val="935A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EA04F5"/>
    <w:multiLevelType w:val="multilevel"/>
    <w:tmpl w:val="9B9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25621F"/>
    <w:multiLevelType w:val="multilevel"/>
    <w:tmpl w:val="1C82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8640FE"/>
    <w:multiLevelType w:val="multilevel"/>
    <w:tmpl w:val="2832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B96615"/>
    <w:multiLevelType w:val="multilevel"/>
    <w:tmpl w:val="E1EE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9E5333"/>
    <w:multiLevelType w:val="multilevel"/>
    <w:tmpl w:val="086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C42F2"/>
    <w:multiLevelType w:val="multilevel"/>
    <w:tmpl w:val="DDE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A056E"/>
    <w:multiLevelType w:val="multilevel"/>
    <w:tmpl w:val="FFB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477204"/>
    <w:multiLevelType w:val="multilevel"/>
    <w:tmpl w:val="8890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AD1382"/>
    <w:multiLevelType w:val="multilevel"/>
    <w:tmpl w:val="277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8A6B28"/>
    <w:multiLevelType w:val="multilevel"/>
    <w:tmpl w:val="695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0654D1"/>
    <w:multiLevelType w:val="multilevel"/>
    <w:tmpl w:val="46BE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9C3FCF"/>
    <w:multiLevelType w:val="multilevel"/>
    <w:tmpl w:val="4D7E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9D5211"/>
    <w:multiLevelType w:val="multilevel"/>
    <w:tmpl w:val="3EB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B28CF"/>
    <w:multiLevelType w:val="multilevel"/>
    <w:tmpl w:val="8D6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DA3FB8"/>
    <w:multiLevelType w:val="multilevel"/>
    <w:tmpl w:val="59D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8629E2"/>
    <w:multiLevelType w:val="multilevel"/>
    <w:tmpl w:val="14C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B94634"/>
    <w:multiLevelType w:val="multilevel"/>
    <w:tmpl w:val="14F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12AA2"/>
    <w:multiLevelType w:val="multilevel"/>
    <w:tmpl w:val="98A2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25A8A"/>
    <w:multiLevelType w:val="multilevel"/>
    <w:tmpl w:val="62C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499365">
    <w:abstractNumId w:val="34"/>
  </w:num>
  <w:num w:numId="2" w16cid:durableId="1562521343">
    <w:abstractNumId w:val="23"/>
  </w:num>
  <w:num w:numId="3" w16cid:durableId="1276448254">
    <w:abstractNumId w:val="47"/>
  </w:num>
  <w:num w:numId="4" w16cid:durableId="449905663">
    <w:abstractNumId w:val="4"/>
  </w:num>
  <w:num w:numId="5" w16cid:durableId="937179675">
    <w:abstractNumId w:val="1"/>
  </w:num>
  <w:num w:numId="6" w16cid:durableId="1226913917">
    <w:abstractNumId w:val="42"/>
  </w:num>
  <w:num w:numId="7" w16cid:durableId="505872439">
    <w:abstractNumId w:val="18"/>
  </w:num>
  <w:num w:numId="8" w16cid:durableId="1283069957">
    <w:abstractNumId w:val="43"/>
  </w:num>
  <w:num w:numId="9" w16cid:durableId="660425915">
    <w:abstractNumId w:val="14"/>
  </w:num>
  <w:num w:numId="10" w16cid:durableId="2086947635">
    <w:abstractNumId w:val="45"/>
  </w:num>
  <w:num w:numId="11" w16cid:durableId="1010987262">
    <w:abstractNumId w:val="17"/>
  </w:num>
  <w:num w:numId="12" w16cid:durableId="535124505">
    <w:abstractNumId w:val="12"/>
  </w:num>
  <w:num w:numId="13" w16cid:durableId="153228298">
    <w:abstractNumId w:val="28"/>
  </w:num>
  <w:num w:numId="14" w16cid:durableId="480272343">
    <w:abstractNumId w:val="15"/>
  </w:num>
  <w:num w:numId="15" w16cid:durableId="5910424">
    <w:abstractNumId w:val="11"/>
  </w:num>
  <w:num w:numId="16" w16cid:durableId="194117666">
    <w:abstractNumId w:val="10"/>
  </w:num>
  <w:num w:numId="17" w16cid:durableId="436605228">
    <w:abstractNumId w:val="26"/>
  </w:num>
  <w:num w:numId="18" w16cid:durableId="1499494840">
    <w:abstractNumId w:val="0"/>
  </w:num>
  <w:num w:numId="19" w16cid:durableId="1941716145">
    <w:abstractNumId w:val="24"/>
  </w:num>
  <w:num w:numId="20" w16cid:durableId="332875591">
    <w:abstractNumId w:val="6"/>
  </w:num>
  <w:num w:numId="21" w16cid:durableId="19623938">
    <w:abstractNumId w:val="29"/>
  </w:num>
  <w:num w:numId="22" w16cid:durableId="1510875661">
    <w:abstractNumId w:val="2"/>
  </w:num>
  <w:num w:numId="23" w16cid:durableId="918178587">
    <w:abstractNumId w:val="30"/>
  </w:num>
  <w:num w:numId="24" w16cid:durableId="715469229">
    <w:abstractNumId w:val="5"/>
  </w:num>
  <w:num w:numId="25" w16cid:durableId="609628697">
    <w:abstractNumId w:val="39"/>
  </w:num>
  <w:num w:numId="26" w16cid:durableId="17436647">
    <w:abstractNumId w:val="19"/>
  </w:num>
  <w:num w:numId="27" w16cid:durableId="109471329">
    <w:abstractNumId w:val="27"/>
  </w:num>
  <w:num w:numId="28" w16cid:durableId="1736196871">
    <w:abstractNumId w:val="35"/>
  </w:num>
  <w:num w:numId="29" w16cid:durableId="1157183570">
    <w:abstractNumId w:val="20"/>
  </w:num>
  <w:num w:numId="30" w16cid:durableId="959578340">
    <w:abstractNumId w:val="38"/>
  </w:num>
  <w:num w:numId="31" w16cid:durableId="451091832">
    <w:abstractNumId w:val="33"/>
  </w:num>
  <w:num w:numId="32" w16cid:durableId="569926342">
    <w:abstractNumId w:val="32"/>
  </w:num>
  <w:num w:numId="33" w16cid:durableId="3941757">
    <w:abstractNumId w:val="37"/>
  </w:num>
  <w:num w:numId="34" w16cid:durableId="191695153">
    <w:abstractNumId w:val="46"/>
  </w:num>
  <w:num w:numId="35" w16cid:durableId="2058696063">
    <w:abstractNumId w:val="31"/>
  </w:num>
  <w:num w:numId="36" w16cid:durableId="1916937396">
    <w:abstractNumId w:val="7"/>
  </w:num>
  <w:num w:numId="37" w16cid:durableId="1061170088">
    <w:abstractNumId w:val="22"/>
  </w:num>
  <w:num w:numId="38" w16cid:durableId="2043163025">
    <w:abstractNumId w:val="3"/>
  </w:num>
  <w:num w:numId="39" w16cid:durableId="1446000755">
    <w:abstractNumId w:val="21"/>
  </w:num>
  <w:num w:numId="40" w16cid:durableId="1945459785">
    <w:abstractNumId w:val="40"/>
  </w:num>
  <w:num w:numId="41" w16cid:durableId="1249925154">
    <w:abstractNumId w:val="9"/>
  </w:num>
  <w:num w:numId="42" w16cid:durableId="932130132">
    <w:abstractNumId w:val="41"/>
  </w:num>
  <w:num w:numId="43" w16cid:durableId="975140763">
    <w:abstractNumId w:val="13"/>
  </w:num>
  <w:num w:numId="44" w16cid:durableId="2012642080">
    <w:abstractNumId w:val="36"/>
  </w:num>
  <w:num w:numId="45" w16cid:durableId="1974868219">
    <w:abstractNumId w:val="25"/>
  </w:num>
  <w:num w:numId="46" w16cid:durableId="992374613">
    <w:abstractNumId w:val="8"/>
  </w:num>
  <w:num w:numId="47" w16cid:durableId="673383611">
    <w:abstractNumId w:val="44"/>
  </w:num>
  <w:num w:numId="48" w16cid:durableId="343899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8B"/>
    <w:rsid w:val="00000005"/>
    <w:rsid w:val="00000E67"/>
    <w:rsid w:val="00001A00"/>
    <w:rsid w:val="0000462F"/>
    <w:rsid w:val="00011A4F"/>
    <w:rsid w:val="000133F3"/>
    <w:rsid w:val="00014880"/>
    <w:rsid w:val="00017332"/>
    <w:rsid w:val="000178DF"/>
    <w:rsid w:val="00024C94"/>
    <w:rsid w:val="00026647"/>
    <w:rsid w:val="0002733D"/>
    <w:rsid w:val="00031AF1"/>
    <w:rsid w:val="00042931"/>
    <w:rsid w:val="00042F8B"/>
    <w:rsid w:val="00043D47"/>
    <w:rsid w:val="00046847"/>
    <w:rsid w:val="00046DB7"/>
    <w:rsid w:val="00054207"/>
    <w:rsid w:val="0005449C"/>
    <w:rsid w:val="000550F3"/>
    <w:rsid w:val="00057C46"/>
    <w:rsid w:val="00060810"/>
    <w:rsid w:val="00060B87"/>
    <w:rsid w:val="00062475"/>
    <w:rsid w:val="000635FC"/>
    <w:rsid w:val="0006380B"/>
    <w:rsid w:val="00071B22"/>
    <w:rsid w:val="00071FB6"/>
    <w:rsid w:val="00073C0E"/>
    <w:rsid w:val="00076B0C"/>
    <w:rsid w:val="000808CF"/>
    <w:rsid w:val="0008239A"/>
    <w:rsid w:val="000869C9"/>
    <w:rsid w:val="00087B51"/>
    <w:rsid w:val="00090512"/>
    <w:rsid w:val="0009193C"/>
    <w:rsid w:val="000924B0"/>
    <w:rsid w:val="00095496"/>
    <w:rsid w:val="00096E58"/>
    <w:rsid w:val="000B1028"/>
    <w:rsid w:val="000B1F4D"/>
    <w:rsid w:val="000B557B"/>
    <w:rsid w:val="000C35ED"/>
    <w:rsid w:val="000C52A2"/>
    <w:rsid w:val="000C5B1B"/>
    <w:rsid w:val="000C72E4"/>
    <w:rsid w:val="000C73F9"/>
    <w:rsid w:val="000D0558"/>
    <w:rsid w:val="000D24EA"/>
    <w:rsid w:val="000D2841"/>
    <w:rsid w:val="000D32DF"/>
    <w:rsid w:val="000D704F"/>
    <w:rsid w:val="000D73FC"/>
    <w:rsid w:val="000E3B16"/>
    <w:rsid w:val="000E3C46"/>
    <w:rsid w:val="000F2CEB"/>
    <w:rsid w:val="000F7CED"/>
    <w:rsid w:val="0010348B"/>
    <w:rsid w:val="001044C1"/>
    <w:rsid w:val="00104F8F"/>
    <w:rsid w:val="0010623C"/>
    <w:rsid w:val="00107A63"/>
    <w:rsid w:val="0011159B"/>
    <w:rsid w:val="001117F9"/>
    <w:rsid w:val="00112C91"/>
    <w:rsid w:val="00117ABB"/>
    <w:rsid w:val="001208B2"/>
    <w:rsid w:val="00123A83"/>
    <w:rsid w:val="00130904"/>
    <w:rsid w:val="00131F59"/>
    <w:rsid w:val="00135A54"/>
    <w:rsid w:val="001378A8"/>
    <w:rsid w:val="0014289A"/>
    <w:rsid w:val="001428F1"/>
    <w:rsid w:val="0014494D"/>
    <w:rsid w:val="00145791"/>
    <w:rsid w:val="00145E82"/>
    <w:rsid w:val="00146126"/>
    <w:rsid w:val="00146448"/>
    <w:rsid w:val="001468FF"/>
    <w:rsid w:val="00150FBA"/>
    <w:rsid w:val="00151197"/>
    <w:rsid w:val="0015268D"/>
    <w:rsid w:val="00152B08"/>
    <w:rsid w:val="00154DC7"/>
    <w:rsid w:val="00166AC9"/>
    <w:rsid w:val="001703EF"/>
    <w:rsid w:val="00171467"/>
    <w:rsid w:val="00172CB1"/>
    <w:rsid w:val="00180701"/>
    <w:rsid w:val="00182A4C"/>
    <w:rsid w:val="00185EDC"/>
    <w:rsid w:val="00190A8C"/>
    <w:rsid w:val="0019206B"/>
    <w:rsid w:val="001936AB"/>
    <w:rsid w:val="00194F60"/>
    <w:rsid w:val="001A5CF1"/>
    <w:rsid w:val="001A6CA2"/>
    <w:rsid w:val="001B0DCB"/>
    <w:rsid w:val="001B4ACD"/>
    <w:rsid w:val="001B4CD9"/>
    <w:rsid w:val="001B6790"/>
    <w:rsid w:val="001B7180"/>
    <w:rsid w:val="001C5B51"/>
    <w:rsid w:val="001C6B73"/>
    <w:rsid w:val="001C7F7F"/>
    <w:rsid w:val="001D3D7C"/>
    <w:rsid w:val="001D59DE"/>
    <w:rsid w:val="001E4A86"/>
    <w:rsid w:val="001E5EE8"/>
    <w:rsid w:val="001F03C7"/>
    <w:rsid w:val="001F0A36"/>
    <w:rsid w:val="001F1C1A"/>
    <w:rsid w:val="001F3671"/>
    <w:rsid w:val="001F7426"/>
    <w:rsid w:val="001F7C45"/>
    <w:rsid w:val="00201F7A"/>
    <w:rsid w:val="002115A9"/>
    <w:rsid w:val="00214BE8"/>
    <w:rsid w:val="0021534D"/>
    <w:rsid w:val="00223F4C"/>
    <w:rsid w:val="00225D9D"/>
    <w:rsid w:val="00226905"/>
    <w:rsid w:val="002314BE"/>
    <w:rsid w:val="00231844"/>
    <w:rsid w:val="00232564"/>
    <w:rsid w:val="00232B8F"/>
    <w:rsid w:val="002362F6"/>
    <w:rsid w:val="002400C9"/>
    <w:rsid w:val="0024064C"/>
    <w:rsid w:val="002418BF"/>
    <w:rsid w:val="002423D7"/>
    <w:rsid w:val="00254CC4"/>
    <w:rsid w:val="00266C55"/>
    <w:rsid w:val="002708C9"/>
    <w:rsid w:val="002807ED"/>
    <w:rsid w:val="00282AF1"/>
    <w:rsid w:val="002A3CE5"/>
    <w:rsid w:val="002B1C86"/>
    <w:rsid w:val="002B7E6E"/>
    <w:rsid w:val="002C0F7D"/>
    <w:rsid w:val="002C1B3E"/>
    <w:rsid w:val="002C61A1"/>
    <w:rsid w:val="002C67F0"/>
    <w:rsid w:val="002C6CBE"/>
    <w:rsid w:val="002C7673"/>
    <w:rsid w:val="002D0349"/>
    <w:rsid w:val="002D0735"/>
    <w:rsid w:val="002D12BC"/>
    <w:rsid w:val="002D2361"/>
    <w:rsid w:val="002D3B97"/>
    <w:rsid w:val="002E027E"/>
    <w:rsid w:val="002F050E"/>
    <w:rsid w:val="002F122F"/>
    <w:rsid w:val="002F45E9"/>
    <w:rsid w:val="002F6274"/>
    <w:rsid w:val="002F6D82"/>
    <w:rsid w:val="002F6DFC"/>
    <w:rsid w:val="00302944"/>
    <w:rsid w:val="00311297"/>
    <w:rsid w:val="00311380"/>
    <w:rsid w:val="00314DD8"/>
    <w:rsid w:val="00320A6E"/>
    <w:rsid w:val="003224F4"/>
    <w:rsid w:val="00322773"/>
    <w:rsid w:val="00323C8D"/>
    <w:rsid w:val="00334D63"/>
    <w:rsid w:val="00336115"/>
    <w:rsid w:val="00337A98"/>
    <w:rsid w:val="00344862"/>
    <w:rsid w:val="003454E7"/>
    <w:rsid w:val="003509AA"/>
    <w:rsid w:val="003525A5"/>
    <w:rsid w:val="0035284E"/>
    <w:rsid w:val="00352F46"/>
    <w:rsid w:val="00354A00"/>
    <w:rsid w:val="00354A4F"/>
    <w:rsid w:val="00354C86"/>
    <w:rsid w:val="00356271"/>
    <w:rsid w:val="003607DB"/>
    <w:rsid w:val="00360CAD"/>
    <w:rsid w:val="003634E2"/>
    <w:rsid w:val="0037005C"/>
    <w:rsid w:val="00371B6F"/>
    <w:rsid w:val="00375702"/>
    <w:rsid w:val="00375D9C"/>
    <w:rsid w:val="00376034"/>
    <w:rsid w:val="003762BE"/>
    <w:rsid w:val="003815BF"/>
    <w:rsid w:val="00382830"/>
    <w:rsid w:val="00384AE4"/>
    <w:rsid w:val="00385EC2"/>
    <w:rsid w:val="00386429"/>
    <w:rsid w:val="00387D12"/>
    <w:rsid w:val="003942B7"/>
    <w:rsid w:val="00395CCC"/>
    <w:rsid w:val="0039746F"/>
    <w:rsid w:val="00397DFB"/>
    <w:rsid w:val="003A21E1"/>
    <w:rsid w:val="003A261E"/>
    <w:rsid w:val="003A2EEB"/>
    <w:rsid w:val="003A4E15"/>
    <w:rsid w:val="003A4F16"/>
    <w:rsid w:val="003A6437"/>
    <w:rsid w:val="003A681E"/>
    <w:rsid w:val="003B69AF"/>
    <w:rsid w:val="003B6B07"/>
    <w:rsid w:val="003B77B0"/>
    <w:rsid w:val="003C10BB"/>
    <w:rsid w:val="003C213F"/>
    <w:rsid w:val="003C5FE6"/>
    <w:rsid w:val="003C67EE"/>
    <w:rsid w:val="003C6A6A"/>
    <w:rsid w:val="003C748F"/>
    <w:rsid w:val="003D32BF"/>
    <w:rsid w:val="003D4CAA"/>
    <w:rsid w:val="003D5410"/>
    <w:rsid w:val="003F0CB2"/>
    <w:rsid w:val="003F2C4D"/>
    <w:rsid w:val="003F5604"/>
    <w:rsid w:val="004006FA"/>
    <w:rsid w:val="004018AC"/>
    <w:rsid w:val="00403CA3"/>
    <w:rsid w:val="00411408"/>
    <w:rsid w:val="0041186A"/>
    <w:rsid w:val="0041424B"/>
    <w:rsid w:val="00417A58"/>
    <w:rsid w:val="00417E79"/>
    <w:rsid w:val="00421D99"/>
    <w:rsid w:val="0042284A"/>
    <w:rsid w:val="00422A57"/>
    <w:rsid w:val="00422EC1"/>
    <w:rsid w:val="0042659D"/>
    <w:rsid w:val="004434E6"/>
    <w:rsid w:val="00444CB1"/>
    <w:rsid w:val="004452C3"/>
    <w:rsid w:val="004469DF"/>
    <w:rsid w:val="00447AFC"/>
    <w:rsid w:val="00450168"/>
    <w:rsid w:val="004510BE"/>
    <w:rsid w:val="00451221"/>
    <w:rsid w:val="00457A72"/>
    <w:rsid w:val="0046050D"/>
    <w:rsid w:val="00460F61"/>
    <w:rsid w:val="00463CD6"/>
    <w:rsid w:val="004654A2"/>
    <w:rsid w:val="00474602"/>
    <w:rsid w:val="00474644"/>
    <w:rsid w:val="004753EF"/>
    <w:rsid w:val="00482AE3"/>
    <w:rsid w:val="00484B62"/>
    <w:rsid w:val="0048606B"/>
    <w:rsid w:val="0048751F"/>
    <w:rsid w:val="004905B5"/>
    <w:rsid w:val="004912C0"/>
    <w:rsid w:val="00494127"/>
    <w:rsid w:val="004A4B51"/>
    <w:rsid w:val="004B1B1E"/>
    <w:rsid w:val="004B1E91"/>
    <w:rsid w:val="004B2623"/>
    <w:rsid w:val="004C73E4"/>
    <w:rsid w:val="004C7F04"/>
    <w:rsid w:val="004D5F2C"/>
    <w:rsid w:val="004D7640"/>
    <w:rsid w:val="004F525B"/>
    <w:rsid w:val="00502971"/>
    <w:rsid w:val="005032AC"/>
    <w:rsid w:val="00504C5C"/>
    <w:rsid w:val="00506F80"/>
    <w:rsid w:val="00511820"/>
    <w:rsid w:val="00511C2B"/>
    <w:rsid w:val="00513A83"/>
    <w:rsid w:val="00514893"/>
    <w:rsid w:val="00514F56"/>
    <w:rsid w:val="00515B2E"/>
    <w:rsid w:val="00517281"/>
    <w:rsid w:val="00522E79"/>
    <w:rsid w:val="00523C2D"/>
    <w:rsid w:val="0053098F"/>
    <w:rsid w:val="00544AC4"/>
    <w:rsid w:val="00546BD2"/>
    <w:rsid w:val="00551AD2"/>
    <w:rsid w:val="00553634"/>
    <w:rsid w:val="00553AF0"/>
    <w:rsid w:val="00557959"/>
    <w:rsid w:val="00560F19"/>
    <w:rsid w:val="0056193E"/>
    <w:rsid w:val="00563949"/>
    <w:rsid w:val="00572677"/>
    <w:rsid w:val="0057483C"/>
    <w:rsid w:val="00577BEF"/>
    <w:rsid w:val="0059091C"/>
    <w:rsid w:val="00593611"/>
    <w:rsid w:val="005A10CC"/>
    <w:rsid w:val="005A2965"/>
    <w:rsid w:val="005A3AED"/>
    <w:rsid w:val="005B2159"/>
    <w:rsid w:val="005B478F"/>
    <w:rsid w:val="005B4F66"/>
    <w:rsid w:val="005C075A"/>
    <w:rsid w:val="005C0D79"/>
    <w:rsid w:val="005C36E6"/>
    <w:rsid w:val="005C72ED"/>
    <w:rsid w:val="005D0F57"/>
    <w:rsid w:val="005D5742"/>
    <w:rsid w:val="005E0A5E"/>
    <w:rsid w:val="005E24A0"/>
    <w:rsid w:val="005E5C9F"/>
    <w:rsid w:val="005F171C"/>
    <w:rsid w:val="005F589E"/>
    <w:rsid w:val="005F76BA"/>
    <w:rsid w:val="005F76E6"/>
    <w:rsid w:val="00602369"/>
    <w:rsid w:val="00602498"/>
    <w:rsid w:val="006051CE"/>
    <w:rsid w:val="0061454B"/>
    <w:rsid w:val="006148E1"/>
    <w:rsid w:val="00615714"/>
    <w:rsid w:val="00617A06"/>
    <w:rsid w:val="00627A31"/>
    <w:rsid w:val="00630006"/>
    <w:rsid w:val="006306D6"/>
    <w:rsid w:val="00631656"/>
    <w:rsid w:val="00632275"/>
    <w:rsid w:val="00632853"/>
    <w:rsid w:val="0063731A"/>
    <w:rsid w:val="00637A26"/>
    <w:rsid w:val="00640343"/>
    <w:rsid w:val="00643AFF"/>
    <w:rsid w:val="00644C6C"/>
    <w:rsid w:val="00644C7E"/>
    <w:rsid w:val="00644DD4"/>
    <w:rsid w:val="00650181"/>
    <w:rsid w:val="006508E5"/>
    <w:rsid w:val="00657E63"/>
    <w:rsid w:val="006603E6"/>
    <w:rsid w:val="00667E4F"/>
    <w:rsid w:val="00671DB2"/>
    <w:rsid w:val="00671DD9"/>
    <w:rsid w:val="0067318A"/>
    <w:rsid w:val="00677072"/>
    <w:rsid w:val="00677B10"/>
    <w:rsid w:val="00694367"/>
    <w:rsid w:val="00695CFE"/>
    <w:rsid w:val="006A0270"/>
    <w:rsid w:val="006A6F27"/>
    <w:rsid w:val="006A7B67"/>
    <w:rsid w:val="006B2B61"/>
    <w:rsid w:val="006C2A59"/>
    <w:rsid w:val="006C3347"/>
    <w:rsid w:val="006C4A3D"/>
    <w:rsid w:val="006D7705"/>
    <w:rsid w:val="006F0010"/>
    <w:rsid w:val="006F0B77"/>
    <w:rsid w:val="006F3A4C"/>
    <w:rsid w:val="00702532"/>
    <w:rsid w:val="00702BC5"/>
    <w:rsid w:val="007054A3"/>
    <w:rsid w:val="0070787A"/>
    <w:rsid w:val="00710DB5"/>
    <w:rsid w:val="007113CF"/>
    <w:rsid w:val="00715E1F"/>
    <w:rsid w:val="00716BF9"/>
    <w:rsid w:val="00720510"/>
    <w:rsid w:val="007230A1"/>
    <w:rsid w:val="00723712"/>
    <w:rsid w:val="00725DE7"/>
    <w:rsid w:val="00741A0C"/>
    <w:rsid w:val="00747B7D"/>
    <w:rsid w:val="0075066D"/>
    <w:rsid w:val="007519E7"/>
    <w:rsid w:val="007524D0"/>
    <w:rsid w:val="007540BB"/>
    <w:rsid w:val="0075415D"/>
    <w:rsid w:val="00754E3C"/>
    <w:rsid w:val="00756778"/>
    <w:rsid w:val="00756C01"/>
    <w:rsid w:val="0075759E"/>
    <w:rsid w:val="00762864"/>
    <w:rsid w:val="00764134"/>
    <w:rsid w:val="007675F6"/>
    <w:rsid w:val="00781C33"/>
    <w:rsid w:val="00783794"/>
    <w:rsid w:val="00784FEA"/>
    <w:rsid w:val="00791335"/>
    <w:rsid w:val="00792DF5"/>
    <w:rsid w:val="007973C4"/>
    <w:rsid w:val="007A38FE"/>
    <w:rsid w:val="007A40F5"/>
    <w:rsid w:val="007A508B"/>
    <w:rsid w:val="007A5C44"/>
    <w:rsid w:val="007A5E30"/>
    <w:rsid w:val="007B09FB"/>
    <w:rsid w:val="007B430E"/>
    <w:rsid w:val="007B4806"/>
    <w:rsid w:val="007B5B9C"/>
    <w:rsid w:val="007B6F22"/>
    <w:rsid w:val="007D4756"/>
    <w:rsid w:val="007D7A51"/>
    <w:rsid w:val="007E256E"/>
    <w:rsid w:val="007E43D6"/>
    <w:rsid w:val="007E62A1"/>
    <w:rsid w:val="007E6422"/>
    <w:rsid w:val="007E79E6"/>
    <w:rsid w:val="007F37D5"/>
    <w:rsid w:val="007F3B9D"/>
    <w:rsid w:val="007F4E38"/>
    <w:rsid w:val="00801675"/>
    <w:rsid w:val="00802931"/>
    <w:rsid w:val="008127CA"/>
    <w:rsid w:val="008157C3"/>
    <w:rsid w:val="00816E2B"/>
    <w:rsid w:val="00824E26"/>
    <w:rsid w:val="00825110"/>
    <w:rsid w:val="0082600C"/>
    <w:rsid w:val="00826F79"/>
    <w:rsid w:val="008326C6"/>
    <w:rsid w:val="00833E15"/>
    <w:rsid w:val="008363FC"/>
    <w:rsid w:val="00844319"/>
    <w:rsid w:val="00844A33"/>
    <w:rsid w:val="00845AA3"/>
    <w:rsid w:val="00852B38"/>
    <w:rsid w:val="008533E6"/>
    <w:rsid w:val="008575CE"/>
    <w:rsid w:val="00860525"/>
    <w:rsid w:val="00860D13"/>
    <w:rsid w:val="008636AD"/>
    <w:rsid w:val="00863A0C"/>
    <w:rsid w:val="00871AB4"/>
    <w:rsid w:val="008743D9"/>
    <w:rsid w:val="00874F5F"/>
    <w:rsid w:val="00880ACD"/>
    <w:rsid w:val="00881FE4"/>
    <w:rsid w:val="00885CF9"/>
    <w:rsid w:val="008867E0"/>
    <w:rsid w:val="00887A82"/>
    <w:rsid w:val="008915B7"/>
    <w:rsid w:val="00892C35"/>
    <w:rsid w:val="00895701"/>
    <w:rsid w:val="008958F1"/>
    <w:rsid w:val="0089674E"/>
    <w:rsid w:val="008A4404"/>
    <w:rsid w:val="008A4A13"/>
    <w:rsid w:val="008A4DC9"/>
    <w:rsid w:val="008A71A1"/>
    <w:rsid w:val="008B340F"/>
    <w:rsid w:val="008B4C7A"/>
    <w:rsid w:val="008B6BAA"/>
    <w:rsid w:val="008B7707"/>
    <w:rsid w:val="008C3CBC"/>
    <w:rsid w:val="008C628F"/>
    <w:rsid w:val="008C74CF"/>
    <w:rsid w:val="008D40B2"/>
    <w:rsid w:val="008D4CF8"/>
    <w:rsid w:val="008E253A"/>
    <w:rsid w:val="008E5D1E"/>
    <w:rsid w:val="008E60CD"/>
    <w:rsid w:val="008E7300"/>
    <w:rsid w:val="00905151"/>
    <w:rsid w:val="0091048B"/>
    <w:rsid w:val="00910788"/>
    <w:rsid w:val="00911383"/>
    <w:rsid w:val="00913083"/>
    <w:rsid w:val="0092229B"/>
    <w:rsid w:val="00925104"/>
    <w:rsid w:val="00934FE3"/>
    <w:rsid w:val="00942BC5"/>
    <w:rsid w:val="00943455"/>
    <w:rsid w:val="00943DEC"/>
    <w:rsid w:val="00944514"/>
    <w:rsid w:val="00945732"/>
    <w:rsid w:val="009516F5"/>
    <w:rsid w:val="00951851"/>
    <w:rsid w:val="00952F16"/>
    <w:rsid w:val="00957B30"/>
    <w:rsid w:val="0096129B"/>
    <w:rsid w:val="00961812"/>
    <w:rsid w:val="00963E3D"/>
    <w:rsid w:val="00967655"/>
    <w:rsid w:val="009706F2"/>
    <w:rsid w:val="00975767"/>
    <w:rsid w:val="00977A38"/>
    <w:rsid w:val="0098293B"/>
    <w:rsid w:val="00982E36"/>
    <w:rsid w:val="00983436"/>
    <w:rsid w:val="00984745"/>
    <w:rsid w:val="00986128"/>
    <w:rsid w:val="009867FD"/>
    <w:rsid w:val="009941B9"/>
    <w:rsid w:val="00994DF3"/>
    <w:rsid w:val="00997F6A"/>
    <w:rsid w:val="009A01D9"/>
    <w:rsid w:val="009A0AF5"/>
    <w:rsid w:val="009A2B01"/>
    <w:rsid w:val="009A403B"/>
    <w:rsid w:val="009A486B"/>
    <w:rsid w:val="009A4887"/>
    <w:rsid w:val="009A68FA"/>
    <w:rsid w:val="009A7837"/>
    <w:rsid w:val="009B104D"/>
    <w:rsid w:val="009B272F"/>
    <w:rsid w:val="009B5388"/>
    <w:rsid w:val="009B74D2"/>
    <w:rsid w:val="009C0683"/>
    <w:rsid w:val="009C185A"/>
    <w:rsid w:val="009C49B7"/>
    <w:rsid w:val="009D1CC2"/>
    <w:rsid w:val="009D473B"/>
    <w:rsid w:val="009D78C4"/>
    <w:rsid w:val="009D7B4E"/>
    <w:rsid w:val="009E73B8"/>
    <w:rsid w:val="009F01B8"/>
    <w:rsid w:val="009F1FCD"/>
    <w:rsid w:val="009F30AC"/>
    <w:rsid w:val="009F559C"/>
    <w:rsid w:val="00A07959"/>
    <w:rsid w:val="00A119D6"/>
    <w:rsid w:val="00A15319"/>
    <w:rsid w:val="00A214BF"/>
    <w:rsid w:val="00A220C7"/>
    <w:rsid w:val="00A23247"/>
    <w:rsid w:val="00A24700"/>
    <w:rsid w:val="00A24D6E"/>
    <w:rsid w:val="00A24DC3"/>
    <w:rsid w:val="00A26601"/>
    <w:rsid w:val="00A309B3"/>
    <w:rsid w:val="00A30AD9"/>
    <w:rsid w:val="00A3356D"/>
    <w:rsid w:val="00A34884"/>
    <w:rsid w:val="00A351C9"/>
    <w:rsid w:val="00A36E9F"/>
    <w:rsid w:val="00A457A3"/>
    <w:rsid w:val="00A50F6E"/>
    <w:rsid w:val="00A550AA"/>
    <w:rsid w:val="00A6201B"/>
    <w:rsid w:val="00A62AFE"/>
    <w:rsid w:val="00A639B0"/>
    <w:rsid w:val="00A66351"/>
    <w:rsid w:val="00A66988"/>
    <w:rsid w:val="00A66BB2"/>
    <w:rsid w:val="00A66F30"/>
    <w:rsid w:val="00A675EC"/>
    <w:rsid w:val="00A727E4"/>
    <w:rsid w:val="00A745D4"/>
    <w:rsid w:val="00A75A39"/>
    <w:rsid w:val="00A812F8"/>
    <w:rsid w:val="00A85DF1"/>
    <w:rsid w:val="00A92BD8"/>
    <w:rsid w:val="00A949D7"/>
    <w:rsid w:val="00A95006"/>
    <w:rsid w:val="00A96579"/>
    <w:rsid w:val="00A97751"/>
    <w:rsid w:val="00AA0783"/>
    <w:rsid w:val="00AA70AF"/>
    <w:rsid w:val="00AB09E6"/>
    <w:rsid w:val="00AB1DAC"/>
    <w:rsid w:val="00AB41D2"/>
    <w:rsid w:val="00AC1AAC"/>
    <w:rsid w:val="00AC39F9"/>
    <w:rsid w:val="00AC6F4D"/>
    <w:rsid w:val="00AC7FB9"/>
    <w:rsid w:val="00AD09CB"/>
    <w:rsid w:val="00AD3B32"/>
    <w:rsid w:val="00AD55E4"/>
    <w:rsid w:val="00AD6112"/>
    <w:rsid w:val="00AE188B"/>
    <w:rsid w:val="00AE39F8"/>
    <w:rsid w:val="00AE467D"/>
    <w:rsid w:val="00AF0A13"/>
    <w:rsid w:val="00AF3CE5"/>
    <w:rsid w:val="00AF6157"/>
    <w:rsid w:val="00AF7AD1"/>
    <w:rsid w:val="00B0028A"/>
    <w:rsid w:val="00B027B3"/>
    <w:rsid w:val="00B03A40"/>
    <w:rsid w:val="00B10227"/>
    <w:rsid w:val="00B12A22"/>
    <w:rsid w:val="00B17635"/>
    <w:rsid w:val="00B20ADE"/>
    <w:rsid w:val="00B23D34"/>
    <w:rsid w:val="00B36168"/>
    <w:rsid w:val="00B4102C"/>
    <w:rsid w:val="00B424D1"/>
    <w:rsid w:val="00B53FF2"/>
    <w:rsid w:val="00B60BDC"/>
    <w:rsid w:val="00B60C53"/>
    <w:rsid w:val="00B62778"/>
    <w:rsid w:val="00B62D2A"/>
    <w:rsid w:val="00B6472E"/>
    <w:rsid w:val="00B6580D"/>
    <w:rsid w:val="00B74FD2"/>
    <w:rsid w:val="00B80A29"/>
    <w:rsid w:val="00B81D0C"/>
    <w:rsid w:val="00B85AD2"/>
    <w:rsid w:val="00B903F4"/>
    <w:rsid w:val="00B95236"/>
    <w:rsid w:val="00BA0568"/>
    <w:rsid w:val="00BA3257"/>
    <w:rsid w:val="00BA50E2"/>
    <w:rsid w:val="00BB14F3"/>
    <w:rsid w:val="00BB5677"/>
    <w:rsid w:val="00BC1BEB"/>
    <w:rsid w:val="00BC2419"/>
    <w:rsid w:val="00BC4E06"/>
    <w:rsid w:val="00BD1236"/>
    <w:rsid w:val="00BD666C"/>
    <w:rsid w:val="00BE2E1C"/>
    <w:rsid w:val="00BE328A"/>
    <w:rsid w:val="00BE40B4"/>
    <w:rsid w:val="00BE4362"/>
    <w:rsid w:val="00BF10CB"/>
    <w:rsid w:val="00BF68C8"/>
    <w:rsid w:val="00C002C0"/>
    <w:rsid w:val="00C0327C"/>
    <w:rsid w:val="00C04C77"/>
    <w:rsid w:val="00C1022E"/>
    <w:rsid w:val="00C14655"/>
    <w:rsid w:val="00C205C6"/>
    <w:rsid w:val="00C22616"/>
    <w:rsid w:val="00C23ACE"/>
    <w:rsid w:val="00C24875"/>
    <w:rsid w:val="00C270B2"/>
    <w:rsid w:val="00C277C9"/>
    <w:rsid w:val="00C27FB2"/>
    <w:rsid w:val="00C32ACA"/>
    <w:rsid w:val="00C36175"/>
    <w:rsid w:val="00C37925"/>
    <w:rsid w:val="00C37DEC"/>
    <w:rsid w:val="00C41974"/>
    <w:rsid w:val="00C438C7"/>
    <w:rsid w:val="00C44FD1"/>
    <w:rsid w:val="00C45872"/>
    <w:rsid w:val="00C45A18"/>
    <w:rsid w:val="00C50107"/>
    <w:rsid w:val="00C505E6"/>
    <w:rsid w:val="00C53A5F"/>
    <w:rsid w:val="00C56A3F"/>
    <w:rsid w:val="00C57578"/>
    <w:rsid w:val="00C57AD3"/>
    <w:rsid w:val="00C66379"/>
    <w:rsid w:val="00C66550"/>
    <w:rsid w:val="00C666BA"/>
    <w:rsid w:val="00C67C58"/>
    <w:rsid w:val="00C7069D"/>
    <w:rsid w:val="00C72BFF"/>
    <w:rsid w:val="00C73915"/>
    <w:rsid w:val="00C7546C"/>
    <w:rsid w:val="00C8122F"/>
    <w:rsid w:val="00C814BF"/>
    <w:rsid w:val="00C8214A"/>
    <w:rsid w:val="00C86AD7"/>
    <w:rsid w:val="00C86D3F"/>
    <w:rsid w:val="00C92517"/>
    <w:rsid w:val="00C9464A"/>
    <w:rsid w:val="00C9649C"/>
    <w:rsid w:val="00C97B1C"/>
    <w:rsid w:val="00CA0140"/>
    <w:rsid w:val="00CA08B5"/>
    <w:rsid w:val="00CA107B"/>
    <w:rsid w:val="00CA2B13"/>
    <w:rsid w:val="00CA31B4"/>
    <w:rsid w:val="00CA7280"/>
    <w:rsid w:val="00CB4672"/>
    <w:rsid w:val="00CC2913"/>
    <w:rsid w:val="00CC2F1E"/>
    <w:rsid w:val="00CD2822"/>
    <w:rsid w:val="00CD2E46"/>
    <w:rsid w:val="00CE3058"/>
    <w:rsid w:val="00CF2987"/>
    <w:rsid w:val="00CF2B09"/>
    <w:rsid w:val="00D00C8B"/>
    <w:rsid w:val="00D031D9"/>
    <w:rsid w:val="00D06C23"/>
    <w:rsid w:val="00D1011D"/>
    <w:rsid w:val="00D20875"/>
    <w:rsid w:val="00D213CE"/>
    <w:rsid w:val="00D21A3D"/>
    <w:rsid w:val="00D2548B"/>
    <w:rsid w:val="00D25A16"/>
    <w:rsid w:val="00D26C70"/>
    <w:rsid w:val="00D35ACC"/>
    <w:rsid w:val="00D41C22"/>
    <w:rsid w:val="00D421C5"/>
    <w:rsid w:val="00D4274F"/>
    <w:rsid w:val="00D42BB5"/>
    <w:rsid w:val="00D43617"/>
    <w:rsid w:val="00D44FE4"/>
    <w:rsid w:val="00D4504B"/>
    <w:rsid w:val="00D45304"/>
    <w:rsid w:val="00D50729"/>
    <w:rsid w:val="00D54F25"/>
    <w:rsid w:val="00D561E9"/>
    <w:rsid w:val="00D57C56"/>
    <w:rsid w:val="00D57E89"/>
    <w:rsid w:val="00D60245"/>
    <w:rsid w:val="00D61431"/>
    <w:rsid w:val="00D61BB2"/>
    <w:rsid w:val="00D630E2"/>
    <w:rsid w:val="00D64E46"/>
    <w:rsid w:val="00D6623C"/>
    <w:rsid w:val="00D663E0"/>
    <w:rsid w:val="00D7108A"/>
    <w:rsid w:val="00D726E4"/>
    <w:rsid w:val="00D76616"/>
    <w:rsid w:val="00D76DA1"/>
    <w:rsid w:val="00D76F4B"/>
    <w:rsid w:val="00D803A6"/>
    <w:rsid w:val="00D844B2"/>
    <w:rsid w:val="00D84A72"/>
    <w:rsid w:val="00D84E35"/>
    <w:rsid w:val="00D84E95"/>
    <w:rsid w:val="00D90370"/>
    <w:rsid w:val="00D923F0"/>
    <w:rsid w:val="00D92E07"/>
    <w:rsid w:val="00D933C0"/>
    <w:rsid w:val="00D93852"/>
    <w:rsid w:val="00D9571B"/>
    <w:rsid w:val="00D96940"/>
    <w:rsid w:val="00DA1254"/>
    <w:rsid w:val="00DA5EFE"/>
    <w:rsid w:val="00DA7A54"/>
    <w:rsid w:val="00DB02CB"/>
    <w:rsid w:val="00DB0F49"/>
    <w:rsid w:val="00DB2C98"/>
    <w:rsid w:val="00DB3185"/>
    <w:rsid w:val="00DB385D"/>
    <w:rsid w:val="00DB3D6D"/>
    <w:rsid w:val="00DB52D6"/>
    <w:rsid w:val="00DB5847"/>
    <w:rsid w:val="00DB6A5F"/>
    <w:rsid w:val="00DC2827"/>
    <w:rsid w:val="00DC414F"/>
    <w:rsid w:val="00DC4CD6"/>
    <w:rsid w:val="00DC56D4"/>
    <w:rsid w:val="00DC6191"/>
    <w:rsid w:val="00DC68A5"/>
    <w:rsid w:val="00DC72F3"/>
    <w:rsid w:val="00DC7B50"/>
    <w:rsid w:val="00DD0A9B"/>
    <w:rsid w:val="00DD42B9"/>
    <w:rsid w:val="00DD60ED"/>
    <w:rsid w:val="00DE0776"/>
    <w:rsid w:val="00DE1682"/>
    <w:rsid w:val="00DE2B1B"/>
    <w:rsid w:val="00DE3F42"/>
    <w:rsid w:val="00DE51FD"/>
    <w:rsid w:val="00DF0944"/>
    <w:rsid w:val="00DF4CA4"/>
    <w:rsid w:val="00DF54C0"/>
    <w:rsid w:val="00E01C32"/>
    <w:rsid w:val="00E02321"/>
    <w:rsid w:val="00E03F5B"/>
    <w:rsid w:val="00E05159"/>
    <w:rsid w:val="00E056EC"/>
    <w:rsid w:val="00E11C14"/>
    <w:rsid w:val="00E13110"/>
    <w:rsid w:val="00E20AA0"/>
    <w:rsid w:val="00E264A8"/>
    <w:rsid w:val="00E26E2B"/>
    <w:rsid w:val="00E311D6"/>
    <w:rsid w:val="00E31892"/>
    <w:rsid w:val="00E3293D"/>
    <w:rsid w:val="00E3552D"/>
    <w:rsid w:val="00E4367A"/>
    <w:rsid w:val="00E458CF"/>
    <w:rsid w:val="00E50B0C"/>
    <w:rsid w:val="00E50DFA"/>
    <w:rsid w:val="00E54524"/>
    <w:rsid w:val="00E54AF2"/>
    <w:rsid w:val="00E54C7E"/>
    <w:rsid w:val="00E5532A"/>
    <w:rsid w:val="00E60457"/>
    <w:rsid w:val="00E64C53"/>
    <w:rsid w:val="00E73EDB"/>
    <w:rsid w:val="00E74C2D"/>
    <w:rsid w:val="00E76436"/>
    <w:rsid w:val="00E76F25"/>
    <w:rsid w:val="00E77503"/>
    <w:rsid w:val="00E8311F"/>
    <w:rsid w:val="00E8489E"/>
    <w:rsid w:val="00E84A88"/>
    <w:rsid w:val="00E86C19"/>
    <w:rsid w:val="00E901D3"/>
    <w:rsid w:val="00E93086"/>
    <w:rsid w:val="00EA006B"/>
    <w:rsid w:val="00EA32FD"/>
    <w:rsid w:val="00EA357F"/>
    <w:rsid w:val="00EA64B2"/>
    <w:rsid w:val="00EA7FB3"/>
    <w:rsid w:val="00EB3421"/>
    <w:rsid w:val="00EB6311"/>
    <w:rsid w:val="00EC41FD"/>
    <w:rsid w:val="00ED17B5"/>
    <w:rsid w:val="00ED51EE"/>
    <w:rsid w:val="00ED6286"/>
    <w:rsid w:val="00EE06CB"/>
    <w:rsid w:val="00EE449F"/>
    <w:rsid w:val="00EE5186"/>
    <w:rsid w:val="00EE70E7"/>
    <w:rsid w:val="00EF035E"/>
    <w:rsid w:val="00EF16DA"/>
    <w:rsid w:val="00EF18F9"/>
    <w:rsid w:val="00EF437A"/>
    <w:rsid w:val="00EF461C"/>
    <w:rsid w:val="00F065EE"/>
    <w:rsid w:val="00F1389F"/>
    <w:rsid w:val="00F13B44"/>
    <w:rsid w:val="00F15B92"/>
    <w:rsid w:val="00F160E1"/>
    <w:rsid w:val="00F16D86"/>
    <w:rsid w:val="00F203B7"/>
    <w:rsid w:val="00F21880"/>
    <w:rsid w:val="00F244C6"/>
    <w:rsid w:val="00F279D2"/>
    <w:rsid w:val="00F32A4E"/>
    <w:rsid w:val="00F35727"/>
    <w:rsid w:val="00F560A7"/>
    <w:rsid w:val="00F56AEE"/>
    <w:rsid w:val="00F64DF3"/>
    <w:rsid w:val="00F7364F"/>
    <w:rsid w:val="00F7475C"/>
    <w:rsid w:val="00F74D04"/>
    <w:rsid w:val="00F7526A"/>
    <w:rsid w:val="00F84137"/>
    <w:rsid w:val="00F919F8"/>
    <w:rsid w:val="00F9287A"/>
    <w:rsid w:val="00F9632C"/>
    <w:rsid w:val="00FA3BDB"/>
    <w:rsid w:val="00FB3741"/>
    <w:rsid w:val="00FB4725"/>
    <w:rsid w:val="00FB70F5"/>
    <w:rsid w:val="00FB7DBA"/>
    <w:rsid w:val="00FC3B53"/>
    <w:rsid w:val="00FD4497"/>
    <w:rsid w:val="00FD67A7"/>
    <w:rsid w:val="00FE39EE"/>
    <w:rsid w:val="00FE3A17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2AC"/>
  <w15:docId w15:val="{F4AA56FF-C80C-498C-8865-44737CC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82"/>
    <w:pPr>
      <w:spacing w:after="0" w:line="240" w:lineRule="auto"/>
      <w:jc w:val="both"/>
    </w:pPr>
    <w:rPr>
      <w:rFonts w:ascii="Arial" w:hAnsi="Arial" w:cs="Times New Roman"/>
      <w:sz w:val="24"/>
      <w:lang w:val="ca-ES"/>
    </w:rPr>
  </w:style>
  <w:style w:type="paragraph" w:styleId="Ttol1">
    <w:name w:val="heading 1"/>
    <w:basedOn w:val="Normal"/>
    <w:link w:val="Ttol1Car"/>
    <w:qFormat/>
    <w:rsid w:val="00130904"/>
    <w:pPr>
      <w:widowControl w:val="0"/>
      <w:autoSpaceDE w:val="0"/>
      <w:autoSpaceDN w:val="0"/>
      <w:spacing w:before="93"/>
      <w:ind w:left="499"/>
      <w:jc w:val="left"/>
      <w:outlineLvl w:val="0"/>
    </w:pPr>
    <w:rPr>
      <w:rFonts w:ascii="Arial MT" w:eastAsia="Arial MT" w:hAnsi="Arial MT" w:cs="Arial MT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130904"/>
    <w:pPr>
      <w:widowControl w:val="0"/>
      <w:autoSpaceDE w:val="0"/>
      <w:autoSpaceDN w:val="0"/>
      <w:ind w:left="807" w:hanging="545"/>
      <w:jc w:val="left"/>
      <w:outlineLvl w:val="1"/>
    </w:pPr>
    <w:rPr>
      <w:rFonts w:ascii="Arial MT" w:eastAsia="Arial MT" w:hAnsi="Arial MT" w:cs="Arial MT"/>
      <w:sz w:val="28"/>
      <w:szCs w:val="28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130904"/>
    <w:pPr>
      <w:widowControl w:val="0"/>
      <w:autoSpaceDE w:val="0"/>
      <w:autoSpaceDN w:val="0"/>
      <w:ind w:left="262"/>
      <w:outlineLvl w:val="2"/>
    </w:pPr>
    <w:rPr>
      <w:rFonts w:eastAsia="Arial" w:cs="Arial"/>
      <w:b/>
      <w:bCs/>
      <w:sz w:val="22"/>
    </w:rPr>
  </w:style>
  <w:style w:type="paragraph" w:styleId="Ttol4">
    <w:name w:val="heading 4"/>
    <w:basedOn w:val="Normal"/>
    <w:link w:val="Ttol4Car"/>
    <w:uiPriority w:val="9"/>
    <w:semiHidden/>
    <w:unhideWhenUsed/>
    <w:qFormat/>
    <w:rsid w:val="00130904"/>
    <w:pPr>
      <w:widowControl w:val="0"/>
      <w:autoSpaceDE w:val="0"/>
      <w:autoSpaceDN w:val="0"/>
      <w:ind w:left="262"/>
      <w:jc w:val="left"/>
      <w:outlineLvl w:val="3"/>
    </w:pPr>
    <w:rPr>
      <w:rFonts w:eastAsia="Arial" w:cs="Arial"/>
      <w:b/>
      <w:bCs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0A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0A1B"/>
    <w:rPr>
      <w:rFonts w:cs="Times New Roman"/>
    </w:rPr>
  </w:style>
  <w:style w:type="character" w:styleId="Enlla">
    <w:name w:val="Hyperlink"/>
    <w:basedOn w:val="Lletraperdefectedelpargraf"/>
    <w:uiPriority w:val="99"/>
    <w:unhideWhenUsed/>
    <w:rsid w:val="009B039A"/>
    <w:rPr>
      <w:color w:val="0563C1" w:themeColor="hyperlink"/>
      <w:u w:val="single"/>
    </w:rPr>
  </w:style>
  <w:style w:type="paragraph" w:customStyle="1" w:styleId="Normal0">
    <w:name w:val="Normal_0"/>
    <w:qFormat/>
    <w:rsid w:val="00D06299"/>
    <w:pPr>
      <w:spacing w:after="200" w:line="360" w:lineRule="auto"/>
      <w:ind w:firstLine="709"/>
      <w:jc w:val="both"/>
    </w:pPr>
    <w:rPr>
      <w:rFonts w:cs="Times New Roman"/>
    </w:rPr>
  </w:style>
  <w:style w:type="paragraph" w:customStyle="1" w:styleId="Header0">
    <w:name w:val="Header_0"/>
    <w:basedOn w:val="Normal0"/>
    <w:link w:val="EncabezadoCar0"/>
    <w:uiPriority w:val="99"/>
    <w:unhideWhenUsed/>
    <w:rsid w:val="0003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Lletraperdefectedelpargraf"/>
    <w:link w:val="Header0"/>
    <w:uiPriority w:val="99"/>
    <w:rsid w:val="00030A1B"/>
    <w:rPr>
      <w:rFonts w:cs="Times New Roman"/>
    </w:rPr>
  </w:style>
  <w:style w:type="table" w:styleId="Taulaambquadrcula">
    <w:name w:val="Table Grid"/>
    <w:basedOn w:val="Taulanormal"/>
    <w:uiPriority w:val="39"/>
    <w:rsid w:val="00D5667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5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senseformat">
    <w:name w:val="Plain Text"/>
    <w:basedOn w:val="Normal0"/>
    <w:link w:val="TextsenseformatCar"/>
    <w:semiHidden/>
    <w:unhideWhenUsed/>
    <w:rsid w:val="00514F56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14F5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20ADE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20ADE"/>
    <w:rPr>
      <w:rFonts w:ascii="Calibri" w:hAnsi="Calibri" w:cs="Times New Roman"/>
      <w:sz w:val="20"/>
      <w:szCs w:val="20"/>
      <w:lang w:val="ca-ES"/>
    </w:rPr>
  </w:style>
  <w:style w:type="character" w:styleId="Refernciadenotaapeudepgina">
    <w:name w:val="footnote reference"/>
    <w:uiPriority w:val="99"/>
    <w:semiHidden/>
    <w:unhideWhenUsed/>
    <w:rsid w:val="00B20ADE"/>
    <w:rPr>
      <w:vertAlign w:val="superscript"/>
    </w:rPr>
  </w:style>
  <w:style w:type="paragraph" w:styleId="Pargrafdellista">
    <w:name w:val="List Paragraph"/>
    <w:basedOn w:val="Normal"/>
    <w:uiPriority w:val="1"/>
    <w:qFormat/>
    <w:rsid w:val="0045016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7364F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B5B9C"/>
    <w:pPr>
      <w:jc w:val="left"/>
    </w:pPr>
    <w:rPr>
      <w:rFonts w:ascii="Verdana" w:eastAsia="Times New Roman" w:hAnsi="Times New Roman"/>
      <w:b/>
      <w:bCs/>
      <w:snapToGrid w:val="0"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D67A7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rsid w:val="00130904"/>
    <w:rPr>
      <w:rFonts w:ascii="Arial MT" w:eastAsia="Arial MT" w:hAnsi="Arial MT" w:cs="Arial MT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130904"/>
    <w:rPr>
      <w:rFonts w:ascii="Arial MT" w:eastAsia="Arial MT" w:hAnsi="Arial MT" w:cs="Arial MT"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paragraph" w:customStyle="1" w:styleId="msonormal0">
    <w:name w:val="msonormal"/>
    <w:basedOn w:val="Normal"/>
    <w:rsid w:val="0013090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a-ES"/>
    </w:rPr>
  </w:style>
  <w:style w:type="paragraph" w:styleId="IDC1">
    <w:name w:val="toc 1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4"/>
      <w:ind w:left="262"/>
      <w:jc w:val="left"/>
    </w:pPr>
    <w:rPr>
      <w:rFonts w:ascii="Arial MT" w:eastAsia="Arial MT" w:hAnsi="Arial MT" w:cs="Arial MT"/>
      <w:sz w:val="22"/>
    </w:rPr>
  </w:style>
  <w:style w:type="paragraph" w:styleId="IDC2">
    <w:name w:val="toc 2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7"/>
      <w:ind w:left="911" w:hanging="429"/>
      <w:jc w:val="left"/>
    </w:pPr>
    <w:rPr>
      <w:rFonts w:ascii="Arial MT" w:eastAsia="Arial MT" w:hAnsi="Arial MT" w:cs="Arial MT"/>
      <w:sz w:val="22"/>
    </w:rPr>
  </w:style>
  <w:style w:type="paragraph" w:styleId="Ttol">
    <w:name w:val="Title"/>
    <w:basedOn w:val="Normal"/>
    <w:link w:val="TtolCar"/>
    <w:uiPriority w:val="10"/>
    <w:qFormat/>
    <w:rsid w:val="00130904"/>
    <w:pPr>
      <w:widowControl w:val="0"/>
      <w:autoSpaceDE w:val="0"/>
      <w:autoSpaceDN w:val="0"/>
      <w:spacing w:before="1"/>
      <w:ind w:left="391" w:right="380" w:hanging="4"/>
      <w:jc w:val="center"/>
    </w:pPr>
    <w:rPr>
      <w:rFonts w:eastAsia="Arial" w:cs="Arial"/>
      <w:b/>
      <w:bCs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30904"/>
    <w:rPr>
      <w:rFonts w:ascii="Arial" w:eastAsia="Arial" w:hAnsi="Arial" w:cs="Arial"/>
      <w:b/>
      <w:bCs/>
      <w:sz w:val="56"/>
      <w:szCs w:val="56"/>
      <w:lang w:val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0904"/>
    <w:rPr>
      <w:rFonts w:ascii="Arial MT" w:eastAsia="Arial MT" w:hAnsi="Arial MT" w:cs="Arial MT"/>
      <w:lang w:val="ca-ES"/>
    </w:rPr>
  </w:style>
  <w:style w:type="paragraph" w:customStyle="1" w:styleId="TableParagraph">
    <w:name w:val="Table Paragraph"/>
    <w:basedOn w:val="Normal"/>
    <w:uiPriority w:val="1"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table" w:customStyle="1" w:styleId="TableNormal">
    <w:name w:val="Table Normal"/>
    <w:uiPriority w:val="2"/>
    <w:semiHidden/>
    <w:qFormat/>
    <w:rsid w:val="0013090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link w:val="SubttolCar"/>
    <w:uiPriority w:val="11"/>
    <w:qFormat/>
    <w:rsid w:val="00802931"/>
    <w:pPr>
      <w:keepNext/>
      <w:keepLines/>
      <w:shd w:val="clear" w:color="auto" w:fill="B7B7B7"/>
      <w:spacing w:line="360" w:lineRule="auto"/>
    </w:pPr>
    <w:rPr>
      <w:rFonts w:eastAsia="Arial" w:cs="Arial"/>
      <w:b/>
      <w:bCs/>
      <w:sz w:val="20"/>
      <w:szCs w:val="20"/>
      <w:lang w:val="es" w:eastAsia="ca-ES"/>
    </w:rPr>
  </w:style>
  <w:style w:type="character" w:customStyle="1" w:styleId="SubttolCar">
    <w:name w:val="Subtítol Car"/>
    <w:basedOn w:val="Lletraperdefectedelpargraf"/>
    <w:link w:val="Subttol"/>
    <w:uiPriority w:val="11"/>
    <w:rsid w:val="00802931"/>
    <w:rPr>
      <w:rFonts w:ascii="Arial" w:eastAsia="Arial" w:hAnsi="Arial" w:cs="Arial"/>
      <w:b/>
      <w:bCs/>
      <w:sz w:val="20"/>
      <w:szCs w:val="20"/>
      <w:shd w:val="clear" w:color="auto" w:fill="B7B7B7"/>
      <w:lang w:val="es" w:eastAsia="ca-ES"/>
    </w:rPr>
  </w:style>
  <w:style w:type="paragraph" w:styleId="Llista2">
    <w:name w:val="List 2"/>
    <w:basedOn w:val="Normal"/>
    <w:semiHidden/>
    <w:unhideWhenUsed/>
    <w:rsid w:val="00720510"/>
    <w:pPr>
      <w:ind w:left="566" w:hanging="283"/>
      <w:jc w:val="left"/>
    </w:pPr>
    <w:rPr>
      <w:rFonts w:eastAsia="Times New Roman"/>
      <w:sz w:val="22"/>
      <w:lang w:eastAsia="es-ES"/>
    </w:rPr>
  </w:style>
  <w:style w:type="paragraph" w:styleId="Llista3">
    <w:name w:val="List 3"/>
    <w:basedOn w:val="Normal"/>
    <w:semiHidden/>
    <w:unhideWhenUsed/>
    <w:rsid w:val="00720510"/>
    <w:pPr>
      <w:ind w:left="849" w:hanging="283"/>
      <w:jc w:val="left"/>
    </w:pPr>
    <w:rPr>
      <w:rFonts w:eastAsia="Times New Roman"/>
      <w:sz w:val="22"/>
      <w:lang w:eastAsia="es-ES"/>
    </w:rPr>
  </w:style>
  <w:style w:type="paragraph" w:styleId="Senseespaiat">
    <w:name w:val="No Spacing"/>
    <w:uiPriority w:val="1"/>
    <w:qFormat/>
    <w:rsid w:val="00720510"/>
    <w:pPr>
      <w:spacing w:after="0" w:line="240" w:lineRule="auto"/>
    </w:pPr>
    <w:rPr>
      <w:rFonts w:ascii="Arial" w:eastAsia="Times New Roman" w:hAnsi="Arial" w:cs="Times New Roman"/>
      <w:lang w:val="ca-ES" w:eastAsia="es-ES"/>
    </w:rPr>
  </w:style>
  <w:style w:type="paragraph" w:styleId="Textdeglobus">
    <w:name w:val="Balloon Text"/>
    <w:basedOn w:val="Normal"/>
    <w:link w:val="TextdeglobusCar"/>
    <w:semiHidden/>
    <w:unhideWhenUsed/>
    <w:rsid w:val="00E311D6"/>
    <w:pPr>
      <w:suppressAutoHyphens/>
      <w:jc w:val="left"/>
    </w:pPr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customStyle="1" w:styleId="TextdeglobusCar">
    <w:name w:val="Text de globus Car"/>
    <w:basedOn w:val="Lletraperdefectedelpargraf"/>
    <w:link w:val="Textdeglobus"/>
    <w:semiHidden/>
    <w:rsid w:val="00E311D6"/>
    <w:rPr>
      <w:rFonts w:ascii="Segoe UI" w:eastAsia="Times New Roman" w:hAnsi="Segoe UI" w:cs="Segoe UI"/>
      <w:color w:val="000000"/>
      <w:sz w:val="18"/>
      <w:szCs w:val="18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1265</Characters>
  <Application>Microsoft Office Word</Application>
  <DocSecurity>0</DocSecurity>
  <Lines>46</Lines>
  <Paragraphs>40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</dc:creator>
  <cp:lastModifiedBy>Ajuntament Espot</cp:lastModifiedBy>
  <cp:revision>4</cp:revision>
  <cp:lastPrinted>2026-06-02T09:49:00Z</cp:lastPrinted>
  <dcterms:created xsi:type="dcterms:W3CDTF">2026-06-03T08:54:00Z</dcterms:created>
  <dcterms:modified xsi:type="dcterms:W3CDTF">2026-06-09T09:18:00Z</dcterms:modified>
</cp:coreProperties>
</file>