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B8DA" w14:textId="3836FC05" w:rsidR="00E92AC1" w:rsidRPr="00E268C4" w:rsidRDefault="00E92AC1" w:rsidP="00E92AC1">
      <w:pPr>
        <w:rPr>
          <w:b/>
          <w:bCs/>
          <w:iCs/>
          <w:u w:val="single"/>
        </w:rPr>
      </w:pPr>
      <w:r w:rsidRPr="00E268C4">
        <w:rPr>
          <w:b/>
          <w:bCs/>
          <w:iCs/>
          <w:u w:val="single"/>
        </w:rPr>
        <w:t>DECLARACIÓ DE RESPONSABLE</w:t>
      </w:r>
    </w:p>
    <w:p w14:paraId="1ABF582B" w14:textId="77777777" w:rsidR="00E92AC1" w:rsidRPr="00E268C4" w:rsidRDefault="00711A37" w:rsidP="00E92AC1">
      <w:r>
        <w:pict w14:anchorId="5701FCBB">
          <v:rect id="_x0000_i1025" style="width:441.9pt;height:1.5pt" o:hralign="center" o:hrstd="t" o:hr="t" fillcolor="#a0a0a0" stroked="f"/>
        </w:pict>
      </w:r>
    </w:p>
    <w:p w14:paraId="39A6335A" w14:textId="77777777" w:rsidR="00E92AC1" w:rsidRPr="00E268C4" w:rsidRDefault="00E92AC1" w:rsidP="00E92AC1">
      <w:pPr>
        <w:rPr>
          <w:b/>
          <w:bCs/>
          <w:i/>
          <w:iCs/>
        </w:rPr>
      </w:pPr>
      <w:r w:rsidRPr="00E268C4">
        <w:t>El senyor/a ............................................................., amb DNI núm. ....................... com apoderat/</w:t>
      </w:r>
      <w:proofErr w:type="spellStart"/>
      <w:r w:rsidRPr="00E268C4">
        <w:t>ada</w:t>
      </w:r>
      <w:proofErr w:type="spellEnd"/>
      <w:r w:rsidRPr="00E268C4">
        <w:t xml:space="preserve"> de l’empresa ....................................... declara sota la seva responsabilitat que l’empresa a la qual representa, com a licitadora del contracte de </w:t>
      </w:r>
      <w:r w:rsidRPr="00E268C4">
        <w:rPr>
          <w:b/>
          <w:i/>
          <w:iCs/>
        </w:rPr>
        <w:t>SUBMINISTRAMENT D'UN EQUIP DE NETEJA AMB ÀCID NÍTRIC PER AL LABORATORI DE L'AGÈNCIA CATALANA DE L'AIGUA</w:t>
      </w:r>
      <w:r w:rsidRPr="00E268C4">
        <w:rPr>
          <w:i/>
          <w:iCs/>
        </w:rPr>
        <w:t>,</w:t>
      </w:r>
      <w:r w:rsidRPr="00E268C4">
        <w:t xml:space="preserve"> amb número de clau d’expedient </w:t>
      </w:r>
      <w:r w:rsidRPr="00E268C4">
        <w:rPr>
          <w:b/>
          <w:bCs/>
        </w:rPr>
        <w:t>CTN2600297</w:t>
      </w:r>
      <w:r w:rsidRPr="00E268C4">
        <w:t>;</w:t>
      </w:r>
    </w:p>
    <w:p w14:paraId="380CD358" w14:textId="77777777" w:rsidR="00E92AC1" w:rsidRPr="00E268C4" w:rsidRDefault="00E92AC1" w:rsidP="00E92AC1"/>
    <w:p w14:paraId="5F14B407" w14:textId="77777777" w:rsidR="00E92AC1" w:rsidRPr="00E268C4" w:rsidRDefault="00E92AC1" w:rsidP="00E92AC1">
      <w:pPr>
        <w:ind w:left="426"/>
      </w:pPr>
      <w:r w:rsidRPr="00E268C4">
        <w:t>a) Està facultat/</w:t>
      </w:r>
      <w:proofErr w:type="spellStart"/>
      <w:r w:rsidRPr="00E268C4">
        <w:t>ada</w:t>
      </w:r>
      <w:proofErr w:type="spellEnd"/>
      <w:r w:rsidRPr="00E268C4">
        <w:t xml:space="preserve"> per a contractar amb l'Administració, ja que, tenint capacitat d’obrar i la solvència requerida en aquesta licitació no es troba compresa en cap de les circumstàncies de prohibició per contractar establertes en l’article 71 de la Llei 9/2017, de 8 de novembre, de contractes del sector públic (en endavant, LCSP). </w:t>
      </w:r>
    </w:p>
    <w:p w14:paraId="384B6150" w14:textId="77777777" w:rsidR="00E92AC1" w:rsidRPr="00E268C4" w:rsidRDefault="00E92AC1" w:rsidP="00E92AC1">
      <w:pPr>
        <w:ind w:left="426"/>
      </w:pPr>
      <w:r w:rsidRPr="00E268C4">
        <w:t>b)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14:paraId="3EE0FBB3" w14:textId="77777777" w:rsidR="00E92AC1" w:rsidRPr="00E268C4" w:rsidRDefault="00E92AC1" w:rsidP="00E92AC1">
      <w:pPr>
        <w:ind w:left="426"/>
      </w:pPr>
      <w:r w:rsidRPr="00E268C4">
        <w:t>c) Que no forma part dels òrgans de govern o administració d’aquesta societat cap persona d’aquelles a les que fa referència la Llei 3/2015, de 30 de març, reguladora de l’exercici de l’alt càrrec de l’Administració General de l’Estat,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</w:t>
      </w:r>
    </w:p>
    <w:p w14:paraId="5824E05C" w14:textId="77777777" w:rsidR="00E92AC1" w:rsidRPr="00E268C4" w:rsidRDefault="00E92AC1" w:rsidP="00E92AC1">
      <w:pPr>
        <w:ind w:left="426"/>
      </w:pPr>
      <w:r w:rsidRPr="00E268C4">
        <w:t>d) Que l’empresa compleix tots els requisits i obligacions exigits per la normativa vigent per a la seva obertura, instal·lació i funcionament legal.</w:t>
      </w:r>
    </w:p>
    <w:p w14:paraId="19C01D90" w14:textId="77777777" w:rsidR="00E92AC1" w:rsidRPr="00E268C4" w:rsidRDefault="00E92AC1" w:rsidP="00E92AC1">
      <w:pPr>
        <w:ind w:left="426"/>
      </w:pPr>
      <w:r w:rsidRPr="00E268C4">
        <w:t>e) Que la informació i documents aportats en tots els sobres són de contingut absolutament cert.</w:t>
      </w:r>
    </w:p>
    <w:p w14:paraId="7A3AE59D" w14:textId="77777777" w:rsidR="00E92AC1" w:rsidRPr="00E268C4" w:rsidRDefault="00E92AC1" w:rsidP="00E92AC1">
      <w:pPr>
        <w:ind w:left="426"/>
      </w:pPr>
      <w:r w:rsidRPr="00E268C4">
        <w:t>f) Que autoritzo a l’òrgan de contractació a obtenir directament dels òrgans administratius competents les dades o documents registrals que es requereixin per procedir, si correspon, a l’adjudicació del contracte.</w:t>
      </w:r>
    </w:p>
    <w:p w14:paraId="4087C31A" w14:textId="77777777" w:rsidR="00E92AC1" w:rsidRPr="00E268C4" w:rsidRDefault="00E92AC1" w:rsidP="00E92AC1">
      <w:pPr>
        <w:ind w:left="426"/>
      </w:pPr>
      <w:r w:rsidRPr="00E268C4">
        <w:t>g) Que l’adreça/es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esmentats, així com la contrasenya d’un sol ús per accedir a les notificacions; són:</w:t>
      </w:r>
    </w:p>
    <w:p w14:paraId="33549B15" w14:textId="77777777" w:rsidR="00E92AC1" w:rsidRPr="00E268C4" w:rsidRDefault="00E92AC1" w:rsidP="00E92AC1">
      <w:pPr>
        <w:ind w:left="426"/>
      </w:pPr>
      <w:r w:rsidRPr="00E268C4">
        <w:t xml:space="preserve">- (Indicar adreça/es de correu electrònic – el/s document/s </w:t>
      </w:r>
      <w:proofErr w:type="spellStart"/>
      <w:r w:rsidRPr="00E268C4">
        <w:t>identificatiu</w:t>
      </w:r>
      <w:proofErr w:type="spellEnd"/>
      <w:r w:rsidRPr="00E268C4">
        <w:t>/s</w:t>
      </w:r>
      <w:r>
        <w:t xml:space="preserve"> </w:t>
      </w:r>
      <w:r w:rsidRPr="00E268C4">
        <w:t>corresponent/s (NIF/NIE/CIF/Passaport) – número/os de telèfon/os mòbil/s)</w:t>
      </w:r>
    </w:p>
    <w:p w14:paraId="4FCE37EA" w14:textId="77777777" w:rsidR="00E92AC1" w:rsidRPr="00E268C4" w:rsidRDefault="00E92AC1" w:rsidP="00E92AC1">
      <w:pPr>
        <w:ind w:left="426"/>
      </w:pPr>
      <w:r w:rsidRPr="00E268C4">
        <w:t xml:space="preserve">h) Que l’empresa, en el cas que hi estigui obligada per llei, disposa del corresponent pla d’igualtat entre les dones i els homes. </w:t>
      </w:r>
    </w:p>
    <w:p w14:paraId="3543EA32" w14:textId="77777777" w:rsidR="00E92AC1" w:rsidRPr="00E268C4" w:rsidRDefault="00E92AC1" w:rsidP="00E92AC1">
      <w:pPr>
        <w:ind w:left="426"/>
      </w:pPr>
      <w:r w:rsidRPr="00E268C4">
        <w:t>i) Que l’empresa no ha participat en l’elaboració de les especificacions tècniques ni en els documents preparatoris del contracte de manera que es pugui restringir la lliure concurrència i suposar un tracte privilegiat respecte a la resta d’empreses licitadores.</w:t>
      </w:r>
    </w:p>
    <w:p w14:paraId="097C4002" w14:textId="77777777" w:rsidR="00E92AC1" w:rsidRPr="00E268C4" w:rsidRDefault="00E92AC1" w:rsidP="00E92AC1">
      <w:pPr>
        <w:ind w:left="426"/>
      </w:pPr>
      <w:r w:rsidRPr="00E268C4">
        <w:t xml:space="preserve">j)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7EB036E8" w14:textId="77777777" w:rsidR="00E92AC1" w:rsidRPr="00E268C4" w:rsidRDefault="00E92AC1" w:rsidP="00E92AC1"/>
    <w:p w14:paraId="49376C99" w14:textId="77777777" w:rsidR="00E92AC1" w:rsidRPr="005C4B3B" w:rsidRDefault="00E92AC1" w:rsidP="00E92AC1">
      <w:pPr>
        <w:rPr>
          <w:color w:val="FF0000"/>
        </w:rPr>
      </w:pPr>
      <w:r w:rsidRPr="005C4B3B">
        <w:rPr>
          <w:color w:val="FF0000"/>
        </w:rPr>
        <w:t>Així mateix, aquesta declaració inclourà els apartats següents cas que:</w:t>
      </w:r>
    </w:p>
    <w:p w14:paraId="6E4E0F68" w14:textId="77777777" w:rsidR="00E92AC1" w:rsidRPr="005C4B3B" w:rsidRDefault="00E92AC1" w:rsidP="00E92AC1">
      <w:pPr>
        <w:rPr>
          <w:color w:val="FF0000"/>
        </w:rPr>
      </w:pPr>
    </w:p>
    <w:p w14:paraId="43B20337" w14:textId="77777777" w:rsidR="00E92AC1" w:rsidRPr="005C4B3B" w:rsidRDefault="00E92AC1" w:rsidP="00E92AC1">
      <w:pPr>
        <w:rPr>
          <w:color w:val="FF0000"/>
        </w:rPr>
      </w:pPr>
      <w:r w:rsidRPr="005C4B3B">
        <w:rPr>
          <w:b/>
          <w:bCs/>
          <w:color w:val="FF0000"/>
        </w:rPr>
        <w:t>El licitador recorri a les capacitats d’altres entitats</w:t>
      </w:r>
      <w:r w:rsidRPr="005C4B3B">
        <w:rPr>
          <w:color w:val="FF0000"/>
        </w:rPr>
        <w:t xml:space="preserve"> per completar la seva solvència:</w:t>
      </w:r>
    </w:p>
    <w:p w14:paraId="1F322754" w14:textId="77777777" w:rsidR="00E92AC1" w:rsidRPr="005C4B3B" w:rsidRDefault="00E92AC1" w:rsidP="00E92AC1">
      <w:pPr>
        <w:rPr>
          <w:color w:val="FF0000"/>
        </w:rPr>
      </w:pPr>
      <w:r w:rsidRPr="005C4B3B">
        <w:rPr>
          <w:color w:val="FF0000"/>
        </w:rPr>
        <w:t>Que per poder participar en aquesta licitació recorro a la capacitat d’altres entitats i que demostraré a l’òrgan de contractació que disposaré dels recursos necessaris mitjançant la presentació del compromís per escrit en cas que resulti proposat com a adjudicatari d’acord amb l’article 75.2 de la  LCSP.</w:t>
      </w:r>
    </w:p>
    <w:p w14:paraId="621B8CE4" w14:textId="77777777" w:rsidR="00E92AC1" w:rsidRPr="005C4B3B" w:rsidRDefault="00E92AC1" w:rsidP="00E92AC1">
      <w:pPr>
        <w:rPr>
          <w:color w:val="FF0000"/>
        </w:rPr>
      </w:pPr>
    </w:p>
    <w:p w14:paraId="55F8FCB0" w14:textId="77777777" w:rsidR="00E92AC1" w:rsidRPr="005C4B3B" w:rsidRDefault="00E92AC1" w:rsidP="00E92AC1">
      <w:pPr>
        <w:rPr>
          <w:b/>
          <w:bCs/>
          <w:color w:val="FF0000"/>
        </w:rPr>
      </w:pPr>
      <w:r w:rsidRPr="005C4B3B">
        <w:rPr>
          <w:b/>
          <w:bCs/>
          <w:color w:val="FF0000"/>
        </w:rPr>
        <w:t>El licitador sigui una empresa estrangera:</w:t>
      </w:r>
    </w:p>
    <w:p w14:paraId="4C02E16D" w14:textId="77777777" w:rsidR="00E92AC1" w:rsidRPr="005C4B3B" w:rsidRDefault="00E92AC1" w:rsidP="00E92AC1">
      <w:pPr>
        <w:rPr>
          <w:color w:val="FF0000"/>
        </w:rPr>
      </w:pPr>
      <w:r w:rsidRPr="005C4B3B">
        <w:rPr>
          <w:color w:val="FF0000"/>
        </w:rPr>
        <w:t xml:space="preserve">Que per a totes les incidències que puguin sorgir del contracte em sotmeto als jutjats i tribunals espanyols, amb renúncia expressa al meu fur propi. </w:t>
      </w:r>
    </w:p>
    <w:p w14:paraId="258EE53F" w14:textId="77777777" w:rsidR="00E92AC1" w:rsidRPr="005C4B3B" w:rsidRDefault="00E92AC1" w:rsidP="00E92AC1">
      <w:pPr>
        <w:rPr>
          <w:color w:val="FF0000"/>
        </w:rPr>
      </w:pPr>
    </w:p>
    <w:p w14:paraId="75FD62C6" w14:textId="77777777" w:rsidR="00E92AC1" w:rsidRPr="005C4B3B" w:rsidRDefault="00E92AC1" w:rsidP="00E92AC1">
      <w:pPr>
        <w:rPr>
          <w:b/>
          <w:bCs/>
          <w:color w:val="FF0000"/>
        </w:rPr>
      </w:pPr>
      <w:r w:rsidRPr="005C4B3B">
        <w:rPr>
          <w:b/>
          <w:bCs/>
          <w:color w:val="FF0000"/>
        </w:rPr>
        <w:t>El licitador presenti oferta en unió temporal d’empreses:</w:t>
      </w:r>
    </w:p>
    <w:p w14:paraId="14C32B50" w14:textId="77777777" w:rsidR="00E92AC1" w:rsidRPr="005C4B3B" w:rsidRDefault="00E92AC1" w:rsidP="00E92AC1">
      <w:pPr>
        <w:rPr>
          <w:color w:val="FF0000"/>
        </w:rPr>
      </w:pPr>
      <w:r w:rsidRPr="005C4B3B">
        <w:rPr>
          <w:color w:val="FF0000"/>
        </w:rPr>
        <w:t>Que em comprometo a constituir formalment en escriptura pública la unió temporal d’empreses en cas de resultar adjudicataris del contracte d’acord amb l’article 69.3 de la LCSP.</w:t>
      </w:r>
    </w:p>
    <w:p w14:paraId="1E614666" w14:textId="77777777" w:rsidR="00E92AC1" w:rsidRPr="005C4B3B" w:rsidRDefault="00E92AC1" w:rsidP="00E92AC1">
      <w:pPr>
        <w:rPr>
          <w:color w:val="FF0000"/>
        </w:rPr>
      </w:pPr>
    </w:p>
    <w:p w14:paraId="14D68296" w14:textId="77777777" w:rsidR="00E92AC1" w:rsidRPr="00E268C4" w:rsidRDefault="00E92AC1" w:rsidP="00E92AC1">
      <w:r w:rsidRPr="00E268C4">
        <w:t>I per a que consti signo aquesta declaració responsable.</w:t>
      </w:r>
    </w:p>
    <w:p w14:paraId="045C6B92" w14:textId="77777777" w:rsidR="00E92AC1" w:rsidRPr="00E268C4" w:rsidRDefault="00E92AC1" w:rsidP="00E92AC1">
      <w:r w:rsidRPr="00E268C4">
        <w:t xml:space="preserve">(lloc i data )      </w:t>
      </w:r>
    </w:p>
    <w:p w14:paraId="6897608E" w14:textId="77777777" w:rsidR="00E92AC1" w:rsidRPr="00E268C4" w:rsidRDefault="00E92AC1" w:rsidP="00E92AC1"/>
    <w:p w14:paraId="12602159" w14:textId="77777777" w:rsidR="00E92AC1" w:rsidRPr="00E268C4" w:rsidRDefault="00E92AC1" w:rsidP="00E92AC1"/>
    <w:p w14:paraId="0CEC0D2E" w14:textId="77777777" w:rsidR="00E92AC1" w:rsidRPr="00E268C4" w:rsidRDefault="00E92AC1" w:rsidP="00E92AC1">
      <w:r w:rsidRPr="00E268C4">
        <w:t>Signatura  de l’apoderat</w:t>
      </w:r>
    </w:p>
    <w:p w14:paraId="56C259E1" w14:textId="77777777" w:rsidR="00E92AC1" w:rsidRPr="00E268C4" w:rsidRDefault="00E92AC1" w:rsidP="00E92AC1"/>
    <w:p w14:paraId="78FEE11B" w14:textId="77777777" w:rsidR="00E92AC1" w:rsidRPr="00E268C4" w:rsidRDefault="00E92AC1" w:rsidP="00E92AC1"/>
    <w:p w14:paraId="650EB6E0" w14:textId="77777777" w:rsidR="00E92AC1" w:rsidRPr="00E268C4" w:rsidRDefault="00E92AC1" w:rsidP="00E92AC1"/>
    <w:p w14:paraId="008AA923" w14:textId="77777777" w:rsidR="00E92AC1" w:rsidRDefault="00E92AC1" w:rsidP="00E92AC1"/>
    <w:p w14:paraId="62875D8F" w14:textId="77777777" w:rsidR="00E92AC1" w:rsidRDefault="00E92AC1" w:rsidP="00E92AC1"/>
    <w:p w14:paraId="7E1D197A" w14:textId="77777777" w:rsidR="00E92AC1" w:rsidRDefault="00E92AC1" w:rsidP="00E92AC1"/>
    <w:p w14:paraId="3D676384" w14:textId="77777777" w:rsidR="00E92AC1" w:rsidRDefault="00E92AC1" w:rsidP="00E92AC1"/>
    <w:p w14:paraId="4261A515" w14:textId="77777777" w:rsidR="00E92AC1" w:rsidRDefault="00E92AC1" w:rsidP="00E92AC1"/>
    <w:p w14:paraId="3706E036" w14:textId="77777777" w:rsidR="00E92AC1" w:rsidRPr="00E268C4" w:rsidRDefault="00E92AC1" w:rsidP="00E92AC1"/>
    <w:p w14:paraId="1DD43955" w14:textId="77777777" w:rsidR="00E92AC1" w:rsidRPr="00E268C4" w:rsidRDefault="00E92AC1" w:rsidP="00E92AC1"/>
    <w:p w14:paraId="71A830D1" w14:textId="77777777" w:rsidR="00E92AC1" w:rsidRPr="00E268C4" w:rsidRDefault="00E92AC1" w:rsidP="00E92AC1"/>
    <w:p w14:paraId="5C65B1F1" w14:textId="77777777" w:rsidR="00E92AC1" w:rsidRDefault="00E92AC1" w:rsidP="00E92AC1"/>
    <w:p w14:paraId="446859AB" w14:textId="77777777" w:rsidR="00E92AC1" w:rsidRDefault="00E92AC1" w:rsidP="00E92AC1"/>
    <w:p w14:paraId="7244DD45" w14:textId="77777777" w:rsidR="00E92AC1" w:rsidRPr="00E268C4" w:rsidRDefault="00E92AC1" w:rsidP="00E92AC1"/>
    <w:p w14:paraId="56E98C56" w14:textId="77777777" w:rsidR="00E92AC1" w:rsidRPr="00E268C4" w:rsidRDefault="00E92AC1" w:rsidP="00E92AC1"/>
    <w:sectPr w:rsidR="00E92AC1" w:rsidRPr="00E268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FDA"/>
    <w:multiLevelType w:val="hybridMultilevel"/>
    <w:tmpl w:val="158E68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Arial Unicode MS" w:hAnsi="Arial Unicode M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Helvetica*" w:hAnsi="Helvetica*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Arial Unicode MS" w:hAnsi="Arial Unicode MS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Helvetica*" w:hAnsi="Helvetica*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Arial Unicode MS" w:hAnsi="Arial Unicode MS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Helvetica*" w:hAnsi="Helvetica*" w:hint="default"/>
      </w:rPr>
    </w:lvl>
  </w:abstractNum>
  <w:num w:numId="1" w16cid:durableId="211447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C1"/>
    <w:rsid w:val="005C4B3B"/>
    <w:rsid w:val="00633C9A"/>
    <w:rsid w:val="006F0302"/>
    <w:rsid w:val="00E9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3C55"/>
  <w15:chartTrackingRefBased/>
  <w15:docId w15:val="{0EB67E5C-F004-44BA-A213-7D3C080D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C1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E92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92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92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92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92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92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92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92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92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92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92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92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92AC1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92AC1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92AC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92AC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92AC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92AC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92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92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92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92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2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92AC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92AC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92AC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92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92AC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92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3604</Characters>
  <Application>Microsoft Office Word</Application>
  <DocSecurity>0</DocSecurity>
  <Lines>84</Lines>
  <Paragraphs>23</Paragraphs>
  <ScaleCrop>false</ScaleCrop>
  <Company>Generalitat de Catunya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2026-06-12T10:08:00Z</dcterms:created>
  <dcterms:modified xsi:type="dcterms:W3CDTF">2026-06-12T10:10:00Z</dcterms:modified>
</cp:coreProperties>
</file>