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2FC" w:rsidRPr="0006575A" w:rsidRDefault="00C872FC" w:rsidP="00C872FC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C872FC" w:rsidRDefault="00C872FC" w:rsidP="00C872FC">
      <w:pPr>
        <w:jc w:val="both"/>
        <w:rPr>
          <w:rFonts w:ascii="Arial" w:hAnsi="Arial" w:cs="Arial"/>
          <w:color w:val="auto"/>
          <w:szCs w:val="24"/>
        </w:rPr>
      </w:pPr>
    </w:p>
    <w:p w:rsidR="00C872FC" w:rsidRPr="00D42256" w:rsidRDefault="00C872FC" w:rsidP="00C872FC">
      <w:pPr>
        <w:jc w:val="both"/>
        <w:rPr>
          <w:rFonts w:ascii="Arial" w:hAnsi="Arial" w:cs="Arial"/>
          <w:color w:val="auto"/>
          <w:shd w:val="clear" w:color="auto" w:fill="FFFFFF"/>
        </w:rPr>
      </w:pPr>
      <w:r w:rsidRPr="00D42256">
        <w:rPr>
          <w:rFonts w:ascii="Arial" w:hAnsi="Arial" w:cs="Arial"/>
          <w:color w:val="auto"/>
        </w:rPr>
        <w:t xml:space="preserve">Contracte: </w:t>
      </w:r>
      <w:r w:rsidRPr="00D42256">
        <w:rPr>
          <w:rFonts w:ascii="Arial" w:hAnsi="Arial" w:cs="Arial"/>
          <w:color w:val="auto"/>
          <w:szCs w:val="24"/>
        </w:rPr>
        <w:t xml:space="preserve">servei de suport a l’administració de sistemes informàtics de l’Ajuntament </w:t>
      </w:r>
      <w:r w:rsidRPr="00D42256">
        <w:rPr>
          <w:rFonts w:ascii="Arial" w:hAnsi="Arial" w:cs="Arial"/>
          <w:color w:val="auto"/>
        </w:rPr>
        <w:t>d’Esplugues de Llobregat.</w:t>
      </w:r>
    </w:p>
    <w:p w:rsidR="00C872FC" w:rsidRPr="00D42256" w:rsidRDefault="00C872FC" w:rsidP="00C872FC">
      <w:pPr>
        <w:jc w:val="both"/>
        <w:rPr>
          <w:rFonts w:ascii="Arial" w:hAnsi="Arial" w:cs="Arial"/>
          <w:color w:val="auto"/>
          <w:szCs w:val="24"/>
        </w:rPr>
      </w:pPr>
      <w:r w:rsidRPr="00D42256">
        <w:rPr>
          <w:rFonts w:ascii="Arial" w:hAnsi="Arial" w:cs="Arial"/>
          <w:color w:val="auto"/>
          <w:szCs w:val="24"/>
        </w:rPr>
        <w:t xml:space="preserve">EXP: </w:t>
      </w:r>
      <w:r w:rsidRPr="00D42256">
        <w:rPr>
          <w:rFonts w:ascii="Arial" w:hAnsi="Arial" w:cs="Arial"/>
          <w:color w:val="auto"/>
          <w:shd w:val="clear" w:color="auto" w:fill="FFFFFF"/>
        </w:rPr>
        <w:t>2026/5797/1408</w:t>
      </w:r>
    </w:p>
    <w:p w:rsidR="00C872FC" w:rsidRDefault="00C872FC" w:rsidP="00C872FC">
      <w:pPr>
        <w:ind w:left="720" w:hanging="11"/>
        <w:jc w:val="both"/>
        <w:rPr>
          <w:rFonts w:ascii="Arial" w:hAnsi="Arial" w:cs="Arial"/>
        </w:rPr>
      </w:pPr>
    </w:p>
    <w:p w:rsidR="00C872FC" w:rsidRPr="00FA6385" w:rsidRDefault="00C872FC" w:rsidP="00C872FC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FA6385">
        <w:rPr>
          <w:rFonts w:ascii="Arial" w:eastAsia="Calibri" w:hAnsi="Arial" w:cs="Arial"/>
          <w:b/>
          <w:color w:val="auto"/>
          <w:szCs w:val="24"/>
          <w:lang w:eastAsia="en-US"/>
        </w:rPr>
        <w:t>Model de declaració responsable</w:t>
      </w:r>
    </w:p>
    <w:p w:rsidR="00C872FC" w:rsidRPr="00FA6385" w:rsidRDefault="00C872FC" w:rsidP="00C872FC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C872FC" w:rsidRPr="00FA6385" w:rsidRDefault="00C872FC" w:rsidP="00C872FC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FA6385">
        <w:rPr>
          <w:rFonts w:ascii="Arial" w:eastAsia="Calibri" w:hAnsi="Arial" w:cs="Arial"/>
          <w:b/>
          <w:i/>
          <w:color w:val="auto"/>
          <w:szCs w:val="24"/>
          <w:lang w:eastAsia="en-US"/>
        </w:rPr>
        <w:t>A INSERIR EN EL SOBRE A</w:t>
      </w:r>
    </w:p>
    <w:p w:rsidR="00C872FC" w:rsidRPr="0006575A" w:rsidRDefault="00C872FC" w:rsidP="00C872FC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C872FC" w:rsidRPr="0006575A" w:rsidRDefault="00C872FC" w:rsidP="00C872FC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C872FC" w:rsidRPr="007C0A22" w:rsidRDefault="00C872FC" w:rsidP="00C872FC">
      <w:pPr>
        <w:tabs>
          <w:tab w:val="num" w:pos="900"/>
        </w:tabs>
        <w:ind w:left="142"/>
        <w:jc w:val="both"/>
        <w:rPr>
          <w:rFonts w:ascii="Arial" w:hAnsi="Arial" w:cs="Arial"/>
          <w:color w:val="FF0000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D42256">
        <w:rPr>
          <w:rFonts w:ascii="Arial" w:hAnsi="Arial" w:cs="Arial"/>
          <w:color w:val="auto"/>
          <w:szCs w:val="24"/>
        </w:rPr>
        <w:t xml:space="preserve">servei de suport a l’administració de sistemes informàtics de l’Ajuntament </w:t>
      </w:r>
      <w:r w:rsidRPr="00D42256">
        <w:rPr>
          <w:rFonts w:ascii="Arial" w:hAnsi="Arial" w:cs="Arial"/>
          <w:color w:val="auto"/>
        </w:rPr>
        <w:t>d’Esplugues de Llobregat (EXP.</w:t>
      </w:r>
      <w:r w:rsidRPr="00D42256">
        <w:rPr>
          <w:rFonts w:ascii="Arial" w:hAnsi="Arial" w:cs="Arial"/>
          <w:color w:val="auto"/>
          <w:shd w:val="clear" w:color="auto" w:fill="FFFFFF"/>
        </w:rPr>
        <w:t>2026/5797/1408)</w:t>
      </w:r>
      <w:r w:rsidRPr="00CC0571">
        <w:rPr>
          <w:rFonts w:ascii="Arial" w:hAnsi="Arial" w:cs="Arial"/>
          <w:color w:val="auto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C872FC" w:rsidRPr="0006575A" w:rsidRDefault="00C872FC" w:rsidP="00C872FC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B2796F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C872FC" w:rsidRPr="0006575A" w:rsidTr="002222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C872FC" w:rsidRPr="0006575A" w:rsidTr="002222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C872FC" w:rsidRPr="0006575A" w:rsidTr="002222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C872FC" w:rsidRPr="0006575A" w:rsidTr="002222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C872FC" w:rsidRPr="0006575A" w:rsidTr="002222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06575A" w:rsidRDefault="00C872FC" w:rsidP="0022223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C872FC" w:rsidRPr="0006575A" w:rsidRDefault="00C872FC" w:rsidP="00C872FC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C872FC" w:rsidRPr="0006575A" w:rsidRDefault="00C872FC" w:rsidP="00C872FC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F07244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>Que es troba al corrent del compliment de les obligacions tributàries i amb la Seguretat Social, i, si s’escau, al corrent amb l’Ajuntament d’Esplugues de Llobregat.</w:t>
      </w:r>
    </w:p>
    <w:p w:rsidR="00C872FC" w:rsidRPr="00F07244" w:rsidRDefault="00C872FC" w:rsidP="00C872FC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C872FC" w:rsidRPr="00F07244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 w:rsidRPr="00F07244">
        <w:rPr>
          <w:rFonts w:ascii="Arial" w:hAnsi="Arial" w:cs="Arial"/>
          <w:color w:val="auto"/>
          <w:szCs w:val="24"/>
        </w:rPr>
        <w:t>,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C872FC" w:rsidRPr="0006575A" w:rsidRDefault="00C872FC" w:rsidP="00C872FC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C872FC" w:rsidRPr="0006575A" w:rsidRDefault="00C872FC" w:rsidP="00C872FC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C872FC" w:rsidRPr="0006575A" w:rsidRDefault="00C872FC" w:rsidP="00C872FC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C872FC" w:rsidRPr="0006575A" w:rsidRDefault="00C872FC" w:rsidP="00C872FC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C872FC" w:rsidRPr="0006575A" w:rsidRDefault="00C872FC" w:rsidP="00C872FC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C872FC" w:rsidRPr="0006575A" w:rsidRDefault="00C872FC" w:rsidP="00C872FC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C872FC" w:rsidRPr="0006575A" w:rsidRDefault="00C872FC" w:rsidP="00C872FC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C872FC" w:rsidRPr="0006575A" w:rsidRDefault="00C872FC" w:rsidP="00C872FC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872FC" w:rsidRPr="0006575A" w:rsidRDefault="00C872FC" w:rsidP="00C872FC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872FC" w:rsidRPr="0006575A" w:rsidRDefault="00C872FC" w:rsidP="00C872FC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C872FC" w:rsidRPr="0006575A" w:rsidRDefault="00C872FC" w:rsidP="00C872FC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C872FC" w:rsidRPr="0006575A" w:rsidRDefault="00C872FC" w:rsidP="00C872FC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C872FC" w:rsidRPr="0006575A" w:rsidRDefault="00C872FC" w:rsidP="00C872FC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C872FC" w:rsidRPr="0006575A" w:rsidRDefault="00C872FC" w:rsidP="00C872FC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C872FC" w:rsidRPr="0006575A" w:rsidRDefault="00C872FC" w:rsidP="00C872FC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C872FC" w:rsidRPr="0006575A" w:rsidRDefault="00C872FC" w:rsidP="00C872FC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C872FC" w:rsidRPr="0006575A" w:rsidRDefault="00C872FC" w:rsidP="00C872FC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C872FC" w:rsidRPr="0006575A" w:rsidRDefault="00C872FC" w:rsidP="00C872FC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C872FC" w:rsidRPr="0006575A" w:rsidRDefault="00C872FC" w:rsidP="00C872FC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C872FC" w:rsidRPr="0006575A" w:rsidRDefault="00C872FC" w:rsidP="00C872F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C872FC" w:rsidRPr="0006575A" w:rsidRDefault="00C872FC" w:rsidP="00C872F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C872FC" w:rsidRPr="0006575A" w:rsidRDefault="00C872FC" w:rsidP="00C872FC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C872FC" w:rsidRPr="0006575A" w:rsidRDefault="00C872FC" w:rsidP="00C872F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C872FC" w:rsidRPr="0006575A" w:rsidRDefault="00C872FC" w:rsidP="00C872F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C872FC" w:rsidRPr="0006575A" w:rsidRDefault="00C872FC" w:rsidP="00C872F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C872FC" w:rsidRPr="0006575A" w:rsidRDefault="00C872FC" w:rsidP="00C872FC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C872FC" w:rsidRPr="0006575A" w:rsidRDefault="00C872FC" w:rsidP="00C872FC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C872FC" w:rsidRPr="0006575A" w:rsidRDefault="00C872FC" w:rsidP="00C872FC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C872FC" w:rsidRPr="0006575A" w:rsidRDefault="00C872FC" w:rsidP="00C872FC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C872FC" w:rsidRPr="0006575A" w:rsidTr="00222232">
        <w:tc>
          <w:tcPr>
            <w:tcW w:w="1810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C872FC" w:rsidRPr="0006575A" w:rsidTr="00222232">
        <w:tc>
          <w:tcPr>
            <w:tcW w:w="1810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C872FC" w:rsidRPr="0006575A" w:rsidTr="00222232">
        <w:tc>
          <w:tcPr>
            <w:tcW w:w="1810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C872FC" w:rsidRPr="0006575A" w:rsidRDefault="00C872FC" w:rsidP="0022223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C872FC" w:rsidRPr="0006575A" w:rsidRDefault="00C872FC" w:rsidP="00C872FC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C872FC" w:rsidRPr="0006575A" w:rsidRDefault="00C872FC" w:rsidP="00C872FC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C872FC" w:rsidRPr="0006575A" w:rsidRDefault="00C872FC" w:rsidP="00C872FC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C872FC" w:rsidRPr="0006575A" w:rsidRDefault="00C872FC" w:rsidP="00C872FC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C872FC" w:rsidRPr="0006575A" w:rsidRDefault="00C872FC" w:rsidP="00C872FC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C872FC" w:rsidRPr="0006575A" w:rsidRDefault="00C872FC" w:rsidP="00C872F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C872FC" w:rsidRDefault="00C872FC" w:rsidP="00C872FC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C872FC" w:rsidRDefault="00C872FC" w:rsidP="00C872FC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C872FC" w:rsidRPr="0006575A" w:rsidRDefault="00C872FC" w:rsidP="00C872FC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C872FC" w:rsidRPr="0006575A" w:rsidRDefault="00C872FC" w:rsidP="00C872FC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2FC" w:rsidRDefault="00C872FC" w:rsidP="00C872FC">
      <w:r>
        <w:separator/>
      </w:r>
    </w:p>
  </w:endnote>
  <w:endnote w:type="continuationSeparator" w:id="0">
    <w:p w:rsidR="00C872FC" w:rsidRDefault="00C872FC" w:rsidP="00C8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2FC" w:rsidRDefault="00C872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2FC" w:rsidRDefault="00C872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2FC" w:rsidRDefault="00C872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2FC" w:rsidRDefault="00C872FC" w:rsidP="00C872FC">
      <w:r>
        <w:separator/>
      </w:r>
    </w:p>
  </w:footnote>
  <w:footnote w:type="continuationSeparator" w:id="0">
    <w:p w:rsidR="00C872FC" w:rsidRDefault="00C872FC" w:rsidP="00C8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2FC" w:rsidRDefault="00C872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2FC" w:rsidRPr="00C872FC" w:rsidRDefault="00C872FC" w:rsidP="00C872FC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774B3FCD" wp14:editId="1CDB989B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2FC" w:rsidRDefault="00C87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C"/>
    <w:rsid w:val="00783C2D"/>
    <w:rsid w:val="009B2B6F"/>
    <w:rsid w:val="00C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1FF0AF6-C9E6-4127-87F5-9BFF5872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2F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C872FC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C872F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87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72F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7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2F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2026-06-10T07:34:00Z</dcterms:created>
  <dcterms:modified xsi:type="dcterms:W3CDTF">2026-06-10T07:34:00Z</dcterms:modified>
</cp:coreProperties>
</file>