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AD740-E242-4BA9-99C1-106DB9197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