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47929" w14:textId="77777777" w:rsidR="00A30E28" w:rsidRPr="00CF53AC" w:rsidRDefault="00A30E28" w:rsidP="00A30E28">
      <w:pPr>
        <w:jc w:val="both"/>
      </w:pPr>
    </w:p>
    <w:p w14:paraId="2EA8DC5B" w14:textId="77777777" w:rsidR="00A30E28" w:rsidRPr="00CF53AC" w:rsidRDefault="00A30E28" w:rsidP="00A30E28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CF53AC">
        <w:rPr>
          <w:rFonts w:ascii="Arial" w:hAnsi="Arial" w:cs="Arial"/>
          <w:b/>
          <w:sz w:val="20"/>
          <w:szCs w:val="22"/>
          <w:u w:val="single"/>
        </w:rPr>
        <w:t>ANNEX NÚM. 1</w:t>
      </w:r>
    </w:p>
    <w:p w14:paraId="1F1A6D52" w14:textId="77777777" w:rsidR="00A30E28" w:rsidRPr="00CF53AC" w:rsidRDefault="00A30E28" w:rsidP="00A30E28">
      <w:pPr>
        <w:rPr>
          <w:rFonts w:ascii="Arial" w:hAnsi="Arial" w:cs="Arial"/>
          <w:sz w:val="20"/>
        </w:rPr>
      </w:pPr>
    </w:p>
    <w:p w14:paraId="53E0A998" w14:textId="77777777" w:rsidR="00A30E28" w:rsidRPr="00CF53AC" w:rsidRDefault="00A30E28" w:rsidP="00A30E28">
      <w:pPr>
        <w:jc w:val="center"/>
        <w:rPr>
          <w:rFonts w:ascii="Arial" w:hAnsi="Arial" w:cs="Arial"/>
          <w:sz w:val="20"/>
          <w:szCs w:val="22"/>
          <w:u w:val="single"/>
        </w:rPr>
      </w:pPr>
      <w:r w:rsidRPr="00CF53AC">
        <w:rPr>
          <w:rFonts w:ascii="Arial" w:hAnsi="Arial" w:cs="Arial"/>
          <w:b/>
          <w:sz w:val="20"/>
          <w:szCs w:val="22"/>
          <w:u w:val="single"/>
        </w:rPr>
        <w:t>PROPOSTA ECONÒMICA</w:t>
      </w:r>
    </w:p>
    <w:p w14:paraId="6CD71F02" w14:textId="77777777" w:rsidR="00A30E28" w:rsidRPr="00CF53AC" w:rsidRDefault="00A30E28" w:rsidP="00A30E28">
      <w:pPr>
        <w:rPr>
          <w:rFonts w:ascii="Arial" w:hAnsi="Arial" w:cs="Arial"/>
          <w:sz w:val="20"/>
          <w:szCs w:val="22"/>
        </w:rPr>
      </w:pPr>
    </w:p>
    <w:p w14:paraId="13CD740F" w14:textId="77777777" w:rsidR="00A30E28" w:rsidRPr="00CF53AC" w:rsidRDefault="00A30E28" w:rsidP="00A30E28">
      <w:pPr>
        <w:jc w:val="both"/>
        <w:rPr>
          <w:rFonts w:ascii="Arial" w:hAnsi="Arial" w:cs="Arial"/>
          <w:sz w:val="20"/>
          <w:szCs w:val="22"/>
        </w:rPr>
      </w:pPr>
    </w:p>
    <w:p w14:paraId="4BEA1F51" w14:textId="77777777" w:rsidR="00A30E28" w:rsidRPr="00CF53AC" w:rsidRDefault="00A30E28" w:rsidP="00A30E28">
      <w:pPr>
        <w:jc w:val="both"/>
        <w:rPr>
          <w:rFonts w:ascii="Arial" w:hAnsi="Arial" w:cs="Arial"/>
          <w:sz w:val="20"/>
          <w:szCs w:val="22"/>
        </w:rPr>
      </w:pPr>
      <w:r w:rsidRPr="00CF53AC">
        <w:rPr>
          <w:rFonts w:ascii="Arial" w:hAnsi="Arial" w:cs="Arial"/>
          <w:sz w:val="20"/>
          <w:szCs w:val="20"/>
        </w:rPr>
        <w:t xml:space="preserve">El/La Sr./Sra.  </w:t>
      </w:r>
      <w:r w:rsidRPr="00CF53AC">
        <w:rPr>
          <w:rFonts w:ascii="Arial" w:hAnsi="Arial" w:cs="Arial"/>
          <w:sz w:val="20"/>
          <w:szCs w:val="22"/>
        </w:rPr>
        <w:t>.................................. assabentat de l’anunci publicat al perfil d’Infraestructures.cat i de les condicions i requisits que s'exigeixen per a l'adjudicació de l’assistència tècnica de control de qualitat de les obres ....................... Clau: ...., es compromet en nom (propi o de l'empresa que representa) a realitzar-les amb estricta subjecció als esmentats requisits i condicions d’acord amb l’oferta següent:</w:t>
      </w:r>
    </w:p>
    <w:p w14:paraId="6FC04548" w14:textId="77777777" w:rsidR="00A30E28" w:rsidRPr="00CF53AC" w:rsidRDefault="00A30E28" w:rsidP="00A30E28">
      <w:pPr>
        <w:jc w:val="both"/>
        <w:rPr>
          <w:rFonts w:ascii="Arial" w:hAnsi="Arial" w:cs="Arial"/>
          <w:sz w:val="20"/>
          <w:szCs w:val="22"/>
        </w:rPr>
      </w:pPr>
    </w:p>
    <w:p w14:paraId="3E2ED9B6" w14:textId="77777777" w:rsidR="00A30E28" w:rsidRPr="00CF53AC" w:rsidRDefault="00A30E28" w:rsidP="00A30E28">
      <w:pPr>
        <w:ind w:left="709"/>
        <w:jc w:val="both"/>
        <w:rPr>
          <w:rFonts w:ascii="Arial" w:hAnsi="Arial" w:cs="Arial"/>
          <w:sz w:val="20"/>
          <w:szCs w:val="22"/>
        </w:rPr>
      </w:pPr>
    </w:p>
    <w:p w14:paraId="2662ED04" w14:textId="77777777" w:rsidR="00A30E28" w:rsidRPr="00CF53AC" w:rsidRDefault="00A30E28" w:rsidP="00A30E28">
      <w:pPr>
        <w:ind w:left="709"/>
        <w:jc w:val="both"/>
        <w:rPr>
          <w:rFonts w:ascii="Arial" w:hAnsi="Arial" w:cs="Arial"/>
          <w:sz w:val="20"/>
          <w:szCs w:val="20"/>
        </w:rPr>
      </w:pPr>
      <w:r w:rsidRPr="00CF53AC">
        <w:rPr>
          <w:rFonts w:ascii="Arial" w:hAnsi="Arial" w:cs="Arial"/>
          <w:sz w:val="20"/>
          <w:szCs w:val="22"/>
        </w:rPr>
        <w:t xml:space="preserve">Total oferta: ..................  Euros  </w:t>
      </w:r>
      <w:r w:rsidRPr="00CF53AC">
        <w:rPr>
          <w:rFonts w:ascii="Arial" w:hAnsi="Arial" w:cs="Arial"/>
          <w:sz w:val="20"/>
          <w:szCs w:val="20"/>
        </w:rPr>
        <w:t xml:space="preserve">més la quantitat de </w:t>
      </w:r>
      <w:r w:rsidRPr="00CF53AC">
        <w:rPr>
          <w:rFonts w:ascii="Arial" w:hAnsi="Arial" w:cs="Arial"/>
          <w:i/>
          <w:iCs/>
          <w:sz w:val="20"/>
          <w:szCs w:val="20"/>
        </w:rPr>
        <w:t>...(valor de l’IVA)...</w:t>
      </w:r>
      <w:r w:rsidRPr="00CF53AC">
        <w:rPr>
          <w:rFonts w:ascii="Arial" w:hAnsi="Arial" w:cs="Arial"/>
          <w:sz w:val="20"/>
          <w:szCs w:val="20"/>
        </w:rPr>
        <w:t xml:space="preserve"> Euros per l’IVA.</w:t>
      </w:r>
    </w:p>
    <w:p w14:paraId="3C2B7A63" w14:textId="77777777" w:rsidR="00A30E28" w:rsidRPr="00CF53AC" w:rsidRDefault="00A30E28" w:rsidP="00A30E28">
      <w:pPr>
        <w:ind w:left="709"/>
        <w:jc w:val="both"/>
        <w:rPr>
          <w:rFonts w:ascii="Arial" w:hAnsi="Arial" w:cs="Arial"/>
          <w:sz w:val="20"/>
          <w:szCs w:val="22"/>
        </w:rPr>
      </w:pPr>
    </w:p>
    <w:p w14:paraId="6B02E9D3" w14:textId="77777777" w:rsidR="00A30E28" w:rsidRPr="00CF53AC" w:rsidRDefault="00A30E28" w:rsidP="00A30E28">
      <w:pPr>
        <w:ind w:left="709"/>
        <w:jc w:val="both"/>
        <w:rPr>
          <w:rFonts w:ascii="Arial" w:hAnsi="Arial" w:cs="Arial"/>
          <w:sz w:val="20"/>
          <w:szCs w:val="22"/>
        </w:rPr>
      </w:pPr>
      <w:r w:rsidRPr="00CF53AC">
        <w:rPr>
          <w:rFonts w:ascii="Arial" w:hAnsi="Arial" w:cs="Arial"/>
          <w:sz w:val="20"/>
          <w:szCs w:val="22"/>
        </w:rPr>
        <w:t xml:space="preserve"> (El preu </w:t>
      </w:r>
      <w:proofErr w:type="spellStart"/>
      <w:r w:rsidRPr="00CF53AC">
        <w:rPr>
          <w:rFonts w:ascii="Arial" w:hAnsi="Arial" w:cs="Arial"/>
          <w:sz w:val="20"/>
          <w:szCs w:val="22"/>
        </w:rPr>
        <w:t>ofertat</w:t>
      </w:r>
      <w:proofErr w:type="spellEnd"/>
      <w:r w:rsidRPr="00CF53AC">
        <w:rPr>
          <w:rFonts w:ascii="Arial" w:hAnsi="Arial" w:cs="Arial"/>
          <w:sz w:val="20"/>
          <w:szCs w:val="22"/>
        </w:rPr>
        <w:t xml:space="preserve"> no podrà superar el pressupost de licitació)</w:t>
      </w:r>
    </w:p>
    <w:p w14:paraId="69D136E4" w14:textId="77777777" w:rsidR="00A30E28" w:rsidRPr="00CF53AC" w:rsidRDefault="00A30E28" w:rsidP="00A30E28">
      <w:pPr>
        <w:jc w:val="both"/>
        <w:rPr>
          <w:rFonts w:ascii="Arial" w:hAnsi="Arial" w:cs="Arial"/>
          <w:sz w:val="20"/>
          <w:szCs w:val="22"/>
        </w:rPr>
      </w:pPr>
    </w:p>
    <w:p w14:paraId="1A33B0C2" w14:textId="77777777" w:rsidR="00A30E28" w:rsidRPr="00CF53AC" w:rsidRDefault="00A30E28" w:rsidP="00A30E28">
      <w:pPr>
        <w:ind w:left="709"/>
        <w:jc w:val="both"/>
        <w:rPr>
          <w:rFonts w:ascii="Arial" w:hAnsi="Arial" w:cs="Arial"/>
          <w:sz w:val="20"/>
          <w:szCs w:val="22"/>
        </w:rPr>
      </w:pPr>
    </w:p>
    <w:p w14:paraId="4C10B37B" w14:textId="77777777" w:rsidR="00A30E28" w:rsidRPr="00CF53AC" w:rsidRDefault="00A30E28" w:rsidP="00A30E28">
      <w:pPr>
        <w:ind w:left="709"/>
        <w:jc w:val="both"/>
        <w:rPr>
          <w:rFonts w:ascii="Arial" w:hAnsi="Arial" w:cs="Arial"/>
          <w:sz w:val="20"/>
          <w:szCs w:val="22"/>
        </w:rPr>
      </w:pPr>
    </w:p>
    <w:p w14:paraId="37C24795" w14:textId="77777777" w:rsidR="00A30E28" w:rsidRPr="00CF53AC" w:rsidRDefault="00A30E28" w:rsidP="00A30E28">
      <w:pPr>
        <w:rPr>
          <w:rFonts w:ascii="Arial" w:hAnsi="Arial" w:cs="Arial"/>
          <w:sz w:val="20"/>
        </w:rPr>
      </w:pPr>
    </w:p>
    <w:p w14:paraId="3340E710" w14:textId="77777777" w:rsidR="00A30E28" w:rsidRPr="00CF53AC" w:rsidRDefault="00A30E28" w:rsidP="00A30E28">
      <w:pPr>
        <w:rPr>
          <w:rFonts w:ascii="Arial" w:hAnsi="Arial" w:cs="Arial"/>
          <w:sz w:val="20"/>
        </w:rPr>
      </w:pPr>
      <w:r w:rsidRPr="00CF53AC">
        <w:rPr>
          <w:rFonts w:ascii="Arial" w:hAnsi="Arial" w:cs="Arial"/>
          <w:sz w:val="20"/>
        </w:rPr>
        <w:t>Signatura:</w:t>
      </w:r>
    </w:p>
    <w:p w14:paraId="5BED12AC" w14:textId="77777777" w:rsidR="00A30E28" w:rsidRPr="00CF53AC" w:rsidRDefault="00A30E28" w:rsidP="00A30E28">
      <w:pPr>
        <w:rPr>
          <w:rFonts w:ascii="Arial" w:hAnsi="Arial" w:cs="Arial"/>
          <w:sz w:val="20"/>
        </w:rPr>
      </w:pPr>
    </w:p>
    <w:p w14:paraId="54E5FEDC" w14:textId="77777777" w:rsidR="00A30E28" w:rsidRDefault="00A30E28" w:rsidP="00A30E28">
      <w:pPr>
        <w:pStyle w:val="Ttol3"/>
        <w:rPr>
          <w:b/>
        </w:rPr>
      </w:pPr>
      <w:r w:rsidRPr="00CF53AC">
        <w:rPr>
          <w:b/>
        </w:rPr>
        <w:br w:type="page"/>
      </w:r>
    </w:p>
    <w:p w14:paraId="4264BDAE" w14:textId="77777777" w:rsidR="00A30E28" w:rsidRDefault="00A30E28" w:rsidP="00A30E28">
      <w:pPr>
        <w:pStyle w:val="Ttol3"/>
        <w:rPr>
          <w:b/>
        </w:rPr>
      </w:pPr>
    </w:p>
    <w:p w14:paraId="427288DC" w14:textId="77777777" w:rsidR="00A30E28" w:rsidRDefault="00A30E28" w:rsidP="00A30E28">
      <w:pPr>
        <w:pStyle w:val="Ttol3"/>
        <w:rPr>
          <w:b/>
        </w:rPr>
      </w:pPr>
    </w:p>
    <w:p w14:paraId="30F243BA" w14:textId="2DCD924E" w:rsidR="00A30E28" w:rsidRPr="00A30E28" w:rsidRDefault="00A30E28" w:rsidP="00A30E28">
      <w:pPr>
        <w:keepNext/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A30E28">
        <w:rPr>
          <w:rFonts w:ascii="Arial" w:hAnsi="Arial" w:cs="Arial"/>
          <w:b/>
          <w:sz w:val="20"/>
          <w:szCs w:val="20"/>
          <w:u w:val="single"/>
        </w:rPr>
        <w:t>ANNEX NÚM. 2</w:t>
      </w:r>
    </w:p>
    <w:p w14:paraId="591CF7FB" w14:textId="77777777" w:rsidR="00A30E28" w:rsidRPr="00CF53AC" w:rsidRDefault="00A30E28" w:rsidP="00A30E28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476247FA" w14:textId="77777777" w:rsidR="00A30E28" w:rsidRPr="00CF53AC" w:rsidRDefault="00A30E28" w:rsidP="00A30E28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CF53AC">
        <w:rPr>
          <w:rFonts w:ascii="Arial" w:hAnsi="Arial" w:cs="Arial"/>
          <w:b/>
          <w:sz w:val="20"/>
          <w:szCs w:val="22"/>
          <w:u w:val="single"/>
        </w:rPr>
        <w:t xml:space="preserve">ACREDITACIONS ASSAIGS </w:t>
      </w:r>
      <w:r w:rsidRPr="00CF53AC">
        <w:rPr>
          <w:rFonts w:ascii="Arial" w:hAnsi="Arial" w:cs="Arial"/>
          <w:b/>
          <w:sz w:val="20"/>
          <w:szCs w:val="20"/>
          <w:u w:val="single"/>
        </w:rPr>
        <w:t>DOCUMENT D’ALTRES ESPECIFICITATS TÈCNIQUES PARTICULARS</w:t>
      </w:r>
    </w:p>
    <w:p w14:paraId="20701BF6" w14:textId="77777777" w:rsidR="00A30E28" w:rsidRPr="00CF53AC" w:rsidRDefault="00A30E28" w:rsidP="00A30E28">
      <w:pPr>
        <w:jc w:val="both"/>
        <w:rPr>
          <w:rFonts w:ascii="Arial" w:hAnsi="Arial" w:cs="Arial"/>
          <w:sz w:val="20"/>
          <w:szCs w:val="22"/>
        </w:rPr>
      </w:pPr>
    </w:p>
    <w:p w14:paraId="07ED738E" w14:textId="77777777" w:rsidR="00A30E28" w:rsidRPr="00CF53AC" w:rsidRDefault="00A30E28" w:rsidP="00A30E28">
      <w:pPr>
        <w:jc w:val="both"/>
        <w:rPr>
          <w:rFonts w:ascii="Arial" w:hAnsi="Arial" w:cs="Arial"/>
          <w:sz w:val="20"/>
          <w:szCs w:val="22"/>
        </w:rPr>
      </w:pPr>
    </w:p>
    <w:tbl>
      <w:tblPr>
        <w:tblW w:w="8648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1"/>
        <w:gridCol w:w="2977"/>
      </w:tblGrid>
      <w:tr w:rsidR="00A30E28" w:rsidRPr="00CF53AC" w14:paraId="731F4025" w14:textId="77777777" w:rsidTr="000475D5">
        <w:trPr>
          <w:trHeight w:val="40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76B121" w14:textId="77777777" w:rsidR="00A30E28" w:rsidRPr="00CF53AC" w:rsidRDefault="00A30E28" w:rsidP="000475D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</w:pPr>
            <w:r w:rsidRPr="00CF53AC"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  <w:t>Assaig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0EB6" w14:textId="77777777" w:rsidR="00A30E28" w:rsidRPr="00CF53AC" w:rsidRDefault="00A30E28" w:rsidP="000475D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</w:pPr>
            <w:r w:rsidRPr="00CF53AC">
              <w:rPr>
                <w:rFonts w:ascii="Arial" w:hAnsi="Arial" w:cs="Arial"/>
                <w:b/>
                <w:sz w:val="20"/>
                <w:szCs w:val="22"/>
              </w:rPr>
              <w:t xml:space="preserve">Referència </w:t>
            </w:r>
            <w:r w:rsidRPr="00CF53AC">
              <w:rPr>
                <w:rStyle w:val="Refernciadenotaapeudepgina"/>
                <w:rFonts w:ascii="Arial" w:hAnsi="Arial" w:cs="Arial"/>
                <w:b/>
                <w:sz w:val="20"/>
                <w:szCs w:val="22"/>
              </w:rPr>
              <w:footnoteReference w:id="1"/>
            </w:r>
          </w:p>
        </w:tc>
      </w:tr>
      <w:tr w:rsidR="00A30E28" w:rsidRPr="00CF53AC" w14:paraId="2D700CB4" w14:textId="77777777" w:rsidTr="000475D5">
        <w:trPr>
          <w:trHeight w:val="659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ECB817" w14:textId="77777777" w:rsidR="00A30E28" w:rsidRPr="00CF53AC" w:rsidRDefault="00A30E28" w:rsidP="000475D5">
            <w:pPr>
              <w:rPr>
                <w:rFonts w:ascii="Calibri" w:hAnsi="Calibri" w:cs="Arial"/>
                <w:color w:val="FF0000"/>
                <w:sz w:val="22"/>
                <w:szCs w:val="22"/>
                <w:lang w:eastAsia="ca-ES"/>
              </w:rPr>
            </w:pPr>
            <w:r w:rsidRPr="003C1ED7">
              <w:rPr>
                <w:rFonts w:ascii="Arial" w:eastAsia="MS Mincho" w:hAnsi="Arial" w:cs="Arial"/>
                <w:sz w:val="22"/>
                <w:szCs w:val="22"/>
              </w:rPr>
              <w:t>Prova d'estanquitat de coberta plana impermeabilitzada amb làmines sintètiques flexibles</w:t>
            </w:r>
            <w:r w:rsidRPr="00CF53AC">
              <w:rPr>
                <w:rFonts w:ascii="Arial" w:eastAsia="MS Mincho" w:hAnsi="Arial" w:cs="Arial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5F0C84" w14:textId="77777777" w:rsidR="00A30E28" w:rsidRPr="00CF53AC" w:rsidRDefault="00A30E28" w:rsidP="000475D5">
            <w:pPr>
              <w:spacing w:before="3"/>
              <w:jc w:val="center"/>
              <w:rPr>
                <w:rFonts w:ascii="Calibri" w:hAnsi="Calibri" w:cs="Arial"/>
                <w:sz w:val="22"/>
                <w:szCs w:val="22"/>
                <w:lang w:eastAsia="ca-ES"/>
              </w:rPr>
            </w:pPr>
            <w:r w:rsidRPr="003C1ED7">
              <w:rPr>
                <w:rFonts w:ascii="Calibri" w:hAnsi="Calibri" w:cs="Arial"/>
                <w:sz w:val="22"/>
                <w:szCs w:val="22"/>
                <w:lang w:eastAsia="ca-ES"/>
              </w:rPr>
              <w:t>UNE 104416</w:t>
            </w:r>
          </w:p>
        </w:tc>
      </w:tr>
      <w:tr w:rsidR="00A30E28" w:rsidRPr="00CF53AC" w14:paraId="7A4720EA" w14:textId="77777777" w:rsidTr="000475D5">
        <w:trPr>
          <w:trHeight w:val="659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A42CAF" w14:textId="77777777" w:rsidR="00A30E28" w:rsidRPr="003C1ED7" w:rsidRDefault="00A30E28" w:rsidP="000475D5">
            <w:pPr>
              <w:rPr>
                <w:rFonts w:ascii="Arial" w:eastAsia="MS Mincho" w:hAnsi="Arial" w:cs="Arial"/>
                <w:sz w:val="22"/>
                <w:szCs w:val="22"/>
              </w:rPr>
            </w:pPr>
            <w:r w:rsidRPr="004C5127">
              <w:rPr>
                <w:rFonts w:ascii="Arial" w:eastAsia="MS Mincho" w:hAnsi="Arial" w:cs="Arial"/>
                <w:sz w:val="22"/>
                <w:szCs w:val="22"/>
              </w:rPr>
              <w:t>Determinació del gruix de pel·lícula del recobriment de pintura sobre un element metàl·lic</w:t>
            </w:r>
            <w:r>
              <w:rPr>
                <w:rFonts w:ascii="Arial" w:eastAsia="MS Mincho" w:hAnsi="Arial" w:cs="Arial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530081" w14:textId="77777777" w:rsidR="00A30E28" w:rsidRPr="003C1ED7" w:rsidRDefault="00A30E28" w:rsidP="000475D5">
            <w:pPr>
              <w:spacing w:before="3"/>
              <w:jc w:val="center"/>
              <w:rPr>
                <w:rFonts w:ascii="Calibri" w:hAnsi="Calibri" w:cs="Arial"/>
                <w:sz w:val="22"/>
                <w:szCs w:val="22"/>
                <w:lang w:eastAsia="ca-ES"/>
              </w:rPr>
            </w:pPr>
            <w:r w:rsidRPr="004C5127">
              <w:rPr>
                <w:rFonts w:ascii="Calibri" w:hAnsi="Calibri" w:cs="Arial"/>
                <w:sz w:val="22"/>
                <w:szCs w:val="22"/>
                <w:lang w:eastAsia="ca-ES"/>
              </w:rPr>
              <w:t>UNE-EN ISO 2808</w:t>
            </w:r>
          </w:p>
        </w:tc>
      </w:tr>
    </w:tbl>
    <w:p w14:paraId="15C698DD" w14:textId="77777777" w:rsidR="00A30E28" w:rsidRPr="00CF53AC" w:rsidRDefault="00A30E28" w:rsidP="00A30E28">
      <w:pPr>
        <w:jc w:val="both"/>
        <w:rPr>
          <w:rFonts w:ascii="Arial" w:hAnsi="Arial" w:cs="Arial"/>
          <w:sz w:val="20"/>
          <w:szCs w:val="22"/>
        </w:rPr>
      </w:pPr>
    </w:p>
    <w:p w14:paraId="7EE30077" w14:textId="77777777" w:rsidR="00A30E28" w:rsidRPr="00CF53AC" w:rsidRDefault="00A30E28" w:rsidP="00A30E28">
      <w:pPr>
        <w:jc w:val="both"/>
        <w:rPr>
          <w:rFonts w:ascii="Arial" w:hAnsi="Arial" w:cs="Arial"/>
          <w:sz w:val="20"/>
          <w:szCs w:val="22"/>
        </w:rPr>
      </w:pPr>
    </w:p>
    <w:p w14:paraId="6595DF8C" w14:textId="77777777" w:rsidR="00A30E28" w:rsidRPr="00CF53AC" w:rsidRDefault="00A30E28" w:rsidP="00A30E28">
      <w:pPr>
        <w:pStyle w:val="Textdenotaapeudepgina"/>
        <w:rPr>
          <w:rFonts w:ascii="Arial" w:hAnsi="Arial" w:cs="Arial"/>
          <w:i/>
          <w:sz w:val="16"/>
          <w:szCs w:val="16"/>
          <w:lang w:val="ca-ES"/>
        </w:rPr>
      </w:pPr>
      <w:r w:rsidRPr="00CF53AC">
        <w:rPr>
          <w:rStyle w:val="Refernciadenotaapeudepgina"/>
          <w:rFonts w:ascii="Arial" w:hAnsi="Arial" w:cs="Arial"/>
          <w:i/>
          <w:sz w:val="16"/>
          <w:szCs w:val="16"/>
          <w:lang w:val="ca-ES"/>
        </w:rPr>
        <w:footnoteRef/>
      </w:r>
      <w:r w:rsidRPr="00CF53AC">
        <w:rPr>
          <w:rFonts w:ascii="Arial" w:hAnsi="Arial" w:cs="Arial"/>
          <w:i/>
          <w:sz w:val="16"/>
          <w:szCs w:val="16"/>
          <w:lang w:val="ca-ES"/>
        </w:rPr>
        <w:t xml:space="preserve"> Referència identificada en les declaracions responsables aportades pel licitador</w:t>
      </w:r>
    </w:p>
    <w:p w14:paraId="41ADE3B0" w14:textId="77777777" w:rsidR="00A30E28" w:rsidRPr="00CF53AC" w:rsidRDefault="00A30E28" w:rsidP="00A30E28">
      <w:pPr>
        <w:jc w:val="both"/>
        <w:rPr>
          <w:rFonts w:ascii="Arial" w:hAnsi="Arial" w:cs="Arial"/>
          <w:sz w:val="20"/>
          <w:szCs w:val="22"/>
        </w:rPr>
      </w:pPr>
    </w:p>
    <w:p w14:paraId="4704AB02" w14:textId="77777777" w:rsidR="00A30E28" w:rsidRPr="00CF53AC" w:rsidRDefault="00A30E28" w:rsidP="00A30E28">
      <w:pPr>
        <w:jc w:val="both"/>
        <w:rPr>
          <w:rFonts w:ascii="Arial" w:hAnsi="Arial" w:cs="Arial"/>
          <w:sz w:val="20"/>
          <w:szCs w:val="20"/>
        </w:rPr>
      </w:pPr>
    </w:p>
    <w:p w14:paraId="19213DED" w14:textId="77777777" w:rsidR="00A30E28" w:rsidRPr="00CF53AC" w:rsidRDefault="00A30E28" w:rsidP="00A30E28">
      <w:pPr>
        <w:jc w:val="both"/>
        <w:rPr>
          <w:rFonts w:ascii="Arial" w:hAnsi="Arial" w:cs="Arial"/>
          <w:sz w:val="20"/>
          <w:szCs w:val="20"/>
        </w:rPr>
      </w:pPr>
      <w:r w:rsidRPr="00CF53AC">
        <w:rPr>
          <w:rFonts w:ascii="Arial" w:hAnsi="Arial" w:cs="Arial"/>
          <w:sz w:val="20"/>
          <w:szCs w:val="20"/>
        </w:rPr>
        <w:t>El licitador declara que disposa d’instal·lacions pròpies o de tercers (quina disponibilitat s’acreditarà per carta de compromís de tercers) habilitades i a distàncies adequades per a la realització dels assaigs relacionats en el present annex.</w:t>
      </w:r>
    </w:p>
    <w:p w14:paraId="2B516A8A" w14:textId="77777777" w:rsidR="00A30E28" w:rsidRPr="00CF53AC" w:rsidRDefault="00A30E28" w:rsidP="00A30E28">
      <w:pPr>
        <w:jc w:val="both"/>
        <w:rPr>
          <w:rFonts w:ascii="Arial" w:hAnsi="Arial" w:cs="Arial"/>
          <w:sz w:val="20"/>
          <w:szCs w:val="20"/>
        </w:rPr>
      </w:pPr>
    </w:p>
    <w:p w14:paraId="6D7107DF" w14:textId="77777777" w:rsidR="00A30E28" w:rsidRPr="00CF53AC" w:rsidRDefault="00A30E28" w:rsidP="00A30E28">
      <w:pPr>
        <w:jc w:val="both"/>
        <w:rPr>
          <w:rFonts w:ascii="Arial" w:hAnsi="Arial" w:cs="Arial"/>
          <w:sz w:val="20"/>
          <w:szCs w:val="22"/>
        </w:rPr>
      </w:pPr>
    </w:p>
    <w:p w14:paraId="2447EAC1" w14:textId="77777777" w:rsidR="00A30E28" w:rsidRPr="00CF53AC" w:rsidRDefault="00A30E28" w:rsidP="00A30E28">
      <w:pPr>
        <w:jc w:val="both"/>
        <w:rPr>
          <w:rFonts w:ascii="Arial" w:hAnsi="Arial" w:cs="Arial"/>
          <w:sz w:val="20"/>
          <w:szCs w:val="22"/>
        </w:rPr>
      </w:pPr>
    </w:p>
    <w:p w14:paraId="7605A196" w14:textId="77777777" w:rsidR="00A30E28" w:rsidRPr="00CF53AC" w:rsidRDefault="00A30E28" w:rsidP="00A30E28">
      <w:pPr>
        <w:jc w:val="both"/>
        <w:rPr>
          <w:rFonts w:ascii="Arial" w:hAnsi="Arial" w:cs="Arial"/>
          <w:sz w:val="20"/>
          <w:szCs w:val="22"/>
        </w:rPr>
      </w:pPr>
    </w:p>
    <w:p w14:paraId="5114EF87" w14:textId="77777777" w:rsidR="00A30E28" w:rsidRPr="00CF53AC" w:rsidRDefault="00A30E28" w:rsidP="00A30E28">
      <w:pPr>
        <w:jc w:val="both"/>
        <w:rPr>
          <w:rFonts w:ascii="Arial" w:hAnsi="Arial" w:cs="Arial"/>
          <w:sz w:val="20"/>
          <w:szCs w:val="22"/>
        </w:rPr>
      </w:pPr>
    </w:p>
    <w:p w14:paraId="2B35E795" w14:textId="77777777" w:rsidR="00A30E28" w:rsidRPr="00CF53AC" w:rsidRDefault="00A30E28" w:rsidP="00A30E28">
      <w:pPr>
        <w:jc w:val="both"/>
        <w:rPr>
          <w:rFonts w:ascii="Arial" w:hAnsi="Arial" w:cs="Arial"/>
          <w:sz w:val="20"/>
          <w:szCs w:val="22"/>
        </w:rPr>
      </w:pPr>
    </w:p>
    <w:p w14:paraId="4E021B4A" w14:textId="77777777" w:rsidR="00A30E28" w:rsidRPr="00CF53AC" w:rsidRDefault="00A30E28" w:rsidP="00A30E28">
      <w:pPr>
        <w:jc w:val="both"/>
        <w:rPr>
          <w:rFonts w:ascii="Arial" w:hAnsi="Arial" w:cs="Arial"/>
          <w:sz w:val="20"/>
          <w:szCs w:val="22"/>
        </w:rPr>
      </w:pPr>
    </w:p>
    <w:p w14:paraId="41DDCFC2" w14:textId="77777777" w:rsidR="00A30E28" w:rsidRPr="00CF53AC" w:rsidRDefault="00A30E28" w:rsidP="00A30E28">
      <w:pPr>
        <w:jc w:val="both"/>
        <w:rPr>
          <w:rFonts w:ascii="Arial" w:hAnsi="Arial" w:cs="Arial"/>
          <w:sz w:val="20"/>
          <w:szCs w:val="22"/>
        </w:rPr>
      </w:pPr>
      <w:r w:rsidRPr="00CF53AC">
        <w:rPr>
          <w:rFonts w:ascii="Arial" w:hAnsi="Arial" w:cs="Arial"/>
          <w:sz w:val="20"/>
          <w:szCs w:val="22"/>
        </w:rPr>
        <w:t>I als efectes oportuns, se signa la present, a ………… de ……………….. de …………</w:t>
      </w:r>
    </w:p>
    <w:p w14:paraId="75781233" w14:textId="77777777" w:rsidR="00A30E28" w:rsidRPr="00CF53AC" w:rsidRDefault="00A30E28" w:rsidP="00A30E28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1A5F2EBB" w14:textId="77777777" w:rsidR="00A30E28" w:rsidRPr="00CF53AC" w:rsidRDefault="00A30E28" w:rsidP="00A30E28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50908DAE" w14:textId="77777777" w:rsidR="00A30E28" w:rsidRPr="00CF53AC" w:rsidRDefault="00A30E28" w:rsidP="00A30E28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54982C91" w14:textId="77777777" w:rsidR="00A30E28" w:rsidRPr="00CF53AC" w:rsidRDefault="00A30E28" w:rsidP="00A30E28"/>
    <w:p w14:paraId="6CF2A724" w14:textId="77777777" w:rsidR="00A30E28" w:rsidRPr="00CF53AC" w:rsidRDefault="00A30E28" w:rsidP="00A30E28">
      <w:pPr>
        <w:jc w:val="center"/>
        <w:rPr>
          <w:rFonts w:cs="Arial"/>
          <w:b/>
          <w:bCs/>
          <w:szCs w:val="22"/>
        </w:rPr>
      </w:pPr>
      <w:r w:rsidRPr="00CF53AC" w:rsidDel="00095C78">
        <w:rPr>
          <w:rFonts w:ascii="Arial" w:hAnsi="Arial" w:cs="Arial"/>
          <w:b/>
          <w:sz w:val="20"/>
          <w:szCs w:val="22"/>
          <w:u w:val="single"/>
        </w:rPr>
        <w:t xml:space="preserve"> </w:t>
      </w:r>
    </w:p>
    <w:p w14:paraId="34030292" w14:textId="77777777" w:rsidR="00A30E28" w:rsidRPr="00CF53AC" w:rsidRDefault="00A30E28" w:rsidP="00A30E28"/>
    <w:p w14:paraId="7286637E" w14:textId="77777777" w:rsidR="00A30E28" w:rsidRPr="00CF53AC" w:rsidRDefault="00A30E28" w:rsidP="00A30E28"/>
    <w:p w14:paraId="28A3CB6A" w14:textId="77777777" w:rsidR="00A30E28" w:rsidRPr="00CF53AC" w:rsidRDefault="00A30E28" w:rsidP="00A30E28"/>
    <w:p w14:paraId="2EBF780D" w14:textId="77777777" w:rsidR="00A30E28" w:rsidRPr="00CF53AC" w:rsidRDefault="00A30E28" w:rsidP="00A30E28"/>
    <w:p w14:paraId="026D5CB3" w14:textId="77777777" w:rsidR="00A30E28" w:rsidRPr="00CF53AC" w:rsidRDefault="00A30E28" w:rsidP="00A30E28"/>
    <w:p w14:paraId="3889E790" w14:textId="77777777" w:rsidR="00A30E28" w:rsidRPr="00CF53AC" w:rsidRDefault="00A30E28" w:rsidP="00A30E28"/>
    <w:p w14:paraId="1D85636C" w14:textId="77777777" w:rsidR="00A30E28" w:rsidRPr="00CF53AC" w:rsidRDefault="00A30E28" w:rsidP="00A30E28"/>
    <w:p w14:paraId="2143E421" w14:textId="77777777" w:rsidR="00A30E28" w:rsidRPr="00CF53AC" w:rsidRDefault="00A30E28" w:rsidP="00A30E28"/>
    <w:p w14:paraId="44937AD0" w14:textId="77777777" w:rsidR="00A30E28" w:rsidRPr="00CF53AC" w:rsidRDefault="00A30E28" w:rsidP="00A30E28"/>
    <w:p w14:paraId="68DB5993" w14:textId="77777777" w:rsidR="00A30E28" w:rsidRPr="00CF53AC" w:rsidRDefault="00A30E28" w:rsidP="00A30E28"/>
    <w:p w14:paraId="42083857" w14:textId="77777777" w:rsidR="00A30E28" w:rsidRPr="00CF53AC" w:rsidRDefault="00A30E28" w:rsidP="00A30E28"/>
    <w:p w14:paraId="50663693" w14:textId="77777777" w:rsidR="00A30E28" w:rsidRPr="00CF53AC" w:rsidRDefault="00A30E28" w:rsidP="00A30E28"/>
    <w:p w14:paraId="7C487E7D" w14:textId="77777777" w:rsidR="00A30E28" w:rsidRPr="00CF53AC" w:rsidRDefault="00A30E28" w:rsidP="00A30E28"/>
    <w:p w14:paraId="0429807E" w14:textId="77777777" w:rsidR="00A30E28" w:rsidRPr="00CF53AC" w:rsidRDefault="00A30E28" w:rsidP="00A30E28"/>
    <w:p w14:paraId="473317A6" w14:textId="77777777" w:rsidR="00A30E28" w:rsidRPr="00CF53AC" w:rsidRDefault="00A30E28" w:rsidP="00A30E28"/>
    <w:p w14:paraId="7C0D4A44" w14:textId="77777777" w:rsidR="00A30E28" w:rsidRPr="00CF53AC" w:rsidRDefault="00A30E28" w:rsidP="00A30E28">
      <w:pPr>
        <w:keepNext/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24E717A1" w14:textId="77777777" w:rsidR="00A30E28" w:rsidRPr="00CF53AC" w:rsidRDefault="00A30E28" w:rsidP="00A30E28">
      <w:pPr>
        <w:keepNext/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508237F4" w14:textId="77777777" w:rsidR="00A30E28" w:rsidRPr="00CF53AC" w:rsidRDefault="00A30E28" w:rsidP="00A30E28">
      <w:pPr>
        <w:keepNext/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CF53AC">
        <w:rPr>
          <w:rFonts w:ascii="Arial" w:hAnsi="Arial" w:cs="Arial"/>
          <w:b/>
          <w:sz w:val="20"/>
          <w:szCs w:val="20"/>
          <w:u w:val="single"/>
        </w:rPr>
        <w:t>ANNEX NÚM. 4</w:t>
      </w:r>
    </w:p>
    <w:p w14:paraId="2EA97BE2" w14:textId="77777777" w:rsidR="00A30E28" w:rsidRPr="00CF53AC" w:rsidRDefault="00A30E28" w:rsidP="00A30E28">
      <w:pPr>
        <w:rPr>
          <w:b/>
          <w:sz w:val="20"/>
          <w:szCs w:val="20"/>
          <w:u w:val="single"/>
        </w:rPr>
      </w:pPr>
    </w:p>
    <w:p w14:paraId="37026AB0" w14:textId="77777777" w:rsidR="00A30E28" w:rsidRPr="00CF53AC" w:rsidRDefault="00A30E28" w:rsidP="00A30E28">
      <w:pPr>
        <w:jc w:val="both"/>
        <w:rPr>
          <w:rFonts w:ascii="Arial" w:hAnsi="Arial" w:cs="Arial"/>
          <w:sz w:val="20"/>
          <w:szCs w:val="20"/>
        </w:rPr>
      </w:pPr>
    </w:p>
    <w:p w14:paraId="72C3B6C1" w14:textId="77777777" w:rsidR="00A30E28" w:rsidRPr="00CF53AC" w:rsidRDefault="00A30E28" w:rsidP="00A30E28">
      <w:pPr>
        <w:keepNext/>
        <w:jc w:val="center"/>
        <w:outlineLvl w:val="0"/>
        <w:rPr>
          <w:rFonts w:ascii="Arial" w:hAnsi="Arial" w:cs="Arial"/>
          <w:sz w:val="20"/>
          <w:szCs w:val="20"/>
        </w:rPr>
      </w:pPr>
      <w:r w:rsidRPr="00CF53AC">
        <w:rPr>
          <w:rFonts w:ascii="Arial" w:hAnsi="Arial" w:cs="Arial"/>
          <w:b/>
          <w:sz w:val="20"/>
          <w:szCs w:val="20"/>
          <w:u w:val="single"/>
        </w:rPr>
        <w:t>DOCUMENT D’ALTRES ESPECIFICITATS TÈCNIQUES PARTICULARS</w:t>
      </w:r>
    </w:p>
    <w:p w14:paraId="5946FBA1" w14:textId="77777777" w:rsidR="00A30E28" w:rsidRPr="00CF53AC" w:rsidRDefault="00A30E28" w:rsidP="00A30E28">
      <w:pPr>
        <w:jc w:val="both"/>
        <w:rPr>
          <w:rFonts w:ascii="Arial" w:hAnsi="Arial" w:cs="Arial"/>
          <w:sz w:val="20"/>
          <w:szCs w:val="20"/>
        </w:rPr>
      </w:pPr>
    </w:p>
    <w:p w14:paraId="13303086" w14:textId="77777777" w:rsidR="00A30E28" w:rsidRPr="00CF53AC" w:rsidRDefault="00A30E28" w:rsidP="00A30E28">
      <w:pPr>
        <w:jc w:val="both"/>
        <w:rPr>
          <w:rFonts w:ascii="Arial" w:hAnsi="Arial" w:cs="Arial"/>
          <w:sz w:val="20"/>
          <w:szCs w:val="20"/>
        </w:rPr>
      </w:pPr>
    </w:p>
    <w:p w14:paraId="3AC240C6" w14:textId="77777777" w:rsidR="00A30E28" w:rsidRPr="00CF53AC" w:rsidRDefault="00A30E28" w:rsidP="00A30E28">
      <w:pPr>
        <w:jc w:val="both"/>
        <w:rPr>
          <w:rFonts w:ascii="Arial" w:hAnsi="Arial" w:cs="Arial"/>
          <w:sz w:val="20"/>
          <w:szCs w:val="20"/>
        </w:rPr>
      </w:pPr>
    </w:p>
    <w:p w14:paraId="493BB955" w14:textId="77777777" w:rsidR="00A30E28" w:rsidRDefault="00A30E28" w:rsidP="00A30E2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8"/>
        <w:gridCol w:w="1677"/>
        <w:gridCol w:w="1549"/>
      </w:tblGrid>
      <w:tr w:rsidR="00A30E28" w:rsidRPr="00E618E4" w14:paraId="3BC05AE1" w14:textId="77777777" w:rsidTr="000475D5">
        <w:trPr>
          <w:jc w:val="center"/>
        </w:trPr>
        <w:tc>
          <w:tcPr>
            <w:tcW w:w="5353" w:type="dxa"/>
          </w:tcPr>
          <w:p w14:paraId="1341BDB6" w14:textId="77777777" w:rsidR="00A30E28" w:rsidRPr="003D0F5E" w:rsidRDefault="00A30E28" w:rsidP="000475D5">
            <w:pPr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u w:val="single"/>
              </w:rPr>
            </w:pPr>
          </w:p>
          <w:p w14:paraId="5C179BB3" w14:textId="77777777" w:rsidR="00A30E28" w:rsidRPr="003D0F5E" w:rsidRDefault="00A30E28" w:rsidP="000475D5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14:paraId="10BCFECB" w14:textId="77777777" w:rsidR="00A30E28" w:rsidRPr="003D0F5E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D0F5E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ASSAIGS A REALITZAR NO SUBCONTRACTABLES*</w:t>
            </w:r>
          </w:p>
        </w:tc>
        <w:tc>
          <w:tcPr>
            <w:tcW w:w="1701" w:type="dxa"/>
          </w:tcPr>
          <w:p w14:paraId="3D876047" w14:textId="77777777" w:rsidR="00A30E28" w:rsidRDefault="00A30E28" w:rsidP="000475D5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</w:pPr>
          </w:p>
          <w:p w14:paraId="0D8555EB" w14:textId="77777777" w:rsidR="00A30E28" w:rsidRDefault="00A30E28" w:rsidP="000475D5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</w:pPr>
          </w:p>
          <w:p w14:paraId="4F3DCED8" w14:textId="77777777" w:rsidR="00A30E28" w:rsidRPr="00E618E4" w:rsidRDefault="00A30E28" w:rsidP="000475D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00597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Norma</w:t>
            </w:r>
          </w:p>
        </w:tc>
        <w:tc>
          <w:tcPr>
            <w:tcW w:w="1590" w:type="dxa"/>
          </w:tcPr>
          <w:p w14:paraId="11351056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0E28" w:rsidRPr="00E618E4" w14:paraId="53E2A1DF" w14:textId="77777777" w:rsidTr="000475D5">
        <w:trPr>
          <w:jc w:val="center"/>
        </w:trPr>
        <w:tc>
          <w:tcPr>
            <w:tcW w:w="5353" w:type="dxa"/>
          </w:tcPr>
          <w:p w14:paraId="5D6B46F3" w14:textId="77777777" w:rsidR="00A30E28" w:rsidRPr="003D0F5E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D0F5E">
              <w:rPr>
                <w:rFonts w:ascii="Arial" w:eastAsia="Calibri" w:hAnsi="Arial" w:cs="Arial"/>
                <w:sz w:val="20"/>
                <w:szCs w:val="20"/>
              </w:rPr>
              <w:t>Els següents:</w:t>
            </w:r>
          </w:p>
          <w:p w14:paraId="778DB09D" w14:textId="77777777" w:rsidR="00A30E28" w:rsidRPr="003D0F5E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BD7D29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</w:tcPr>
          <w:p w14:paraId="2D7746C4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0E28" w:rsidRPr="00E618E4" w14:paraId="731A0F37" w14:textId="77777777" w:rsidTr="000475D5">
        <w:trPr>
          <w:jc w:val="center"/>
        </w:trPr>
        <w:tc>
          <w:tcPr>
            <w:tcW w:w="5353" w:type="dxa"/>
          </w:tcPr>
          <w:p w14:paraId="3868CB98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1.-</w:t>
            </w:r>
            <w:r w:rsidRPr="00672F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73061">
              <w:rPr>
                <w:rFonts w:ascii="Arial" w:eastAsia="Calibri" w:hAnsi="Arial" w:cs="Arial"/>
                <w:sz w:val="20"/>
                <w:szCs w:val="20"/>
              </w:rPr>
              <w:t>Prova d'estanquitat de coberta plana impermeabilitzada amb làmines sintètiques flexibles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2757490E" w14:textId="77777777" w:rsidR="00A30E28" w:rsidRPr="00E618E4" w:rsidRDefault="00A30E28" w:rsidP="000475D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73061">
              <w:rPr>
                <w:rFonts w:ascii="Arial" w:eastAsia="Calibri" w:hAnsi="Arial" w:cs="Arial"/>
                <w:sz w:val="20"/>
                <w:szCs w:val="20"/>
              </w:rPr>
              <w:t>UNE 104416</w:t>
            </w:r>
          </w:p>
        </w:tc>
        <w:tc>
          <w:tcPr>
            <w:tcW w:w="1590" w:type="dxa"/>
          </w:tcPr>
          <w:p w14:paraId="5A9A78D3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0E28" w:rsidRPr="00E618E4" w14:paraId="3196942F" w14:textId="77777777" w:rsidTr="000475D5">
        <w:trPr>
          <w:jc w:val="center"/>
        </w:trPr>
        <w:tc>
          <w:tcPr>
            <w:tcW w:w="5353" w:type="dxa"/>
          </w:tcPr>
          <w:p w14:paraId="49C6A5A5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CD7DBC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</w:tcPr>
          <w:p w14:paraId="3A5D8A7C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0E28" w:rsidRPr="00E618E4" w14:paraId="2A13D121" w14:textId="77777777" w:rsidTr="000475D5">
        <w:trPr>
          <w:jc w:val="center"/>
        </w:trPr>
        <w:tc>
          <w:tcPr>
            <w:tcW w:w="5353" w:type="dxa"/>
          </w:tcPr>
          <w:p w14:paraId="78BFA071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7B194B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</w:tcPr>
          <w:p w14:paraId="0F863109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0E28" w:rsidRPr="00E618E4" w14:paraId="7C442D32" w14:textId="77777777" w:rsidTr="000475D5">
        <w:trPr>
          <w:jc w:val="center"/>
        </w:trPr>
        <w:tc>
          <w:tcPr>
            <w:tcW w:w="5353" w:type="dxa"/>
          </w:tcPr>
          <w:p w14:paraId="554AB4EE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0BF56A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</w:tcPr>
          <w:p w14:paraId="1BD2AD04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0E28" w:rsidRPr="00E618E4" w14:paraId="75320CD5" w14:textId="77777777" w:rsidTr="000475D5">
        <w:trPr>
          <w:jc w:val="center"/>
        </w:trPr>
        <w:tc>
          <w:tcPr>
            <w:tcW w:w="5353" w:type="dxa"/>
          </w:tcPr>
          <w:p w14:paraId="5E86C096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972A35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</w:tcPr>
          <w:p w14:paraId="2C3B2CCA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0E28" w:rsidRPr="00E618E4" w14:paraId="36BBC42B" w14:textId="77777777" w:rsidTr="000475D5">
        <w:trPr>
          <w:jc w:val="center"/>
        </w:trPr>
        <w:tc>
          <w:tcPr>
            <w:tcW w:w="5353" w:type="dxa"/>
          </w:tcPr>
          <w:p w14:paraId="1C234436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FC96C6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</w:tcPr>
          <w:p w14:paraId="6830E486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0E28" w:rsidRPr="00E618E4" w14:paraId="77D42265" w14:textId="77777777" w:rsidTr="000475D5">
        <w:trPr>
          <w:jc w:val="center"/>
        </w:trPr>
        <w:tc>
          <w:tcPr>
            <w:tcW w:w="5353" w:type="dxa"/>
          </w:tcPr>
          <w:p w14:paraId="5C617724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2491E5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</w:tcPr>
          <w:p w14:paraId="6FFDD4A8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0E28" w:rsidRPr="00E618E4" w14:paraId="0B0BCBB8" w14:textId="77777777" w:rsidTr="000475D5">
        <w:trPr>
          <w:jc w:val="center"/>
        </w:trPr>
        <w:tc>
          <w:tcPr>
            <w:tcW w:w="5353" w:type="dxa"/>
          </w:tcPr>
          <w:p w14:paraId="20387627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197A94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</w:tcPr>
          <w:p w14:paraId="39805363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0E28" w:rsidRPr="00E618E4" w14:paraId="3BF66B90" w14:textId="77777777" w:rsidTr="000475D5">
        <w:trPr>
          <w:jc w:val="center"/>
        </w:trPr>
        <w:tc>
          <w:tcPr>
            <w:tcW w:w="5353" w:type="dxa"/>
          </w:tcPr>
          <w:p w14:paraId="5E9301A5" w14:textId="77777777" w:rsidR="00A30E28" w:rsidRPr="00D41589" w:rsidRDefault="00A30E28" w:rsidP="000475D5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ASSAIGS A REALITZAR (amb possibilitat de subcontractació)</w:t>
            </w:r>
          </w:p>
        </w:tc>
        <w:tc>
          <w:tcPr>
            <w:tcW w:w="1701" w:type="dxa"/>
          </w:tcPr>
          <w:p w14:paraId="48B312CC" w14:textId="77777777" w:rsidR="00A30E28" w:rsidRDefault="00A30E28" w:rsidP="000475D5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</w:pPr>
          </w:p>
          <w:p w14:paraId="18E4FF9E" w14:textId="77777777" w:rsidR="00A30E28" w:rsidRPr="00E618E4" w:rsidRDefault="00A30E28" w:rsidP="000475D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00597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Norma</w:t>
            </w:r>
          </w:p>
        </w:tc>
        <w:tc>
          <w:tcPr>
            <w:tcW w:w="1590" w:type="dxa"/>
          </w:tcPr>
          <w:p w14:paraId="242F0C45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0E28" w:rsidRPr="00E618E4" w14:paraId="12B850E7" w14:textId="77777777" w:rsidTr="000475D5">
        <w:trPr>
          <w:jc w:val="center"/>
        </w:trPr>
        <w:tc>
          <w:tcPr>
            <w:tcW w:w="5353" w:type="dxa"/>
          </w:tcPr>
          <w:p w14:paraId="77894B80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1.- </w:t>
            </w:r>
            <w:r w:rsidRPr="004C5127">
              <w:rPr>
                <w:rFonts w:ascii="Arial" w:eastAsia="Calibri" w:hAnsi="Arial" w:cs="Arial"/>
                <w:sz w:val="20"/>
                <w:szCs w:val="20"/>
              </w:rPr>
              <w:t>Determinació del gruix de pel·lícula del recobriment de pintura sobre un element metàl·lic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692265AF" w14:textId="77777777" w:rsidR="00A30E28" w:rsidRPr="00E618E4" w:rsidRDefault="00A30E28" w:rsidP="000475D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C5127">
              <w:rPr>
                <w:rFonts w:ascii="Arial" w:eastAsia="Calibri" w:hAnsi="Arial" w:cs="Arial"/>
                <w:sz w:val="20"/>
                <w:szCs w:val="20"/>
              </w:rPr>
              <w:t>UNE-EN ISO 2808</w:t>
            </w:r>
          </w:p>
        </w:tc>
        <w:tc>
          <w:tcPr>
            <w:tcW w:w="1590" w:type="dxa"/>
          </w:tcPr>
          <w:p w14:paraId="67A3D1E6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0E28" w:rsidRPr="00E618E4" w14:paraId="6629AE5F" w14:textId="77777777" w:rsidTr="000475D5">
        <w:trPr>
          <w:jc w:val="center"/>
        </w:trPr>
        <w:tc>
          <w:tcPr>
            <w:tcW w:w="5353" w:type="dxa"/>
          </w:tcPr>
          <w:p w14:paraId="44047A6B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D9462A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</w:tcPr>
          <w:p w14:paraId="7C65BDA7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0E28" w:rsidRPr="00E618E4" w14:paraId="203B1995" w14:textId="77777777" w:rsidTr="000475D5">
        <w:trPr>
          <w:jc w:val="center"/>
        </w:trPr>
        <w:tc>
          <w:tcPr>
            <w:tcW w:w="5353" w:type="dxa"/>
          </w:tcPr>
          <w:p w14:paraId="68135258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4AE005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</w:tcPr>
          <w:p w14:paraId="7B8108CA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0E28" w:rsidRPr="00E618E4" w14:paraId="63FB40A3" w14:textId="77777777" w:rsidTr="000475D5">
        <w:trPr>
          <w:jc w:val="center"/>
        </w:trPr>
        <w:tc>
          <w:tcPr>
            <w:tcW w:w="5353" w:type="dxa"/>
          </w:tcPr>
          <w:p w14:paraId="165127B2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6CA4D7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</w:tcPr>
          <w:p w14:paraId="5CFCA964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0E28" w:rsidRPr="00E618E4" w14:paraId="3BFB53BE" w14:textId="77777777" w:rsidTr="000475D5">
        <w:trPr>
          <w:jc w:val="center"/>
        </w:trPr>
        <w:tc>
          <w:tcPr>
            <w:tcW w:w="5353" w:type="dxa"/>
          </w:tcPr>
          <w:p w14:paraId="38EB88DA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EDF2A8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</w:tcPr>
          <w:p w14:paraId="4982DA3E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0E28" w:rsidRPr="00E618E4" w14:paraId="0267C9B6" w14:textId="77777777" w:rsidTr="000475D5">
        <w:trPr>
          <w:jc w:val="center"/>
        </w:trPr>
        <w:tc>
          <w:tcPr>
            <w:tcW w:w="5353" w:type="dxa"/>
          </w:tcPr>
          <w:p w14:paraId="33C863FC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B08AB9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</w:tcPr>
          <w:p w14:paraId="74C69C51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0E28" w:rsidRPr="00E618E4" w14:paraId="300E9A49" w14:textId="77777777" w:rsidTr="000475D5">
        <w:trPr>
          <w:jc w:val="center"/>
        </w:trPr>
        <w:tc>
          <w:tcPr>
            <w:tcW w:w="5353" w:type="dxa"/>
          </w:tcPr>
          <w:p w14:paraId="62B20F60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04C1EC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</w:tcPr>
          <w:p w14:paraId="259068BB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0E28" w:rsidRPr="00E618E4" w14:paraId="047482EE" w14:textId="77777777" w:rsidTr="000475D5">
        <w:trPr>
          <w:jc w:val="center"/>
        </w:trPr>
        <w:tc>
          <w:tcPr>
            <w:tcW w:w="5353" w:type="dxa"/>
          </w:tcPr>
          <w:p w14:paraId="3B41BFE1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6B0103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</w:tcPr>
          <w:p w14:paraId="7812CDF7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0E28" w:rsidRPr="00E618E4" w14:paraId="34A2148B" w14:textId="77777777" w:rsidTr="000475D5">
        <w:trPr>
          <w:jc w:val="center"/>
        </w:trPr>
        <w:tc>
          <w:tcPr>
            <w:tcW w:w="5353" w:type="dxa"/>
          </w:tcPr>
          <w:p w14:paraId="04CFA43B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DC0EA7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</w:tcPr>
          <w:p w14:paraId="112ADE62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0E28" w:rsidRPr="00E618E4" w14:paraId="4CE57B7B" w14:textId="77777777" w:rsidTr="000475D5">
        <w:trPr>
          <w:jc w:val="center"/>
        </w:trPr>
        <w:tc>
          <w:tcPr>
            <w:tcW w:w="5353" w:type="dxa"/>
          </w:tcPr>
          <w:p w14:paraId="48FAE226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C2BAD9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</w:tcPr>
          <w:p w14:paraId="5886F803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0E28" w:rsidRPr="00E618E4" w14:paraId="6314B112" w14:textId="77777777" w:rsidTr="000475D5">
        <w:trPr>
          <w:jc w:val="center"/>
        </w:trPr>
        <w:tc>
          <w:tcPr>
            <w:tcW w:w="5353" w:type="dxa"/>
          </w:tcPr>
          <w:p w14:paraId="1ABF0935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D102D5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</w:tcPr>
          <w:p w14:paraId="46667148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0E28" w:rsidRPr="00E618E4" w14:paraId="65703F40" w14:textId="77777777" w:rsidTr="000475D5">
        <w:trPr>
          <w:jc w:val="center"/>
        </w:trPr>
        <w:tc>
          <w:tcPr>
            <w:tcW w:w="5353" w:type="dxa"/>
          </w:tcPr>
          <w:p w14:paraId="2BD9D82E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4731FA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</w:tcPr>
          <w:p w14:paraId="495538C8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0E28" w:rsidRPr="00E618E4" w14:paraId="35692298" w14:textId="77777777" w:rsidTr="000475D5">
        <w:trPr>
          <w:jc w:val="center"/>
        </w:trPr>
        <w:tc>
          <w:tcPr>
            <w:tcW w:w="5353" w:type="dxa"/>
          </w:tcPr>
          <w:p w14:paraId="1E3757FD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37414D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</w:tcPr>
          <w:p w14:paraId="7ED1103E" w14:textId="77777777" w:rsidR="00A30E28" w:rsidRPr="00E618E4" w:rsidRDefault="00A30E28" w:rsidP="000475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D60F5AA" w14:textId="77777777" w:rsidR="00A30E28" w:rsidRPr="00CF53AC" w:rsidRDefault="00A30E28" w:rsidP="00A30E28">
      <w:pPr>
        <w:jc w:val="both"/>
        <w:rPr>
          <w:rFonts w:ascii="Arial" w:hAnsi="Arial" w:cs="Arial"/>
          <w:sz w:val="20"/>
          <w:szCs w:val="20"/>
        </w:rPr>
      </w:pPr>
    </w:p>
    <w:p w14:paraId="2BBD496F" w14:textId="77777777" w:rsidR="00A30E28" w:rsidRPr="00CF53AC" w:rsidRDefault="00A30E28" w:rsidP="00A30E28">
      <w:pPr>
        <w:jc w:val="both"/>
        <w:rPr>
          <w:rFonts w:ascii="Arial" w:hAnsi="Arial" w:cs="Arial"/>
          <w:sz w:val="20"/>
          <w:szCs w:val="20"/>
        </w:rPr>
      </w:pPr>
    </w:p>
    <w:p w14:paraId="17B6F687" w14:textId="77777777" w:rsidR="00A30E28" w:rsidRPr="00CF53AC" w:rsidRDefault="00A30E28" w:rsidP="00A30E28">
      <w:pPr>
        <w:jc w:val="both"/>
        <w:rPr>
          <w:rFonts w:ascii="Arial" w:hAnsi="Arial" w:cs="Arial"/>
          <w:i/>
          <w:sz w:val="20"/>
          <w:highlight w:val="yellow"/>
        </w:rPr>
      </w:pPr>
      <w:r w:rsidRPr="00CF53AC">
        <w:rPr>
          <w:rFonts w:ascii="Arial" w:hAnsi="Arial" w:cs="Arial"/>
          <w:i/>
          <w:sz w:val="20"/>
        </w:rPr>
        <w:t xml:space="preserve">*Els assaigs que s’hagin indicat com a no </w:t>
      </w:r>
      <w:proofErr w:type="spellStart"/>
      <w:r w:rsidRPr="00CF53AC">
        <w:rPr>
          <w:rFonts w:ascii="Arial" w:hAnsi="Arial" w:cs="Arial"/>
          <w:i/>
          <w:sz w:val="20"/>
        </w:rPr>
        <w:t>subcontractables</w:t>
      </w:r>
      <w:proofErr w:type="spellEnd"/>
      <w:r w:rsidRPr="00CF53AC">
        <w:rPr>
          <w:rFonts w:ascii="Arial" w:hAnsi="Arial" w:cs="Arial"/>
          <w:i/>
          <w:sz w:val="20"/>
        </w:rPr>
        <w:t xml:space="preserve"> hauran de ser realitzats per laboratoris propis del licitador amb les habilitacions legals necessàries per a l’exercici de dita activitat.</w:t>
      </w:r>
    </w:p>
    <w:p w14:paraId="611C4C4B" w14:textId="77777777" w:rsidR="00A30E28" w:rsidRPr="008477DF" w:rsidRDefault="00A30E28" w:rsidP="00A30E28">
      <w:pPr>
        <w:jc w:val="both"/>
        <w:rPr>
          <w:rFonts w:ascii="Arial" w:hAnsi="Arial" w:cs="Arial"/>
          <w:sz w:val="20"/>
          <w:szCs w:val="20"/>
        </w:rPr>
      </w:pPr>
    </w:p>
    <w:p w14:paraId="6AD2CECD" w14:textId="77777777" w:rsidR="00A22630" w:rsidRDefault="00A22630"/>
    <w:sectPr w:rsidR="00A22630" w:rsidSect="00A30E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B07BC" w14:textId="77777777" w:rsidR="00444A37" w:rsidRDefault="00444A37" w:rsidP="00A30E28">
      <w:r>
        <w:separator/>
      </w:r>
    </w:p>
  </w:endnote>
  <w:endnote w:type="continuationSeparator" w:id="0">
    <w:p w14:paraId="3A2FBA3A" w14:textId="77777777" w:rsidR="00444A37" w:rsidRDefault="00444A37" w:rsidP="00A3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C8A62" w14:textId="77777777" w:rsidR="00A30E28" w:rsidRPr="00CF53AC" w:rsidRDefault="00A30E28">
    <w:pPr>
      <w:pStyle w:val="Peu"/>
      <w:rPr>
        <w:lang w:val="ca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82B8C" w14:textId="77777777" w:rsidR="00A30E28" w:rsidRPr="00CF53AC" w:rsidRDefault="00A30E28" w:rsidP="00705F5D">
    <w:pPr>
      <w:jc w:val="right"/>
    </w:pPr>
    <w:r w:rsidRPr="00CF53AC">
      <w:rPr>
        <w:rFonts w:ascii="Arial" w:hAnsi="Arial" w:cs="Arial"/>
        <w:sz w:val="16"/>
      </w:rPr>
      <w:tab/>
    </w:r>
    <w:r w:rsidRPr="00CF53AC">
      <w:rPr>
        <w:rFonts w:ascii="Arial" w:hAnsi="Arial" w:cs="Arial"/>
        <w:sz w:val="16"/>
      </w:rPr>
      <w:tab/>
    </w:r>
    <w:r w:rsidRPr="00CF53AC">
      <w:rPr>
        <w:rFonts w:ascii="Arial" w:hAnsi="Arial" w:cs="Arial"/>
        <w:sz w:val="16"/>
      </w:rPr>
      <w:tab/>
    </w:r>
    <w:r w:rsidRPr="00CF53AC">
      <w:rPr>
        <w:rFonts w:ascii="Arial" w:hAnsi="Arial" w:cs="Arial"/>
        <w:sz w:val="16"/>
      </w:rPr>
      <w:fldChar w:fldCharType="begin"/>
    </w:r>
    <w:r w:rsidRPr="00CF53AC">
      <w:rPr>
        <w:rFonts w:ascii="Arial" w:hAnsi="Arial" w:cs="Arial"/>
        <w:sz w:val="16"/>
      </w:rPr>
      <w:instrText xml:space="preserve"> PAGE </w:instrText>
    </w:r>
    <w:r w:rsidRPr="00CF53AC">
      <w:rPr>
        <w:rFonts w:ascii="Arial" w:hAnsi="Arial" w:cs="Arial"/>
        <w:sz w:val="16"/>
      </w:rPr>
      <w:fldChar w:fldCharType="separate"/>
    </w:r>
    <w:r w:rsidRPr="00CF53AC">
      <w:rPr>
        <w:rFonts w:ascii="Arial" w:hAnsi="Arial" w:cs="Arial"/>
        <w:sz w:val="16"/>
      </w:rPr>
      <w:t>33</w:t>
    </w:r>
    <w:r w:rsidRPr="00CF53AC"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A4394" w14:textId="77777777" w:rsidR="00A30E28" w:rsidRPr="00CF53AC" w:rsidRDefault="00A30E28">
    <w:pPr>
      <w:pStyle w:val="Peu"/>
      <w:jc w:val="right"/>
      <w:rPr>
        <w:lang w:val="ca-ES"/>
      </w:rPr>
    </w:pPr>
    <w:r w:rsidRPr="00CF53AC">
      <w:rPr>
        <w:lang w:val="ca-ES"/>
      </w:rPr>
      <w:fldChar w:fldCharType="begin"/>
    </w:r>
    <w:r w:rsidRPr="00CF53AC">
      <w:rPr>
        <w:lang w:val="ca-ES"/>
      </w:rPr>
      <w:instrText>PAGE   \* MERGEFORMAT</w:instrText>
    </w:r>
    <w:r w:rsidRPr="00CF53AC">
      <w:rPr>
        <w:lang w:val="ca-ES"/>
      </w:rPr>
      <w:fldChar w:fldCharType="separate"/>
    </w:r>
    <w:r w:rsidRPr="00CF53AC">
      <w:rPr>
        <w:lang w:val="ca-ES"/>
      </w:rPr>
      <w:t>2</w:t>
    </w:r>
    <w:r w:rsidRPr="00CF53AC">
      <w:rPr>
        <w:lang w:val="ca-ES"/>
      </w:rPr>
      <w:fldChar w:fldCharType="end"/>
    </w:r>
  </w:p>
  <w:p w14:paraId="0D0F4788" w14:textId="77777777" w:rsidR="00A30E28" w:rsidRPr="00CF53AC" w:rsidRDefault="00A30E28">
    <w:pPr>
      <w:pStyle w:val="Peu"/>
      <w:rPr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313C2" w14:textId="77777777" w:rsidR="00444A37" w:rsidRDefault="00444A37" w:rsidP="00A30E28">
      <w:r>
        <w:separator/>
      </w:r>
    </w:p>
  </w:footnote>
  <w:footnote w:type="continuationSeparator" w:id="0">
    <w:p w14:paraId="47E94E94" w14:textId="77777777" w:rsidR="00444A37" w:rsidRDefault="00444A37" w:rsidP="00A30E28">
      <w:r>
        <w:continuationSeparator/>
      </w:r>
    </w:p>
  </w:footnote>
  <w:footnote w:id="1">
    <w:p w14:paraId="15A7BC61" w14:textId="77777777" w:rsidR="00A30E28" w:rsidRPr="003448BF" w:rsidRDefault="00A30E28" w:rsidP="00A30E28">
      <w:pPr>
        <w:pStyle w:val="Textdenotaapeudep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94A0" w14:textId="77777777" w:rsidR="00A30E28" w:rsidRPr="00CF53AC" w:rsidRDefault="00A30E28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3AF69" w14:textId="77777777" w:rsidR="00A30E28" w:rsidRPr="00CF53AC" w:rsidRDefault="00A30E28">
    <w:pPr>
      <w:pStyle w:val="Capalera"/>
    </w:pPr>
    <w:r w:rsidRPr="00CF53AC">
      <w:fldChar w:fldCharType="begin"/>
    </w:r>
    <w:r w:rsidRPr="00CF53AC">
      <w:instrText xml:space="preserve"> INCLUDEPICTURE "https://infraestructures.gencat.cat/images/corporativa/infraestructures.jpg" \* MERGEFORMATINET </w:instrText>
    </w:r>
    <w:r w:rsidRPr="00CF53AC">
      <w:fldChar w:fldCharType="separate"/>
    </w:r>
    <w:r w:rsidRPr="00CF53AC">
      <w:pict w14:anchorId="0275C4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nfraestructures.jpg (239×65)" style="width:147.75pt;height:39.75pt">
          <v:imagedata r:id="rId1" r:href="rId2"/>
        </v:shape>
      </w:pict>
    </w:r>
    <w:r w:rsidRPr="00CF53AC">
      <w:fldChar w:fldCharType="end"/>
    </w:r>
  </w:p>
  <w:p w14:paraId="719D50C5" w14:textId="77777777" w:rsidR="00A30E28" w:rsidRPr="00CF53AC" w:rsidRDefault="00A30E28">
    <w:pPr>
      <w:pStyle w:val="Capalera"/>
    </w:pPr>
  </w:p>
  <w:p w14:paraId="3B308FA0" w14:textId="77777777" w:rsidR="00A30E28" w:rsidRPr="00CF53AC" w:rsidRDefault="00A30E28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7D57A" w14:textId="77777777" w:rsidR="00A30E28" w:rsidRPr="00CF53AC" w:rsidRDefault="00A30E28">
    <w:pPr>
      <w:pStyle w:val="Capalera"/>
    </w:pPr>
    <w:r w:rsidRPr="00CF53AC">
      <w:fldChar w:fldCharType="begin"/>
    </w:r>
    <w:r w:rsidRPr="00CF53AC">
      <w:instrText xml:space="preserve"> INCLUDEPICTURE "https://infraestructures.gencat.cat/images/corporativa/infraestructures.jpg" \* MERGEFORMATINET </w:instrText>
    </w:r>
    <w:r w:rsidRPr="00CF53AC">
      <w:fldChar w:fldCharType="separate"/>
    </w:r>
    <w:r w:rsidRPr="00CF53AC">
      <w:pict w14:anchorId="02A1E7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infraestructures.jpg (239×65)" style="width:146.25pt;height:39.75pt">
          <v:imagedata r:id="rId2" r:href="rId1"/>
        </v:shape>
      </w:pict>
    </w:r>
    <w:r w:rsidRPr="00CF53AC">
      <w:fldChar w:fldCharType="end"/>
    </w:r>
  </w:p>
  <w:p w14:paraId="4B356112" w14:textId="77777777" w:rsidR="00A30E28" w:rsidRPr="00CF53AC" w:rsidRDefault="00A30E28">
    <w:pPr>
      <w:pStyle w:val="Capalera"/>
    </w:pPr>
  </w:p>
  <w:p w14:paraId="59D9BF69" w14:textId="77777777" w:rsidR="00A30E28" w:rsidRPr="00CF53AC" w:rsidRDefault="00A30E28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F1"/>
    <w:rsid w:val="00444A37"/>
    <w:rsid w:val="00510008"/>
    <w:rsid w:val="00542AF1"/>
    <w:rsid w:val="0089363A"/>
    <w:rsid w:val="00A22630"/>
    <w:rsid w:val="00A30E28"/>
    <w:rsid w:val="00FC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0EE08"/>
  <w15:chartTrackingRefBased/>
  <w15:docId w15:val="{34C33C17-A92D-41B4-B014-0FF41EF0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E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42AF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42AF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nhideWhenUsed/>
    <w:qFormat/>
    <w:rsid w:val="00542AF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42AF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42AF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42AF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42AF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42AF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42AF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42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42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rsid w:val="00542A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42AF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42AF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42AF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42AF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42AF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42AF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42A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542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42AF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542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2AF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542AF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42A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542AF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42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42AF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42AF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A30E28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val="es-ES"/>
    </w:rPr>
  </w:style>
  <w:style w:type="paragraph" w:styleId="Peu">
    <w:name w:val="footer"/>
    <w:basedOn w:val="Normal"/>
    <w:link w:val="PeuCar"/>
    <w:rsid w:val="00A30E28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character" w:customStyle="1" w:styleId="PeuCar">
    <w:name w:val="Peu Car"/>
    <w:basedOn w:val="Lletraperdefectedelpargraf"/>
    <w:link w:val="Peu"/>
    <w:rsid w:val="00A30E28"/>
    <w:rPr>
      <w:rFonts w:ascii="Courier" w:eastAsia="Times New Roman" w:hAnsi="Courier" w:cs="Times New Roman"/>
      <w:kern w:val="0"/>
      <w:sz w:val="20"/>
      <w:szCs w:val="20"/>
      <w:lang w:val="x-none" w:eastAsia="es-ES"/>
      <w14:ligatures w14:val="none"/>
    </w:rPr>
  </w:style>
  <w:style w:type="paragraph" w:styleId="Capalera">
    <w:name w:val="header"/>
    <w:basedOn w:val="Normal"/>
    <w:link w:val="CapaleraCar"/>
    <w:rsid w:val="00A30E28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</w:rPr>
  </w:style>
  <w:style w:type="character" w:customStyle="1" w:styleId="CapaleraCar">
    <w:name w:val="Capçalera Car"/>
    <w:basedOn w:val="Lletraperdefectedelpargraf"/>
    <w:link w:val="Capalera"/>
    <w:rsid w:val="00A30E28"/>
    <w:rPr>
      <w:rFonts w:ascii="Courier" w:eastAsia="Times New Roman" w:hAnsi="Courier" w:cs="Times New Roman"/>
      <w:kern w:val="0"/>
      <w:sz w:val="20"/>
      <w:szCs w:val="20"/>
      <w:lang w:eastAsia="es-ES"/>
      <w14:ligatures w14:val="none"/>
    </w:rPr>
  </w:style>
  <w:style w:type="paragraph" w:styleId="Textdenotaapeudepgina">
    <w:name w:val="footnote text"/>
    <w:basedOn w:val="Normal"/>
    <w:link w:val="TextdenotaapeudepginaCar"/>
    <w:semiHidden/>
    <w:rsid w:val="00A30E28"/>
    <w:rPr>
      <w:sz w:val="20"/>
      <w:szCs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A30E28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character" w:styleId="Refernciadenotaapeudepgina">
    <w:name w:val="footnote reference"/>
    <w:semiHidden/>
    <w:rsid w:val="00A30E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infraestructures.gencat.cat/images/corporativa/infraestructures.jpg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https://infraestructures.gencat.cat/images/corporativa/infraestructures.jpg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1820</Characters>
  <Application>Microsoft Office Word</Application>
  <DocSecurity>0</DocSecurity>
  <Lines>38</Lines>
  <Paragraphs>10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Rosales Cobo, Daniel</dc:creator>
  <cp:keywords/>
  <dc:description/>
  <cp:lastModifiedBy>Rosales Cobo, Daniel</cp:lastModifiedBy>
  <cp:revision>2</cp:revision>
  <dcterms:created xsi:type="dcterms:W3CDTF">2026-06-11T07:44:00Z</dcterms:created>
  <dcterms:modified xsi:type="dcterms:W3CDTF">2026-06-11T07:45:00Z</dcterms:modified>
</cp:coreProperties>
</file>