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E57A0" w14:textId="005032B7" w:rsidR="008A63F0" w:rsidRDefault="00B9324D" w:rsidP="00AB703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PROPOSTA DE PROJECTE I+D</w:t>
      </w:r>
    </w:p>
    <w:p w14:paraId="767137BB" w14:textId="50B255A8" w:rsidR="00B9324D" w:rsidRDefault="00B9324D" w:rsidP="00AB7030">
      <w:pPr>
        <w:jc w:val="center"/>
        <w:rPr>
          <w:rFonts w:ascii="Arial Narrow" w:hAnsi="Arial Narrow"/>
          <w:b/>
        </w:rPr>
      </w:pPr>
      <w:r w:rsidRPr="00344487">
        <w:rPr>
          <w:rFonts w:ascii="Arial Narrow" w:hAnsi="Arial Narrow"/>
          <w:b/>
        </w:rPr>
        <w:t>Nom contractista</w:t>
      </w:r>
      <w:r w:rsidR="00BD53B4">
        <w:rPr>
          <w:rFonts w:ascii="Arial Narrow" w:hAnsi="Arial Narrow"/>
          <w:b/>
        </w:rPr>
        <w:t>_____________________________________________________</w:t>
      </w:r>
    </w:p>
    <w:tbl>
      <w:tblPr>
        <w:tblStyle w:val="Tablaconcuadrcula"/>
        <w:tblW w:w="5005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266"/>
      </w:tblGrid>
      <w:tr w:rsidR="007E0EFF" w14:paraId="1557B02B" w14:textId="77777777" w:rsidTr="00C7659E">
        <w:trPr>
          <w:trHeight w:val="567"/>
        </w:trPr>
        <w:tc>
          <w:tcPr>
            <w:tcW w:w="139" w:type="pct"/>
            <w:shd w:val="clear" w:color="auto" w:fill="4472C4" w:themeFill="accent1"/>
          </w:tcPr>
          <w:p w14:paraId="15BC78F6" w14:textId="77777777" w:rsidR="007E0EFF" w:rsidRPr="007E0EFF" w:rsidRDefault="007E0EFF" w:rsidP="007E0EFF">
            <w:pPr>
              <w:ind w:right="-567"/>
              <w:rPr>
                <w:rFonts w:ascii="Arial Narrow" w:hAnsi="Arial Narrow"/>
                <w:b/>
              </w:rPr>
            </w:pPr>
          </w:p>
        </w:tc>
        <w:tc>
          <w:tcPr>
            <w:tcW w:w="4861" w:type="pct"/>
            <w:shd w:val="clear" w:color="auto" w:fill="F2F2F2" w:themeFill="background1" w:themeFillShade="F2"/>
            <w:vAlign w:val="center"/>
          </w:tcPr>
          <w:p w14:paraId="69B30F1D" w14:textId="456C87AE" w:rsidR="007E0EFF" w:rsidRPr="007E0EFF" w:rsidRDefault="001D13A0" w:rsidP="007E0EFF">
            <w:pPr>
              <w:pStyle w:val="Prrafodelista"/>
              <w:numPr>
                <w:ilvl w:val="0"/>
                <w:numId w:val="1"/>
              </w:numPr>
              <w:ind w:left="357" w:right="-56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SISTEMA DE SANEJAMENT</w:t>
            </w:r>
            <w:bookmarkStart w:id="0" w:name="_GoBack"/>
            <w:bookmarkEnd w:id="0"/>
          </w:p>
        </w:tc>
      </w:tr>
    </w:tbl>
    <w:p w14:paraId="25F0FC39" w14:textId="0174FF07" w:rsidR="007E0EFF" w:rsidRDefault="007E0EFF" w:rsidP="007E0EFF">
      <w:pPr>
        <w:spacing w:after="0" w:line="240" w:lineRule="auto"/>
        <w:ind w:right="-567"/>
        <w:rPr>
          <w:rFonts w:ascii="Arial Narrow" w:hAnsi="Arial Narrow"/>
          <w:b/>
        </w:rPr>
      </w:pPr>
    </w:p>
    <w:tbl>
      <w:tblPr>
        <w:tblStyle w:val="Tablaconcuadrcula"/>
        <w:tblW w:w="850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4"/>
      </w:tblGrid>
      <w:tr w:rsidR="007E0EFF" w14:paraId="14283321" w14:textId="77777777" w:rsidTr="00C7659E">
        <w:trPr>
          <w:trHeight w:val="567"/>
        </w:trPr>
        <w:tc>
          <w:tcPr>
            <w:tcW w:w="8504" w:type="dxa"/>
            <w:vAlign w:val="center"/>
          </w:tcPr>
          <w:p w14:paraId="5410660F" w14:textId="77777777" w:rsidR="007E0EFF" w:rsidRDefault="007E0EFF" w:rsidP="001D13A0">
            <w:pPr>
              <w:spacing w:before="100" w:beforeAutospacing="1" w:after="100" w:afterAutospacing="1"/>
              <w:ind w:right="-567"/>
              <w:rPr>
                <w:rFonts w:ascii="Arial Narrow" w:hAnsi="Arial Narrow"/>
                <w:b/>
              </w:rPr>
            </w:pPr>
            <w:bookmarkStart w:id="1" w:name="_Hlk229584080"/>
          </w:p>
        </w:tc>
      </w:tr>
      <w:bookmarkEnd w:id="1"/>
    </w:tbl>
    <w:p w14:paraId="08CB3BB0" w14:textId="741E72D9" w:rsidR="007E0EFF" w:rsidRDefault="007E0EFF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tbl>
      <w:tblPr>
        <w:tblStyle w:val="Tablaconcuadrcula"/>
        <w:tblW w:w="5005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266"/>
      </w:tblGrid>
      <w:tr w:rsidR="001D13A0" w14:paraId="0E9BF3D7" w14:textId="77777777" w:rsidTr="00C7659E">
        <w:trPr>
          <w:trHeight w:val="567"/>
        </w:trPr>
        <w:tc>
          <w:tcPr>
            <w:tcW w:w="139" w:type="pct"/>
            <w:shd w:val="clear" w:color="auto" w:fill="4472C4" w:themeFill="accent1"/>
          </w:tcPr>
          <w:p w14:paraId="67C19C55" w14:textId="77777777" w:rsidR="001D13A0" w:rsidRPr="007E0EFF" w:rsidRDefault="001D13A0" w:rsidP="00D036F8">
            <w:pPr>
              <w:ind w:right="-567"/>
              <w:rPr>
                <w:rFonts w:ascii="Arial Narrow" w:hAnsi="Arial Narrow"/>
                <w:b/>
              </w:rPr>
            </w:pPr>
          </w:p>
        </w:tc>
        <w:tc>
          <w:tcPr>
            <w:tcW w:w="4861" w:type="pct"/>
            <w:shd w:val="clear" w:color="auto" w:fill="F2F2F2" w:themeFill="background1" w:themeFillShade="F2"/>
            <w:vAlign w:val="center"/>
          </w:tcPr>
          <w:p w14:paraId="09975B73" w14:textId="3653980D" w:rsidR="001D13A0" w:rsidRPr="007E0EFF" w:rsidRDefault="001D13A0" w:rsidP="00D036F8">
            <w:pPr>
              <w:pStyle w:val="Prrafodelista"/>
              <w:numPr>
                <w:ilvl w:val="0"/>
                <w:numId w:val="1"/>
              </w:numPr>
              <w:ind w:left="357" w:right="-56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TÍTOL DEL PROJECTE</w:t>
            </w:r>
          </w:p>
        </w:tc>
      </w:tr>
    </w:tbl>
    <w:p w14:paraId="4F28EA8A" w14:textId="7FA98AB7" w:rsidR="001D13A0" w:rsidRDefault="001D13A0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tbl>
      <w:tblPr>
        <w:tblStyle w:val="Tablaconcuadrcula"/>
        <w:tblW w:w="850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4"/>
      </w:tblGrid>
      <w:tr w:rsidR="001D13A0" w14:paraId="468632F9" w14:textId="77777777" w:rsidTr="004079FB">
        <w:trPr>
          <w:trHeight w:val="1134"/>
        </w:trPr>
        <w:tc>
          <w:tcPr>
            <w:tcW w:w="8504" w:type="dxa"/>
            <w:vAlign w:val="center"/>
          </w:tcPr>
          <w:p w14:paraId="628C96E8" w14:textId="3932A27E" w:rsidR="001D13A0" w:rsidRDefault="001D13A0" w:rsidP="004079FB">
            <w:pPr>
              <w:spacing w:line="360" w:lineRule="auto"/>
              <w:ind w:right="-567"/>
              <w:jc w:val="center"/>
              <w:rPr>
                <w:rFonts w:ascii="Arial Narrow" w:hAnsi="Arial Narrow"/>
                <w:b/>
              </w:rPr>
            </w:pPr>
            <w:bookmarkStart w:id="2" w:name="_Hlk229584505"/>
          </w:p>
        </w:tc>
      </w:tr>
      <w:bookmarkEnd w:id="2"/>
    </w:tbl>
    <w:p w14:paraId="263B7D9A" w14:textId="5B94C3C3" w:rsidR="001D13A0" w:rsidRDefault="001D13A0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tbl>
      <w:tblPr>
        <w:tblStyle w:val="Tablaconcuadrcula"/>
        <w:tblW w:w="5005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266"/>
      </w:tblGrid>
      <w:tr w:rsidR="001D13A0" w14:paraId="409443FA" w14:textId="77777777" w:rsidTr="00C7659E">
        <w:trPr>
          <w:trHeight w:val="567"/>
        </w:trPr>
        <w:tc>
          <w:tcPr>
            <w:tcW w:w="139" w:type="pct"/>
            <w:shd w:val="clear" w:color="auto" w:fill="4472C4" w:themeFill="accent1"/>
          </w:tcPr>
          <w:p w14:paraId="0BAA2C93" w14:textId="77777777" w:rsidR="001D13A0" w:rsidRPr="007E0EFF" w:rsidRDefault="001D13A0" w:rsidP="00D036F8">
            <w:pPr>
              <w:ind w:right="-567"/>
              <w:rPr>
                <w:rFonts w:ascii="Arial Narrow" w:hAnsi="Arial Narrow"/>
                <w:b/>
              </w:rPr>
            </w:pPr>
          </w:p>
        </w:tc>
        <w:tc>
          <w:tcPr>
            <w:tcW w:w="4861" w:type="pct"/>
            <w:shd w:val="clear" w:color="auto" w:fill="F2F2F2" w:themeFill="background1" w:themeFillShade="F2"/>
            <w:vAlign w:val="center"/>
          </w:tcPr>
          <w:p w14:paraId="1A7CCB69" w14:textId="0C0DB8F1" w:rsidR="001D13A0" w:rsidRPr="007E0EFF" w:rsidRDefault="001D13A0" w:rsidP="00D036F8">
            <w:pPr>
              <w:pStyle w:val="Prrafodelista"/>
              <w:numPr>
                <w:ilvl w:val="0"/>
                <w:numId w:val="1"/>
              </w:numPr>
              <w:ind w:left="357" w:right="-56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RESUM (màxim 2.000 caràcters)</w:t>
            </w:r>
          </w:p>
        </w:tc>
      </w:tr>
    </w:tbl>
    <w:p w14:paraId="7526EEC5" w14:textId="5B4763B5" w:rsidR="001D13A0" w:rsidRDefault="001D13A0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tbl>
      <w:tblPr>
        <w:tblStyle w:val="Tablaconcuadrcula"/>
        <w:tblW w:w="850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4"/>
      </w:tblGrid>
      <w:tr w:rsidR="001D13A0" w14:paraId="123C18A5" w14:textId="77777777" w:rsidTr="00C7659E">
        <w:trPr>
          <w:trHeight w:val="2835"/>
        </w:trPr>
        <w:tc>
          <w:tcPr>
            <w:tcW w:w="8504" w:type="dxa"/>
          </w:tcPr>
          <w:p w14:paraId="2012F48A" w14:textId="0B5033CC" w:rsidR="001D13A0" w:rsidRDefault="001D13A0" w:rsidP="004079FB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</w:p>
        </w:tc>
      </w:tr>
    </w:tbl>
    <w:p w14:paraId="0A3D3C7A" w14:textId="77777777" w:rsidR="001D13A0" w:rsidRDefault="001D13A0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tbl>
      <w:tblPr>
        <w:tblStyle w:val="Tablaconcuadrcula"/>
        <w:tblW w:w="5005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266"/>
      </w:tblGrid>
      <w:tr w:rsidR="001D13A0" w14:paraId="21B25E8B" w14:textId="77777777" w:rsidTr="00C7659E">
        <w:trPr>
          <w:trHeight w:val="567"/>
        </w:trPr>
        <w:tc>
          <w:tcPr>
            <w:tcW w:w="139" w:type="pct"/>
            <w:shd w:val="clear" w:color="auto" w:fill="4472C4" w:themeFill="accent1"/>
          </w:tcPr>
          <w:p w14:paraId="6A80A67E" w14:textId="77777777" w:rsidR="001D13A0" w:rsidRPr="007E0EFF" w:rsidRDefault="001D13A0" w:rsidP="00D036F8">
            <w:pPr>
              <w:ind w:right="-567"/>
              <w:rPr>
                <w:rFonts w:ascii="Arial Narrow" w:hAnsi="Arial Narrow"/>
                <w:b/>
              </w:rPr>
            </w:pPr>
          </w:p>
        </w:tc>
        <w:tc>
          <w:tcPr>
            <w:tcW w:w="4861" w:type="pct"/>
            <w:shd w:val="clear" w:color="auto" w:fill="F2F2F2" w:themeFill="background1" w:themeFillShade="F2"/>
            <w:vAlign w:val="center"/>
          </w:tcPr>
          <w:p w14:paraId="64801BAB" w14:textId="518A8F7B" w:rsidR="001D13A0" w:rsidRPr="007E0EFF" w:rsidRDefault="001D13A0" w:rsidP="00D036F8">
            <w:pPr>
              <w:pStyle w:val="Prrafodelista"/>
              <w:numPr>
                <w:ilvl w:val="0"/>
                <w:numId w:val="1"/>
              </w:numPr>
              <w:ind w:left="357" w:right="-56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OBJECTIUS</w:t>
            </w:r>
          </w:p>
        </w:tc>
      </w:tr>
    </w:tbl>
    <w:p w14:paraId="189D6D8E" w14:textId="0DF9F522" w:rsidR="001D13A0" w:rsidRDefault="001D13A0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tbl>
      <w:tblPr>
        <w:tblStyle w:val="Tablaconcuadrcula"/>
        <w:tblW w:w="850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4"/>
      </w:tblGrid>
      <w:tr w:rsidR="00EA22D2" w14:paraId="165EE65A" w14:textId="77777777" w:rsidTr="007A720B">
        <w:trPr>
          <w:trHeight w:val="2835"/>
        </w:trPr>
        <w:tc>
          <w:tcPr>
            <w:tcW w:w="8504" w:type="dxa"/>
          </w:tcPr>
          <w:p w14:paraId="70663887" w14:textId="77777777" w:rsidR="00C7659E" w:rsidRDefault="00C7659E" w:rsidP="004079FB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</w:p>
          <w:p w14:paraId="612EF01E" w14:textId="77777777" w:rsidR="004079FB" w:rsidRDefault="004079FB" w:rsidP="004079FB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</w:p>
          <w:p w14:paraId="0A091B65" w14:textId="77777777" w:rsidR="004079FB" w:rsidRDefault="004079FB" w:rsidP="004079FB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</w:p>
          <w:p w14:paraId="3133415A" w14:textId="1A6CA1F3" w:rsidR="004079FB" w:rsidRDefault="004079FB" w:rsidP="007A720B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</w:p>
        </w:tc>
      </w:tr>
    </w:tbl>
    <w:p w14:paraId="493DC64F" w14:textId="111F6106" w:rsidR="007A720B" w:rsidRDefault="007A720B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p w14:paraId="7BD9E304" w14:textId="77777777" w:rsidR="007A720B" w:rsidRDefault="007A720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tbl>
      <w:tblPr>
        <w:tblStyle w:val="Tablaconcuadrcula"/>
        <w:tblW w:w="5005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266"/>
      </w:tblGrid>
      <w:tr w:rsidR="007A720B" w14:paraId="7ABDE7B9" w14:textId="77777777" w:rsidTr="00D036F8">
        <w:trPr>
          <w:trHeight w:val="567"/>
        </w:trPr>
        <w:tc>
          <w:tcPr>
            <w:tcW w:w="139" w:type="pct"/>
            <w:shd w:val="clear" w:color="auto" w:fill="4472C4" w:themeFill="accent1"/>
          </w:tcPr>
          <w:p w14:paraId="65B14FAF" w14:textId="77777777" w:rsidR="007A720B" w:rsidRPr="007E0EFF" w:rsidRDefault="007A720B" w:rsidP="00D036F8">
            <w:pPr>
              <w:ind w:right="-567"/>
              <w:rPr>
                <w:rFonts w:ascii="Arial Narrow" w:hAnsi="Arial Narrow"/>
                <w:b/>
              </w:rPr>
            </w:pPr>
          </w:p>
        </w:tc>
        <w:tc>
          <w:tcPr>
            <w:tcW w:w="4861" w:type="pct"/>
            <w:shd w:val="clear" w:color="auto" w:fill="F2F2F2" w:themeFill="background1" w:themeFillShade="F2"/>
            <w:vAlign w:val="center"/>
          </w:tcPr>
          <w:p w14:paraId="5E4AE848" w14:textId="2E3A968C" w:rsidR="007A720B" w:rsidRPr="007E0EFF" w:rsidRDefault="007A720B" w:rsidP="00D036F8">
            <w:pPr>
              <w:pStyle w:val="Prrafodelista"/>
              <w:numPr>
                <w:ilvl w:val="0"/>
                <w:numId w:val="1"/>
              </w:numPr>
              <w:ind w:left="357" w:right="-56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ÀMBITS D’APLICACIÓ</w:t>
            </w:r>
          </w:p>
        </w:tc>
      </w:tr>
    </w:tbl>
    <w:p w14:paraId="6FB74A7B" w14:textId="77777777" w:rsidR="007A720B" w:rsidRDefault="007A720B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tbl>
      <w:tblPr>
        <w:tblStyle w:val="Tablaconcuadrcul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A720B" w14:paraId="7D622599" w14:textId="77777777" w:rsidTr="00F942C7">
        <w:trPr>
          <w:trHeight w:val="567"/>
        </w:trPr>
        <w:tc>
          <w:tcPr>
            <w:tcW w:w="2835" w:type="dxa"/>
            <w:vAlign w:val="center"/>
          </w:tcPr>
          <w:p w14:paraId="0F7881AA" w14:textId="28DFC4B4" w:rsidR="007A720B" w:rsidRPr="007A720B" w:rsidRDefault="00AB0288" w:rsidP="007A720B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8318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2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20B">
              <w:rPr>
                <w:rFonts w:ascii="Arial Narrow" w:hAnsi="Arial Narrow"/>
              </w:rPr>
              <w:t xml:space="preserve"> </w:t>
            </w:r>
            <w:r w:rsidR="007A720B" w:rsidRPr="007A720B">
              <w:rPr>
                <w:rFonts w:ascii="Arial Narrow" w:hAnsi="Arial Narrow"/>
              </w:rPr>
              <w:t>Eficiència energètica</w:t>
            </w:r>
          </w:p>
        </w:tc>
        <w:tc>
          <w:tcPr>
            <w:tcW w:w="2835" w:type="dxa"/>
            <w:vAlign w:val="center"/>
          </w:tcPr>
          <w:p w14:paraId="103CB864" w14:textId="2DDB0607" w:rsidR="007A720B" w:rsidRPr="007A720B" w:rsidRDefault="00AB0288" w:rsidP="007A720B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175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E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20B">
              <w:rPr>
                <w:rFonts w:ascii="Arial Narrow" w:hAnsi="Arial Narrow"/>
              </w:rPr>
              <w:t xml:space="preserve"> </w:t>
            </w:r>
            <w:r w:rsidR="007A720B" w:rsidRPr="007A720B">
              <w:rPr>
                <w:rFonts w:ascii="Arial Narrow" w:hAnsi="Arial Narrow"/>
              </w:rPr>
              <w:t>Valorització de residus</w:t>
            </w:r>
          </w:p>
        </w:tc>
        <w:tc>
          <w:tcPr>
            <w:tcW w:w="2835" w:type="dxa"/>
            <w:vAlign w:val="center"/>
          </w:tcPr>
          <w:p w14:paraId="6D0B830D" w14:textId="5E77A7A1" w:rsidR="007A720B" w:rsidRPr="007A720B" w:rsidRDefault="00AB0288" w:rsidP="007A720B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3982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2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20B">
              <w:rPr>
                <w:rFonts w:ascii="Arial Narrow" w:hAnsi="Arial Narrow"/>
              </w:rPr>
              <w:t xml:space="preserve"> </w:t>
            </w:r>
            <w:r w:rsidR="007A720B" w:rsidRPr="007A720B">
              <w:rPr>
                <w:rFonts w:ascii="Arial Narrow" w:hAnsi="Arial Narrow"/>
              </w:rPr>
              <w:t>Regeneració d’aigua</w:t>
            </w:r>
          </w:p>
        </w:tc>
      </w:tr>
      <w:tr w:rsidR="007A720B" w14:paraId="5B5CB968" w14:textId="77777777" w:rsidTr="00F942C7">
        <w:trPr>
          <w:trHeight w:val="567"/>
        </w:trPr>
        <w:tc>
          <w:tcPr>
            <w:tcW w:w="2835" w:type="dxa"/>
            <w:vAlign w:val="center"/>
          </w:tcPr>
          <w:p w14:paraId="35B969CC" w14:textId="5F118BBB" w:rsidR="007A720B" w:rsidRPr="007A720B" w:rsidRDefault="00AB0288" w:rsidP="007A720B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5904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2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20B">
              <w:rPr>
                <w:rFonts w:ascii="Arial Narrow" w:hAnsi="Arial Narrow"/>
              </w:rPr>
              <w:t xml:space="preserve"> </w:t>
            </w:r>
            <w:r w:rsidR="007A720B" w:rsidRPr="007A720B">
              <w:rPr>
                <w:rFonts w:ascii="Arial Narrow" w:hAnsi="Arial Narrow"/>
              </w:rPr>
              <w:t>Millora del procés</w:t>
            </w:r>
          </w:p>
        </w:tc>
        <w:tc>
          <w:tcPr>
            <w:tcW w:w="2835" w:type="dxa"/>
            <w:vAlign w:val="center"/>
          </w:tcPr>
          <w:p w14:paraId="251C815E" w14:textId="7E56953B" w:rsidR="007A720B" w:rsidRPr="007A720B" w:rsidRDefault="00AB0288" w:rsidP="007A720B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9651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2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20B">
              <w:rPr>
                <w:rFonts w:ascii="Arial Narrow" w:hAnsi="Arial Narrow"/>
              </w:rPr>
              <w:t xml:space="preserve"> </w:t>
            </w:r>
            <w:r w:rsidR="007A720B" w:rsidRPr="007A720B">
              <w:rPr>
                <w:rFonts w:ascii="Arial Narrow" w:hAnsi="Arial Narrow"/>
              </w:rPr>
              <w:t>Contaminació en origen</w:t>
            </w:r>
            <w:r w:rsidR="00BD53B4">
              <w:rPr>
                <w:rFonts w:ascii="Arial Narrow" w:hAnsi="Arial Narrow"/>
              </w:rPr>
              <w:t xml:space="preserve"> (col·lectors)</w:t>
            </w:r>
          </w:p>
        </w:tc>
        <w:tc>
          <w:tcPr>
            <w:tcW w:w="2835" w:type="dxa"/>
            <w:vAlign w:val="center"/>
          </w:tcPr>
          <w:p w14:paraId="519BA6D9" w14:textId="2AF6FBCB" w:rsidR="007A720B" w:rsidRPr="007A720B" w:rsidRDefault="00AB0288" w:rsidP="007A720B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6341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2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20B">
              <w:rPr>
                <w:rFonts w:ascii="Arial Narrow" w:hAnsi="Arial Narrow"/>
              </w:rPr>
              <w:t xml:space="preserve"> </w:t>
            </w:r>
            <w:proofErr w:type="spellStart"/>
            <w:r w:rsidR="00BD53B4">
              <w:rPr>
                <w:rFonts w:ascii="Arial Narrow" w:hAnsi="Arial Narrow"/>
              </w:rPr>
              <w:t>NatuREU</w:t>
            </w:r>
            <w:proofErr w:type="spellEnd"/>
          </w:p>
        </w:tc>
      </w:tr>
      <w:tr w:rsidR="007A720B" w14:paraId="0D4BEF21" w14:textId="77777777" w:rsidTr="00F942C7">
        <w:trPr>
          <w:trHeight w:val="567"/>
        </w:trPr>
        <w:tc>
          <w:tcPr>
            <w:tcW w:w="2835" w:type="dxa"/>
            <w:vAlign w:val="center"/>
          </w:tcPr>
          <w:p w14:paraId="693110EE" w14:textId="73312AEE" w:rsidR="007A720B" w:rsidRPr="007A720B" w:rsidRDefault="00AB0288" w:rsidP="007A720B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6785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2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20B">
              <w:rPr>
                <w:rFonts w:ascii="Arial Narrow" w:hAnsi="Arial Narrow"/>
              </w:rPr>
              <w:t xml:space="preserve"> </w:t>
            </w:r>
            <w:r w:rsidR="007A720B" w:rsidRPr="007A720B">
              <w:rPr>
                <w:rFonts w:ascii="Arial Narrow" w:hAnsi="Arial Narrow"/>
              </w:rPr>
              <w:t>Recuperació de nutrients</w:t>
            </w:r>
          </w:p>
        </w:tc>
        <w:tc>
          <w:tcPr>
            <w:tcW w:w="2835" w:type="dxa"/>
            <w:vAlign w:val="center"/>
          </w:tcPr>
          <w:p w14:paraId="1A636E01" w14:textId="320ACE68" w:rsidR="007A720B" w:rsidRPr="007A720B" w:rsidRDefault="00AB0288" w:rsidP="007A720B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8444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2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42C7">
              <w:rPr>
                <w:rFonts w:ascii="Arial Narrow" w:hAnsi="Arial Narrow"/>
              </w:rPr>
              <w:t xml:space="preserve"> Digitalització</w:t>
            </w:r>
          </w:p>
        </w:tc>
        <w:tc>
          <w:tcPr>
            <w:tcW w:w="2835" w:type="dxa"/>
            <w:vAlign w:val="center"/>
          </w:tcPr>
          <w:p w14:paraId="737FEA49" w14:textId="60265381" w:rsidR="007A720B" w:rsidRPr="007A720B" w:rsidRDefault="007A720B" w:rsidP="007A720B">
            <w:pPr>
              <w:spacing w:before="100" w:beforeAutospacing="1" w:after="100" w:afterAutospacing="1"/>
              <w:rPr>
                <w:rFonts w:ascii="Arial Narrow" w:hAnsi="Arial Narrow"/>
              </w:rPr>
            </w:pPr>
          </w:p>
        </w:tc>
      </w:tr>
      <w:tr w:rsidR="007A720B" w14:paraId="5743505B" w14:textId="77777777" w:rsidTr="00F942C7">
        <w:trPr>
          <w:trHeight w:val="567"/>
        </w:trPr>
        <w:tc>
          <w:tcPr>
            <w:tcW w:w="2835" w:type="dxa"/>
            <w:vAlign w:val="center"/>
          </w:tcPr>
          <w:p w14:paraId="0D42C3E8" w14:textId="14F7968D" w:rsidR="007A720B" w:rsidRPr="007A720B" w:rsidRDefault="00AB0288" w:rsidP="007A720B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4423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2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20B">
              <w:rPr>
                <w:rFonts w:ascii="Arial Narrow" w:hAnsi="Arial Narrow"/>
              </w:rPr>
              <w:t xml:space="preserve"> </w:t>
            </w:r>
            <w:r w:rsidR="007A720B" w:rsidRPr="007A720B">
              <w:rPr>
                <w:rFonts w:ascii="Arial Narrow" w:hAnsi="Arial Narrow"/>
              </w:rPr>
              <w:t>Pilot Digestió anaeròbia</w:t>
            </w:r>
          </w:p>
        </w:tc>
        <w:tc>
          <w:tcPr>
            <w:tcW w:w="2835" w:type="dxa"/>
            <w:vAlign w:val="center"/>
          </w:tcPr>
          <w:p w14:paraId="55625A4C" w14:textId="56C18B67" w:rsidR="007A720B" w:rsidRPr="007A720B" w:rsidRDefault="00AB0288" w:rsidP="007A720B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51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B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1B1C">
              <w:rPr>
                <w:rFonts w:ascii="Arial Narrow" w:hAnsi="Arial Narrow"/>
              </w:rPr>
              <w:t xml:space="preserve"> Altres</w:t>
            </w:r>
          </w:p>
        </w:tc>
        <w:tc>
          <w:tcPr>
            <w:tcW w:w="2835" w:type="dxa"/>
            <w:vAlign w:val="center"/>
          </w:tcPr>
          <w:p w14:paraId="392EE63C" w14:textId="77777777" w:rsidR="007A720B" w:rsidRPr="007A720B" w:rsidRDefault="007A720B" w:rsidP="007A720B">
            <w:pPr>
              <w:spacing w:before="100" w:beforeAutospacing="1" w:after="100" w:afterAutospacing="1"/>
              <w:rPr>
                <w:rFonts w:ascii="Arial Narrow" w:hAnsi="Arial Narrow"/>
              </w:rPr>
            </w:pPr>
          </w:p>
        </w:tc>
      </w:tr>
    </w:tbl>
    <w:p w14:paraId="73D0E6D6" w14:textId="77777777" w:rsidR="00EA22D2" w:rsidRDefault="00EA22D2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tbl>
      <w:tblPr>
        <w:tblStyle w:val="Tablaconcuadrcula"/>
        <w:tblW w:w="5005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266"/>
      </w:tblGrid>
      <w:tr w:rsidR="001D13A0" w14:paraId="7D3D6DCC" w14:textId="77777777" w:rsidTr="00C7659E">
        <w:trPr>
          <w:trHeight w:val="567"/>
        </w:trPr>
        <w:tc>
          <w:tcPr>
            <w:tcW w:w="139" w:type="pct"/>
            <w:shd w:val="clear" w:color="auto" w:fill="4472C4" w:themeFill="accent1"/>
          </w:tcPr>
          <w:p w14:paraId="284512CE" w14:textId="77777777" w:rsidR="001D13A0" w:rsidRPr="007E0EFF" w:rsidRDefault="001D13A0" w:rsidP="00D036F8">
            <w:pPr>
              <w:ind w:right="-567"/>
              <w:rPr>
                <w:rFonts w:ascii="Arial Narrow" w:hAnsi="Arial Narrow"/>
                <w:b/>
              </w:rPr>
            </w:pPr>
          </w:p>
        </w:tc>
        <w:tc>
          <w:tcPr>
            <w:tcW w:w="4861" w:type="pct"/>
            <w:shd w:val="clear" w:color="auto" w:fill="F2F2F2" w:themeFill="background1" w:themeFillShade="F2"/>
            <w:vAlign w:val="center"/>
          </w:tcPr>
          <w:p w14:paraId="7CEF23CD" w14:textId="169214A4" w:rsidR="001D13A0" w:rsidRPr="007E0EFF" w:rsidRDefault="001D13A0" w:rsidP="00D036F8">
            <w:pPr>
              <w:pStyle w:val="Prrafodelista"/>
              <w:numPr>
                <w:ilvl w:val="0"/>
                <w:numId w:val="1"/>
              </w:numPr>
              <w:ind w:left="357" w:right="-56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BENEFICIS ESPERATS</w:t>
            </w:r>
          </w:p>
        </w:tc>
      </w:tr>
    </w:tbl>
    <w:p w14:paraId="376E9489" w14:textId="2166CD1D" w:rsidR="001D13A0" w:rsidRDefault="001D13A0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tbl>
      <w:tblPr>
        <w:tblStyle w:val="Tablaconcuadrcula"/>
        <w:tblW w:w="850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4"/>
      </w:tblGrid>
      <w:tr w:rsidR="00EA22D2" w14:paraId="14E10571" w14:textId="77777777" w:rsidTr="00344487">
        <w:trPr>
          <w:trHeight w:val="2835"/>
        </w:trPr>
        <w:tc>
          <w:tcPr>
            <w:tcW w:w="8504" w:type="dxa"/>
          </w:tcPr>
          <w:p w14:paraId="57EC074D" w14:textId="77777777" w:rsidR="00EA22D2" w:rsidRDefault="00EA22D2" w:rsidP="004079FB">
            <w:pPr>
              <w:rPr>
                <w:rFonts w:ascii="Arial Narrow" w:hAnsi="Arial Narrow"/>
                <w:b/>
              </w:rPr>
            </w:pPr>
          </w:p>
        </w:tc>
      </w:tr>
    </w:tbl>
    <w:p w14:paraId="7FD7A407" w14:textId="55BEE197" w:rsidR="001D13A0" w:rsidRDefault="001D13A0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p w14:paraId="16E12F9B" w14:textId="77777777" w:rsidR="00EA22D2" w:rsidRDefault="00EA22D2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tbl>
      <w:tblPr>
        <w:tblStyle w:val="Tablaconcuadrcula"/>
        <w:tblW w:w="5005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266"/>
      </w:tblGrid>
      <w:tr w:rsidR="001D13A0" w14:paraId="406C9A43" w14:textId="77777777" w:rsidTr="00C7659E">
        <w:trPr>
          <w:trHeight w:val="567"/>
        </w:trPr>
        <w:tc>
          <w:tcPr>
            <w:tcW w:w="139" w:type="pct"/>
            <w:shd w:val="clear" w:color="auto" w:fill="4472C4" w:themeFill="accent1"/>
          </w:tcPr>
          <w:p w14:paraId="7952708F" w14:textId="77777777" w:rsidR="001D13A0" w:rsidRPr="007E0EFF" w:rsidRDefault="001D13A0" w:rsidP="00D036F8">
            <w:pPr>
              <w:ind w:right="-567"/>
              <w:rPr>
                <w:rFonts w:ascii="Arial Narrow" w:hAnsi="Arial Narrow"/>
                <w:b/>
              </w:rPr>
            </w:pPr>
          </w:p>
        </w:tc>
        <w:tc>
          <w:tcPr>
            <w:tcW w:w="4861" w:type="pct"/>
            <w:shd w:val="clear" w:color="auto" w:fill="F2F2F2" w:themeFill="background1" w:themeFillShade="F2"/>
            <w:vAlign w:val="center"/>
          </w:tcPr>
          <w:p w14:paraId="6AB51828" w14:textId="2FBC9633" w:rsidR="001D13A0" w:rsidRPr="007E0EFF" w:rsidRDefault="001D13A0" w:rsidP="00D036F8">
            <w:pPr>
              <w:pStyle w:val="Prrafodelista"/>
              <w:numPr>
                <w:ilvl w:val="0"/>
                <w:numId w:val="1"/>
              </w:numPr>
              <w:ind w:left="357" w:right="-56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ENTREGABLES FINALS</w:t>
            </w:r>
          </w:p>
        </w:tc>
      </w:tr>
    </w:tbl>
    <w:p w14:paraId="74BC5D41" w14:textId="729B02E5" w:rsidR="001D13A0" w:rsidRDefault="001D13A0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tbl>
      <w:tblPr>
        <w:tblStyle w:val="Tablaconcuadrcula"/>
        <w:tblW w:w="850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04"/>
      </w:tblGrid>
      <w:tr w:rsidR="00EA22D2" w14:paraId="7C60E912" w14:textId="77777777" w:rsidTr="00344487">
        <w:trPr>
          <w:trHeight w:val="2835"/>
        </w:trPr>
        <w:tc>
          <w:tcPr>
            <w:tcW w:w="8504" w:type="dxa"/>
          </w:tcPr>
          <w:p w14:paraId="6AFCB963" w14:textId="77777777" w:rsidR="00EA22D2" w:rsidRDefault="00EA22D2" w:rsidP="004079FB">
            <w:pPr>
              <w:rPr>
                <w:rFonts w:ascii="Arial Narrow" w:hAnsi="Arial Narrow"/>
                <w:b/>
              </w:rPr>
            </w:pPr>
          </w:p>
        </w:tc>
      </w:tr>
    </w:tbl>
    <w:p w14:paraId="3FCB07F3" w14:textId="77777777" w:rsidR="00EA22D2" w:rsidRDefault="00EA22D2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p w14:paraId="1F00892B" w14:textId="389E3611" w:rsidR="00344487" w:rsidRDefault="0034448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tbl>
      <w:tblPr>
        <w:tblStyle w:val="Tablaconcuadrcula"/>
        <w:tblW w:w="5005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266"/>
      </w:tblGrid>
      <w:tr w:rsidR="001D13A0" w14:paraId="6562697C" w14:textId="77777777" w:rsidTr="00C7659E">
        <w:trPr>
          <w:trHeight w:val="567"/>
        </w:trPr>
        <w:tc>
          <w:tcPr>
            <w:tcW w:w="139" w:type="pct"/>
            <w:shd w:val="clear" w:color="auto" w:fill="4472C4" w:themeFill="accent1"/>
          </w:tcPr>
          <w:p w14:paraId="656B8A72" w14:textId="77777777" w:rsidR="001D13A0" w:rsidRPr="007E0EFF" w:rsidRDefault="001D13A0" w:rsidP="00D036F8">
            <w:pPr>
              <w:ind w:right="-567"/>
              <w:rPr>
                <w:rFonts w:ascii="Arial Narrow" w:hAnsi="Arial Narrow"/>
                <w:b/>
              </w:rPr>
            </w:pPr>
          </w:p>
        </w:tc>
        <w:tc>
          <w:tcPr>
            <w:tcW w:w="4861" w:type="pct"/>
            <w:shd w:val="clear" w:color="auto" w:fill="F2F2F2" w:themeFill="background1" w:themeFillShade="F2"/>
            <w:vAlign w:val="center"/>
          </w:tcPr>
          <w:p w14:paraId="69AB22C9" w14:textId="7C77D66F" w:rsidR="001D13A0" w:rsidRPr="007E0EFF" w:rsidRDefault="001D13A0" w:rsidP="00D036F8">
            <w:pPr>
              <w:pStyle w:val="Prrafodelista"/>
              <w:numPr>
                <w:ilvl w:val="0"/>
                <w:numId w:val="1"/>
              </w:numPr>
              <w:ind w:left="357" w:right="-56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CRONOGRAMA</w:t>
            </w:r>
          </w:p>
        </w:tc>
      </w:tr>
    </w:tbl>
    <w:p w14:paraId="0181A38A" w14:textId="3397BCA3" w:rsidR="001D13A0" w:rsidRDefault="001D13A0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p w14:paraId="5F2C789A" w14:textId="6737807C" w:rsidR="00EA22D2" w:rsidRPr="00344487" w:rsidRDefault="00EA22D2" w:rsidP="001D13A0">
      <w:pPr>
        <w:spacing w:after="0" w:line="240" w:lineRule="auto"/>
        <w:ind w:right="-567"/>
        <w:rPr>
          <w:rFonts w:ascii="Arial Narrow" w:hAnsi="Arial Narrow"/>
        </w:rPr>
      </w:pPr>
      <w:r>
        <w:rPr>
          <w:rFonts w:ascii="Arial Narrow" w:hAnsi="Arial Narrow"/>
          <w:b/>
        </w:rPr>
        <w:t>Duració estimada: ___________ mesos.</w:t>
      </w:r>
    </w:p>
    <w:p w14:paraId="5748FC4C" w14:textId="77777777" w:rsidR="00EA22D2" w:rsidRDefault="00EA22D2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tbl>
      <w:tblPr>
        <w:tblStyle w:val="Tablaconcuadrcula"/>
        <w:tblW w:w="850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2835"/>
      </w:tblGrid>
      <w:tr w:rsidR="00C7659E" w14:paraId="3D22326A" w14:textId="77777777" w:rsidTr="00C7659E">
        <w:trPr>
          <w:trHeight w:val="567"/>
        </w:trPr>
        <w:tc>
          <w:tcPr>
            <w:tcW w:w="5669" w:type="dxa"/>
            <w:shd w:val="clear" w:color="auto" w:fill="F2F2F2" w:themeFill="background1" w:themeFillShade="F2"/>
            <w:vAlign w:val="center"/>
          </w:tcPr>
          <w:p w14:paraId="217F6384" w14:textId="43672B6D" w:rsidR="00C7659E" w:rsidRDefault="00C7659E" w:rsidP="00D036F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Fases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199127" w14:textId="70C98B66" w:rsidR="00C7659E" w:rsidRDefault="00C7659E" w:rsidP="00D036F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Setmana / Mes estimat</w:t>
            </w:r>
          </w:p>
        </w:tc>
      </w:tr>
      <w:tr w:rsidR="00C7659E" w14:paraId="6B1B50BF" w14:textId="77777777" w:rsidTr="00C7659E">
        <w:trPr>
          <w:trHeight w:val="567"/>
        </w:trPr>
        <w:tc>
          <w:tcPr>
            <w:tcW w:w="5669" w:type="dxa"/>
            <w:vAlign w:val="center"/>
          </w:tcPr>
          <w:p w14:paraId="63F4DAE2" w14:textId="77777777" w:rsidR="00C7659E" w:rsidRDefault="00C7659E" w:rsidP="004079F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vAlign w:val="center"/>
          </w:tcPr>
          <w:p w14:paraId="437E00CB" w14:textId="77777777" w:rsidR="00C7659E" w:rsidRDefault="00C7659E" w:rsidP="004079FB">
            <w:pPr>
              <w:rPr>
                <w:rFonts w:ascii="Arial Narrow" w:hAnsi="Arial Narrow"/>
                <w:b/>
              </w:rPr>
            </w:pPr>
          </w:p>
        </w:tc>
      </w:tr>
      <w:tr w:rsidR="00C7659E" w14:paraId="396709C8" w14:textId="77777777" w:rsidTr="00C7659E">
        <w:trPr>
          <w:trHeight w:val="567"/>
        </w:trPr>
        <w:tc>
          <w:tcPr>
            <w:tcW w:w="5669" w:type="dxa"/>
            <w:vAlign w:val="center"/>
          </w:tcPr>
          <w:p w14:paraId="11F5A327" w14:textId="77777777" w:rsidR="00C7659E" w:rsidRDefault="00C7659E" w:rsidP="004079F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vAlign w:val="center"/>
          </w:tcPr>
          <w:p w14:paraId="1780DB13" w14:textId="77777777" w:rsidR="00C7659E" w:rsidRDefault="00C7659E" w:rsidP="004079FB">
            <w:pPr>
              <w:rPr>
                <w:rFonts w:ascii="Arial Narrow" w:hAnsi="Arial Narrow"/>
                <w:b/>
              </w:rPr>
            </w:pPr>
          </w:p>
        </w:tc>
      </w:tr>
      <w:tr w:rsidR="00C7659E" w14:paraId="6DB1CCB6" w14:textId="77777777" w:rsidTr="00C7659E">
        <w:trPr>
          <w:trHeight w:val="567"/>
        </w:trPr>
        <w:tc>
          <w:tcPr>
            <w:tcW w:w="5669" w:type="dxa"/>
            <w:vAlign w:val="center"/>
          </w:tcPr>
          <w:p w14:paraId="40EF12ED" w14:textId="77777777" w:rsidR="00C7659E" w:rsidRDefault="00C7659E" w:rsidP="004079F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vAlign w:val="center"/>
          </w:tcPr>
          <w:p w14:paraId="2EB5DCB3" w14:textId="77777777" w:rsidR="00C7659E" w:rsidRDefault="00C7659E" w:rsidP="004079FB">
            <w:pPr>
              <w:rPr>
                <w:rFonts w:ascii="Arial Narrow" w:hAnsi="Arial Narrow"/>
                <w:b/>
              </w:rPr>
            </w:pPr>
          </w:p>
        </w:tc>
      </w:tr>
    </w:tbl>
    <w:p w14:paraId="60545ACD" w14:textId="77777777" w:rsidR="00EA22D2" w:rsidRDefault="00EA22D2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p w14:paraId="5033DC75" w14:textId="77777777" w:rsidR="00EA22D2" w:rsidRDefault="00EA22D2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tbl>
      <w:tblPr>
        <w:tblStyle w:val="Tablaconcuadrcula"/>
        <w:tblW w:w="5005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266"/>
      </w:tblGrid>
      <w:tr w:rsidR="001D13A0" w14:paraId="0467286D" w14:textId="77777777" w:rsidTr="00C7659E">
        <w:trPr>
          <w:trHeight w:val="567"/>
        </w:trPr>
        <w:tc>
          <w:tcPr>
            <w:tcW w:w="139" w:type="pct"/>
            <w:shd w:val="clear" w:color="auto" w:fill="4472C4" w:themeFill="accent1"/>
          </w:tcPr>
          <w:p w14:paraId="212F5722" w14:textId="77777777" w:rsidR="001D13A0" w:rsidRPr="007E0EFF" w:rsidRDefault="001D13A0" w:rsidP="00D036F8">
            <w:pPr>
              <w:ind w:right="-567"/>
              <w:rPr>
                <w:rFonts w:ascii="Arial Narrow" w:hAnsi="Arial Narrow"/>
                <w:b/>
              </w:rPr>
            </w:pPr>
          </w:p>
        </w:tc>
        <w:tc>
          <w:tcPr>
            <w:tcW w:w="4861" w:type="pct"/>
            <w:shd w:val="clear" w:color="auto" w:fill="F2F2F2" w:themeFill="background1" w:themeFillShade="F2"/>
            <w:vAlign w:val="center"/>
          </w:tcPr>
          <w:p w14:paraId="302E89BF" w14:textId="50546F3C" w:rsidR="001D13A0" w:rsidRPr="007E0EFF" w:rsidRDefault="001D13A0" w:rsidP="00D036F8">
            <w:pPr>
              <w:pStyle w:val="Prrafodelista"/>
              <w:numPr>
                <w:ilvl w:val="0"/>
                <w:numId w:val="1"/>
              </w:numPr>
              <w:ind w:left="357" w:right="-56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PARÀMETRES A ANALITZAR</w:t>
            </w:r>
          </w:p>
        </w:tc>
      </w:tr>
    </w:tbl>
    <w:p w14:paraId="3C68F297" w14:textId="0C43741F" w:rsidR="001D13A0" w:rsidRDefault="001D13A0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tbl>
      <w:tblPr>
        <w:tblStyle w:val="Tablaconcuadrcula"/>
        <w:tblW w:w="850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835"/>
        <w:gridCol w:w="2835"/>
      </w:tblGrid>
      <w:tr w:rsidR="00EA22D2" w14:paraId="539D57CF" w14:textId="77777777" w:rsidTr="00C7659E">
        <w:trPr>
          <w:trHeight w:val="567"/>
        </w:trPr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5A184CDA" w14:textId="77777777" w:rsidR="00EA22D2" w:rsidRDefault="00EA22D2" w:rsidP="00EA22D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Paràmetre </w:t>
            </w:r>
          </w:p>
          <w:p w14:paraId="24D7E51B" w14:textId="71491B0A" w:rsidR="00EA22D2" w:rsidRDefault="00EA22D2" w:rsidP="00EA22D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(Ex.: DQO, N, P, etc.)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1DC795" w14:textId="6336E507" w:rsidR="00EA22D2" w:rsidRDefault="00EA22D2" w:rsidP="00EA22D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Freqüència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C18EF34" w14:textId="42C78BE1" w:rsidR="00EA22D2" w:rsidRDefault="00EA22D2" w:rsidP="00EA22D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Punt de mostreig</w:t>
            </w:r>
          </w:p>
        </w:tc>
      </w:tr>
      <w:tr w:rsidR="00EA22D2" w14:paraId="37A32ECE" w14:textId="77777777" w:rsidTr="00C7659E">
        <w:trPr>
          <w:trHeight w:val="567"/>
        </w:trPr>
        <w:tc>
          <w:tcPr>
            <w:tcW w:w="2832" w:type="dxa"/>
            <w:vAlign w:val="center"/>
          </w:tcPr>
          <w:p w14:paraId="37058E30" w14:textId="77777777" w:rsidR="00EA22D2" w:rsidRDefault="00EA22D2" w:rsidP="004079F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vAlign w:val="center"/>
          </w:tcPr>
          <w:p w14:paraId="6B2CA133" w14:textId="77777777" w:rsidR="00EA22D2" w:rsidRDefault="00EA22D2" w:rsidP="004079F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vAlign w:val="center"/>
          </w:tcPr>
          <w:p w14:paraId="2A311299" w14:textId="77777777" w:rsidR="00EA22D2" w:rsidRDefault="00EA22D2" w:rsidP="004079FB">
            <w:pPr>
              <w:rPr>
                <w:rFonts w:ascii="Arial Narrow" w:hAnsi="Arial Narrow"/>
                <w:b/>
              </w:rPr>
            </w:pPr>
          </w:p>
        </w:tc>
      </w:tr>
      <w:tr w:rsidR="00EA22D2" w14:paraId="62C4BD32" w14:textId="77777777" w:rsidTr="00C7659E">
        <w:trPr>
          <w:trHeight w:val="567"/>
        </w:trPr>
        <w:tc>
          <w:tcPr>
            <w:tcW w:w="2832" w:type="dxa"/>
            <w:vAlign w:val="center"/>
          </w:tcPr>
          <w:p w14:paraId="4FA78F8B" w14:textId="77777777" w:rsidR="00EA22D2" w:rsidRDefault="00EA22D2" w:rsidP="004079F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vAlign w:val="center"/>
          </w:tcPr>
          <w:p w14:paraId="6A3AA6F4" w14:textId="77777777" w:rsidR="00EA22D2" w:rsidRDefault="00EA22D2" w:rsidP="004079F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vAlign w:val="center"/>
          </w:tcPr>
          <w:p w14:paraId="6723C836" w14:textId="77777777" w:rsidR="00EA22D2" w:rsidRDefault="00EA22D2" w:rsidP="004079FB">
            <w:pPr>
              <w:rPr>
                <w:rFonts w:ascii="Arial Narrow" w:hAnsi="Arial Narrow"/>
                <w:b/>
              </w:rPr>
            </w:pPr>
          </w:p>
        </w:tc>
      </w:tr>
      <w:tr w:rsidR="00EA22D2" w14:paraId="73211352" w14:textId="77777777" w:rsidTr="00C7659E">
        <w:trPr>
          <w:trHeight w:val="567"/>
        </w:trPr>
        <w:tc>
          <w:tcPr>
            <w:tcW w:w="2832" w:type="dxa"/>
            <w:vAlign w:val="center"/>
          </w:tcPr>
          <w:p w14:paraId="1764F53B" w14:textId="77777777" w:rsidR="00EA22D2" w:rsidRDefault="00EA22D2" w:rsidP="004079F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vAlign w:val="center"/>
          </w:tcPr>
          <w:p w14:paraId="17209CB2" w14:textId="77777777" w:rsidR="00EA22D2" w:rsidRDefault="00EA22D2" w:rsidP="004079F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vAlign w:val="center"/>
          </w:tcPr>
          <w:p w14:paraId="59281E59" w14:textId="77777777" w:rsidR="00EA22D2" w:rsidRDefault="00EA22D2" w:rsidP="004079FB">
            <w:pPr>
              <w:rPr>
                <w:rFonts w:ascii="Arial Narrow" w:hAnsi="Arial Narrow"/>
                <w:b/>
              </w:rPr>
            </w:pPr>
          </w:p>
        </w:tc>
      </w:tr>
    </w:tbl>
    <w:p w14:paraId="12CA7399" w14:textId="0E87F106" w:rsidR="00EA22D2" w:rsidRDefault="00EA22D2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p w14:paraId="10362A68" w14:textId="77777777" w:rsidR="007A720B" w:rsidRDefault="007A720B" w:rsidP="001D13A0">
      <w:pPr>
        <w:spacing w:after="0" w:line="240" w:lineRule="auto"/>
        <w:ind w:right="-567"/>
        <w:rPr>
          <w:rFonts w:ascii="Arial Narrow" w:hAnsi="Arial Narrow"/>
          <w:b/>
        </w:rPr>
      </w:pPr>
    </w:p>
    <w:sectPr w:rsidR="007A720B" w:rsidSect="007026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7B1C2" w14:textId="77777777" w:rsidR="00AB0288" w:rsidRDefault="00AB0288" w:rsidP="00836D7D">
      <w:pPr>
        <w:spacing w:after="0" w:line="240" w:lineRule="auto"/>
      </w:pPr>
      <w:r>
        <w:separator/>
      </w:r>
    </w:p>
  </w:endnote>
  <w:endnote w:type="continuationSeparator" w:id="0">
    <w:p w14:paraId="7F85BFE1" w14:textId="77777777" w:rsidR="00AB0288" w:rsidRDefault="00AB0288" w:rsidP="0083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83A61" w14:textId="77777777" w:rsidR="00AB0288" w:rsidRDefault="00AB0288" w:rsidP="00836D7D">
      <w:pPr>
        <w:spacing w:after="0" w:line="240" w:lineRule="auto"/>
      </w:pPr>
      <w:r>
        <w:separator/>
      </w:r>
    </w:p>
  </w:footnote>
  <w:footnote w:type="continuationSeparator" w:id="0">
    <w:p w14:paraId="6E5C3306" w14:textId="77777777" w:rsidR="00AB0288" w:rsidRDefault="00AB0288" w:rsidP="00836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32F21" w14:textId="62A62F5A" w:rsidR="00836D7D" w:rsidRDefault="00836D7D" w:rsidP="00836D7D">
    <w:pPr>
      <w:pStyle w:val="Encabezado"/>
      <w:jc w:val="center"/>
    </w:pPr>
    <w:r>
      <w:rPr>
        <w:noProof/>
        <w:lang w:eastAsia="ca-ES"/>
      </w:rPr>
      <w:drawing>
        <wp:inline distT="0" distB="0" distL="0" distR="0" wp14:anchorId="36A9BFD8" wp14:editId="293182BC">
          <wp:extent cx="628015" cy="628015"/>
          <wp:effectExtent l="0" t="0" r="635" b="63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738CAE" w14:textId="77777777" w:rsidR="00A360C2" w:rsidRDefault="00A360C2" w:rsidP="00836D7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D16F8"/>
    <w:multiLevelType w:val="hybridMultilevel"/>
    <w:tmpl w:val="C644CD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30"/>
    <w:rsid w:val="000B7AF8"/>
    <w:rsid w:val="000E6A44"/>
    <w:rsid w:val="00185254"/>
    <w:rsid w:val="00192ABB"/>
    <w:rsid w:val="001D13A0"/>
    <w:rsid w:val="001F4873"/>
    <w:rsid w:val="001F7E5D"/>
    <w:rsid w:val="00203209"/>
    <w:rsid w:val="00214179"/>
    <w:rsid w:val="002B402F"/>
    <w:rsid w:val="002C4085"/>
    <w:rsid w:val="002E5251"/>
    <w:rsid w:val="00320F63"/>
    <w:rsid w:val="00344487"/>
    <w:rsid w:val="00390793"/>
    <w:rsid w:val="00392242"/>
    <w:rsid w:val="004079FB"/>
    <w:rsid w:val="004659EA"/>
    <w:rsid w:val="004710E0"/>
    <w:rsid w:val="004A6FE0"/>
    <w:rsid w:val="004D685D"/>
    <w:rsid w:val="004E2A04"/>
    <w:rsid w:val="005146A1"/>
    <w:rsid w:val="00550A79"/>
    <w:rsid w:val="005672BA"/>
    <w:rsid w:val="005B42E7"/>
    <w:rsid w:val="005D2648"/>
    <w:rsid w:val="00635DFC"/>
    <w:rsid w:val="0070269C"/>
    <w:rsid w:val="00715FD4"/>
    <w:rsid w:val="00740ED6"/>
    <w:rsid w:val="0078043D"/>
    <w:rsid w:val="0078681D"/>
    <w:rsid w:val="0079169F"/>
    <w:rsid w:val="007A720B"/>
    <w:rsid w:val="007E0EFF"/>
    <w:rsid w:val="007E2F9E"/>
    <w:rsid w:val="00811C05"/>
    <w:rsid w:val="00836D7D"/>
    <w:rsid w:val="00871B1C"/>
    <w:rsid w:val="008A63F0"/>
    <w:rsid w:val="009568DC"/>
    <w:rsid w:val="009B1218"/>
    <w:rsid w:val="009F384B"/>
    <w:rsid w:val="00A360C2"/>
    <w:rsid w:val="00A56E96"/>
    <w:rsid w:val="00AB0288"/>
    <w:rsid w:val="00AB7030"/>
    <w:rsid w:val="00B01591"/>
    <w:rsid w:val="00B9324D"/>
    <w:rsid w:val="00BD53B4"/>
    <w:rsid w:val="00C16C72"/>
    <w:rsid w:val="00C7659E"/>
    <w:rsid w:val="00D218FA"/>
    <w:rsid w:val="00D37D33"/>
    <w:rsid w:val="00D465BA"/>
    <w:rsid w:val="00DC5B67"/>
    <w:rsid w:val="00DC7A6D"/>
    <w:rsid w:val="00E036AF"/>
    <w:rsid w:val="00E60459"/>
    <w:rsid w:val="00EA22D2"/>
    <w:rsid w:val="00EB544C"/>
    <w:rsid w:val="00F2369C"/>
    <w:rsid w:val="00F942C7"/>
    <w:rsid w:val="00F97CCE"/>
    <w:rsid w:val="00FA094C"/>
    <w:rsid w:val="00FA5A2E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139B5"/>
  <w15:chartTrackingRefBased/>
  <w15:docId w15:val="{29BC9705-5C27-4599-A819-BD77817E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3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6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D7D"/>
  </w:style>
  <w:style w:type="paragraph" w:styleId="Piedepgina">
    <w:name w:val="footer"/>
    <w:basedOn w:val="Normal"/>
    <w:link w:val="PiedepginaCar"/>
    <w:uiPriority w:val="99"/>
    <w:unhideWhenUsed/>
    <w:rsid w:val="00836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D7D"/>
  </w:style>
  <w:style w:type="paragraph" w:styleId="Prrafodelista">
    <w:name w:val="List Paragraph"/>
    <w:basedOn w:val="Normal"/>
    <w:uiPriority w:val="34"/>
    <w:qFormat/>
    <w:rsid w:val="007E0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Iriondo</dc:creator>
  <cp:keywords/>
  <dc:description/>
  <cp:lastModifiedBy>Begoña Martínez López</cp:lastModifiedBy>
  <cp:revision>2</cp:revision>
  <cp:lastPrinted>2026-05-13T15:48:00Z</cp:lastPrinted>
  <dcterms:created xsi:type="dcterms:W3CDTF">2026-05-14T06:56:00Z</dcterms:created>
  <dcterms:modified xsi:type="dcterms:W3CDTF">2026-05-14T06:56:00Z</dcterms:modified>
</cp:coreProperties>
</file>