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5639" w14:textId="77777777" w:rsidR="001239EE" w:rsidRPr="001239EE" w:rsidRDefault="001239EE" w:rsidP="001239EE">
      <w:pPr>
        <w:pStyle w:val="Ttol2"/>
        <w:keepLines w:val="0"/>
        <w:numPr>
          <w:ilvl w:val="1"/>
          <w:numId w:val="0"/>
        </w:numPr>
        <w:tabs>
          <w:tab w:val="num" w:pos="0"/>
          <w:tab w:val="left" w:pos="5387"/>
        </w:tabs>
        <w:spacing w:before="0" w:after="120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172715975"/>
      <w:bookmarkStart w:id="1" w:name="_Toc230162542"/>
      <w:r w:rsidRPr="001239EE">
        <w:rPr>
          <w:rFonts w:ascii="Arial" w:hAnsi="Arial" w:cs="Arial"/>
          <w:b/>
          <w:bCs/>
          <w:color w:val="auto"/>
          <w:sz w:val="22"/>
          <w:szCs w:val="22"/>
        </w:rPr>
        <w:t>ANNEX III. MODEL DE PROPOSICIÓ ECONÒMICA (SOBRE B)</w:t>
      </w:r>
      <w:bookmarkEnd w:id="0"/>
      <w:bookmarkEnd w:id="1"/>
    </w:p>
    <w:p w14:paraId="60C1A850" w14:textId="28384F69" w:rsidR="001239EE" w:rsidRPr="00C32172" w:rsidRDefault="001239EE" w:rsidP="001239EE">
      <w:pPr>
        <w:pStyle w:val="western"/>
        <w:spacing w:before="0" w:line="276" w:lineRule="auto"/>
        <w:rPr>
          <w:rFonts w:ascii="Arial" w:hAnsi="Arial" w:cs="Arial"/>
          <w:b w:val="0"/>
          <w:bCs w:val="0"/>
          <w:sz w:val="22"/>
          <w:szCs w:val="22"/>
          <w:lang w:val="ca-ES"/>
        </w:rPr>
      </w:pPr>
      <w:r w:rsidRPr="00D33974"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El/la senyor/a.................................................................................................. amb residència a ............................................., al carrer ........................................., número ............, i amb NIF o passaport núm..................., </w:t>
      </w:r>
      <w:r w:rsidRPr="00D33974">
        <w:rPr>
          <w:rFonts w:ascii="Arial" w:hAnsi="Arial" w:cs="Arial"/>
          <w:sz w:val="22"/>
          <w:szCs w:val="22"/>
          <w:lang w:val="ca-ES"/>
        </w:rPr>
        <w:t>(*)</w:t>
      </w:r>
      <w:r w:rsidRPr="00D33974"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declaro que, assabentat/da de l'anunci de licitació i de les condicions i els requisits que s'exigeixen per poder ser l’empresa adjudicatària del contracte de serveis titulat</w:t>
      </w:r>
      <w:r w:rsidRPr="00C32172">
        <w:rPr>
          <w:rFonts w:ascii="Arial" w:hAnsi="Arial" w:cs="Arial"/>
          <w:b w:val="0"/>
          <w:bCs w:val="0"/>
          <w:color w:val="auto"/>
          <w:sz w:val="22"/>
          <w:szCs w:val="22"/>
          <w:lang w:val="ca-ES"/>
        </w:rPr>
        <w:t xml:space="preserve">: </w:t>
      </w:r>
      <w:r w:rsidR="005C70C7" w:rsidRPr="005C70C7">
        <w:rPr>
          <w:rFonts w:ascii="Arial" w:hAnsi="Arial" w:cs="Arial"/>
          <w:bCs w:val="0"/>
          <w:color w:val="auto"/>
          <w:sz w:val="22"/>
          <w:szCs w:val="22"/>
          <w:lang w:val="ca-ES"/>
        </w:rPr>
        <w:t xml:space="preserve">“servei de transport escolar lot 25 per al curs 2026/2027, 2027/2028 i 2028/2029” </w:t>
      </w:r>
      <w:r w:rsidR="005C70C7" w:rsidRPr="005C70C7">
        <w:rPr>
          <w:rFonts w:ascii="Arial" w:hAnsi="Arial" w:cs="Arial"/>
          <w:b w:val="0"/>
          <w:color w:val="auto"/>
          <w:sz w:val="22"/>
          <w:szCs w:val="22"/>
          <w:lang w:val="ca-ES"/>
        </w:rPr>
        <w:t>expedient número 1542/2026,</w:t>
      </w:r>
    </w:p>
    <w:p w14:paraId="0062FC94" w14:textId="77777777" w:rsidR="001239EE" w:rsidRPr="00D33974" w:rsidRDefault="001239EE" w:rsidP="001239EE">
      <w:pPr>
        <w:pStyle w:val="western"/>
        <w:spacing w:before="0" w:line="276" w:lineRule="auto"/>
        <w:rPr>
          <w:rFonts w:ascii="Arial" w:hAnsi="Arial" w:cs="Arial"/>
          <w:lang w:val="ca-ES"/>
        </w:rPr>
      </w:pPr>
      <w:r w:rsidRPr="00D33974"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ES COMPROMET </w:t>
      </w:r>
      <w:r w:rsidRPr="00D33974">
        <w:rPr>
          <w:rFonts w:ascii="Arial" w:hAnsi="Arial" w:cs="Arial"/>
          <w:b w:val="0"/>
          <w:bCs w:val="0"/>
          <w:i/>
          <w:sz w:val="22"/>
          <w:szCs w:val="22"/>
          <w:lang w:val="ca-ES"/>
        </w:rPr>
        <w:t xml:space="preserve">(en nom </w:t>
      </w:r>
      <w:r w:rsidRPr="00D33974"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propi / en nom i representació de l'empresa)</w:t>
      </w:r>
      <w:r w:rsidRPr="00D33974"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..................................... a executar-lo amb estricta subjecció al plec de clàusules administratives particulars i al plec de prescripcions tècniques, documents contractuals que accepta íntegrament i sense cap tipus de reserva, limitació o objecció, per l’import següent:</w:t>
      </w:r>
    </w:p>
    <w:p w14:paraId="70806260" w14:textId="77777777" w:rsidR="001239EE" w:rsidRPr="00D33974" w:rsidRDefault="001239EE" w:rsidP="001239EE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tbl>
      <w:tblPr>
        <w:tblW w:w="839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69"/>
        <w:gridCol w:w="5113"/>
        <w:gridCol w:w="2409"/>
      </w:tblGrid>
      <w:tr w:rsidR="001239EE" w:rsidRPr="00D33974" w14:paraId="72DA7AFD" w14:textId="77777777" w:rsidTr="001239EE">
        <w:trPr>
          <w:trHeight w:val="1401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E7F4" w14:textId="77777777" w:rsidR="001239EE" w:rsidRPr="00D33974" w:rsidRDefault="001239EE" w:rsidP="00E72BAA">
            <w:pPr>
              <w:widowControl w:val="0"/>
              <w:spacing w:line="276" w:lineRule="auto"/>
              <w:rPr>
                <w:rFonts w:cs="Arial"/>
                <w:b/>
                <w:lang w:eastAsia="ca-ES"/>
              </w:rPr>
            </w:pPr>
            <w:r w:rsidRPr="00D33974">
              <w:rPr>
                <w:rFonts w:cs="Arial"/>
                <w:b/>
                <w:lang w:eastAsia="ca-ES"/>
              </w:rPr>
              <w:t>Lot 2</w:t>
            </w:r>
            <w:r>
              <w:rPr>
                <w:rFonts w:cs="Arial"/>
                <w:b/>
                <w:lang w:eastAsia="ca-ES"/>
              </w:rPr>
              <w:t>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2CDE" w14:textId="77777777" w:rsidR="001239EE" w:rsidRPr="008C7A93" w:rsidRDefault="001239EE" w:rsidP="00E72BAA">
            <w:pPr>
              <w:widowControl w:val="0"/>
              <w:spacing w:line="276" w:lineRule="auto"/>
              <w:rPr>
                <w:rFonts w:cs="Arial"/>
                <w:b/>
                <w:bCs/>
                <w:lang w:eastAsia="ca-ES"/>
              </w:rPr>
            </w:pPr>
            <w:r w:rsidRPr="008C7A93">
              <w:rPr>
                <w:rFonts w:cs="Arial"/>
                <w:b/>
                <w:szCs w:val="22"/>
                <w:lang w:eastAsia="en-US"/>
              </w:rPr>
              <w:t xml:space="preserve">Ruta: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772" w14:textId="77777777" w:rsidR="001239EE" w:rsidRPr="00D33974" w:rsidRDefault="001239EE" w:rsidP="00E72BAA">
            <w:pPr>
              <w:widowControl w:val="0"/>
              <w:spacing w:line="276" w:lineRule="auto"/>
              <w:rPr>
                <w:rFonts w:cs="Arial"/>
                <w:b/>
                <w:lang w:eastAsia="ca-ES"/>
              </w:rPr>
            </w:pPr>
            <w:r w:rsidRPr="00D33974">
              <w:rPr>
                <w:rFonts w:cs="Arial"/>
                <w:b/>
                <w:lang w:eastAsia="ca-ES"/>
              </w:rPr>
              <w:t>Preu dia sense IVA:</w:t>
            </w:r>
          </w:p>
          <w:p w14:paraId="1DDD48B6" w14:textId="77777777" w:rsidR="001239EE" w:rsidRPr="00D33974" w:rsidRDefault="001239EE" w:rsidP="00E72BAA">
            <w:pPr>
              <w:widowControl w:val="0"/>
              <w:spacing w:line="276" w:lineRule="auto"/>
              <w:rPr>
                <w:rFonts w:cs="Arial"/>
                <w:b/>
                <w:bCs/>
                <w:lang w:eastAsia="ca-ES"/>
              </w:rPr>
            </w:pPr>
          </w:p>
          <w:p w14:paraId="4D3B312D" w14:textId="77777777" w:rsidR="001239EE" w:rsidRPr="00D33974" w:rsidRDefault="001239EE" w:rsidP="00E72BAA">
            <w:pPr>
              <w:widowControl w:val="0"/>
              <w:spacing w:line="276" w:lineRule="auto"/>
              <w:rPr>
                <w:rFonts w:cs="Arial"/>
                <w:b/>
                <w:bCs/>
                <w:lang w:eastAsia="ca-ES"/>
              </w:rPr>
            </w:pPr>
            <w:r w:rsidRPr="00D33974">
              <w:rPr>
                <w:rFonts w:cs="Arial"/>
                <w:b/>
                <w:bCs/>
                <w:lang w:eastAsia="ca-ES"/>
              </w:rPr>
              <w:t>........ euros</w:t>
            </w:r>
          </w:p>
        </w:tc>
      </w:tr>
    </w:tbl>
    <w:p w14:paraId="42AD2E7A" w14:textId="77777777" w:rsidR="001239EE" w:rsidRPr="00D33974" w:rsidRDefault="001239EE" w:rsidP="001239EE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p w14:paraId="08DCCDD3" w14:textId="77777777" w:rsidR="001239EE" w:rsidRPr="00D33974" w:rsidRDefault="001239EE" w:rsidP="001239EE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  <w:r w:rsidRPr="00D33974">
        <w:rPr>
          <w:rFonts w:ascii="Arial" w:hAnsi="Arial" w:cs="Arial"/>
          <w:b w:val="0"/>
          <w:bCs w:val="0"/>
          <w:iCs/>
          <w:sz w:val="22"/>
          <w:szCs w:val="22"/>
          <w:lang w:val="ca-ES"/>
        </w:rPr>
        <w:t>I perquè consti, signo aquesta proposició econòmica.</w:t>
      </w:r>
    </w:p>
    <w:p w14:paraId="19D0C06A" w14:textId="77777777" w:rsidR="001239EE" w:rsidRPr="00D33974" w:rsidRDefault="001239EE" w:rsidP="001239EE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  <w:r w:rsidRPr="00D33974">
        <w:rPr>
          <w:rFonts w:ascii="Arial" w:hAnsi="Arial" w:cs="Arial"/>
          <w:b w:val="0"/>
          <w:bCs w:val="0"/>
          <w:iCs/>
          <w:sz w:val="22"/>
          <w:szCs w:val="22"/>
          <w:lang w:val="ca-ES"/>
        </w:rPr>
        <w:t>(Signatura electrònica del/de la proposant)</w:t>
      </w:r>
    </w:p>
    <w:p w14:paraId="78727527" w14:textId="77777777" w:rsidR="001239EE" w:rsidRPr="00D33974" w:rsidRDefault="001239EE" w:rsidP="001239EE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</w:p>
    <w:p w14:paraId="5A05406B" w14:textId="77777777" w:rsidR="001239EE" w:rsidRPr="00D33974" w:rsidRDefault="001239EE" w:rsidP="001239EE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</w:p>
    <w:p w14:paraId="16852E67" w14:textId="77777777" w:rsidR="001239EE" w:rsidRPr="00D33974" w:rsidRDefault="001239EE" w:rsidP="001239EE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</w:p>
    <w:p w14:paraId="0E51DD9E" w14:textId="77777777" w:rsidR="001239EE" w:rsidRPr="00D33974" w:rsidRDefault="001239EE" w:rsidP="001239EE">
      <w:pPr>
        <w:pStyle w:val="western"/>
        <w:spacing w:before="0" w:line="276" w:lineRule="auto"/>
        <w:ind w:right="51"/>
        <w:rPr>
          <w:rFonts w:ascii="Arial" w:hAnsi="Arial" w:cs="Arial"/>
          <w:lang w:val="ca-ES"/>
        </w:rPr>
      </w:pPr>
      <w:r w:rsidRPr="00D33974">
        <w:rPr>
          <w:rFonts w:ascii="Arial" w:hAnsi="Arial" w:cs="Arial"/>
          <w:i/>
          <w:iCs/>
          <w:sz w:val="22"/>
          <w:szCs w:val="22"/>
          <w:lang w:val="ca-ES"/>
        </w:rPr>
        <w:t xml:space="preserve">(*) </w:t>
      </w:r>
      <w:r w:rsidRPr="00D33974">
        <w:rPr>
          <w:rFonts w:ascii="Arial" w:hAnsi="Arial" w:cs="Arial"/>
          <w:b w:val="0"/>
          <w:i/>
          <w:iCs/>
          <w:sz w:val="22"/>
          <w:szCs w:val="22"/>
          <w:lang w:val="ca-ES"/>
        </w:rPr>
        <w:t>En cas d'unió temporal d'empreses s'hauran de fer constar les dades de cadascun dels representants de les empreses que la formen i les seves signatures.</w:t>
      </w:r>
    </w:p>
    <w:p w14:paraId="0F305E91" w14:textId="77777777" w:rsidR="00DD73AE" w:rsidRDefault="00DD73AE"/>
    <w:sectPr w:rsidR="00DD73AE" w:rsidSect="000C1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EE"/>
    <w:rsid w:val="000C140B"/>
    <w:rsid w:val="001239EE"/>
    <w:rsid w:val="001D5EB5"/>
    <w:rsid w:val="002832C1"/>
    <w:rsid w:val="00427602"/>
    <w:rsid w:val="005043A2"/>
    <w:rsid w:val="00566972"/>
    <w:rsid w:val="00572E19"/>
    <w:rsid w:val="005C70C7"/>
    <w:rsid w:val="00616BC5"/>
    <w:rsid w:val="00680FBE"/>
    <w:rsid w:val="00691B09"/>
    <w:rsid w:val="006979AE"/>
    <w:rsid w:val="007716B9"/>
    <w:rsid w:val="0081220C"/>
    <w:rsid w:val="00854515"/>
    <w:rsid w:val="00A67B17"/>
    <w:rsid w:val="00AA2C5E"/>
    <w:rsid w:val="00B57461"/>
    <w:rsid w:val="00B72903"/>
    <w:rsid w:val="00B72AE8"/>
    <w:rsid w:val="00CE4487"/>
    <w:rsid w:val="00CE7077"/>
    <w:rsid w:val="00D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8EB3"/>
  <w15:chartTrackingRefBased/>
  <w15:docId w15:val="{909D8929-ECF4-41DC-A364-9D1E9E26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EE"/>
    <w:pPr>
      <w:suppressAutoHyphens/>
      <w:spacing w:before="120" w:after="120" w:line="360" w:lineRule="auto"/>
      <w:jc w:val="both"/>
    </w:pPr>
    <w:rPr>
      <w:rFonts w:ascii="Arial" w:eastAsia="Times New Roman" w:hAnsi="Arial" w:cs="Univers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23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12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123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23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23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23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23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23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23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23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23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23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239E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239E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239E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239E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239E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239E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23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2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23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23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3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239E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239E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239E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23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239E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239EE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"/>
    <w:qFormat/>
    <w:rsid w:val="001239EE"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1127</Characters>
  <Application>Microsoft Office Word</Application>
  <DocSecurity>0</DocSecurity>
  <Lines>28</Lines>
  <Paragraphs>18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Garrido González</dc:creator>
  <cp:keywords/>
  <dc:description/>
  <cp:lastModifiedBy>Noemi Garrido González</cp:lastModifiedBy>
  <cp:revision>2</cp:revision>
  <dcterms:created xsi:type="dcterms:W3CDTF">2026-05-20T10:41:00Z</dcterms:created>
  <dcterms:modified xsi:type="dcterms:W3CDTF">2026-05-20T11:15:00Z</dcterms:modified>
</cp:coreProperties>
</file>