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1F85" w14:textId="77777777" w:rsidR="00E01EBF" w:rsidRPr="00E01EBF" w:rsidRDefault="00E01EBF" w:rsidP="00E01EBF">
      <w:pPr>
        <w:pStyle w:val="Ttol2"/>
        <w:keepLines w:val="0"/>
        <w:numPr>
          <w:ilvl w:val="1"/>
          <w:numId w:val="0"/>
        </w:numPr>
        <w:tabs>
          <w:tab w:val="num" w:pos="0"/>
          <w:tab w:val="left" w:pos="5387"/>
        </w:tabs>
        <w:spacing w:before="120" w:after="1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30162544"/>
      <w:r w:rsidRPr="00E01EBF">
        <w:rPr>
          <w:rFonts w:ascii="Arial" w:hAnsi="Arial" w:cs="Arial"/>
          <w:b/>
          <w:bCs/>
          <w:color w:val="auto"/>
          <w:sz w:val="22"/>
          <w:szCs w:val="22"/>
        </w:rPr>
        <w:t>ANNEX V. MODEL FULL CONTROL</w:t>
      </w:r>
      <w:bookmarkEnd w:id="0"/>
      <w:r w:rsidRPr="00E01EB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32D25D4" w14:textId="77777777" w:rsidR="00E01EBF" w:rsidRPr="00D33974" w:rsidRDefault="00E01EBF" w:rsidP="00E01EBF">
      <w:pPr>
        <w:spacing w:line="276" w:lineRule="auto"/>
        <w:rPr>
          <w:rFonts w:cs="Arial"/>
          <w:b/>
          <w:bCs/>
          <w:u w:val="single"/>
        </w:rPr>
      </w:pPr>
      <w:r w:rsidRPr="00D33974">
        <w:rPr>
          <w:rFonts w:cs="Arial"/>
          <w:b/>
          <w:bCs/>
          <w:u w:val="single"/>
        </w:rPr>
        <w:t>FULL DE CONTROL D’ASSISTÈNCIA DELS ALUMNES AL TRANSPORT ESCOLAR CURS:</w:t>
      </w:r>
    </w:p>
    <w:p w14:paraId="5611213D" w14:textId="77777777" w:rsidR="00E01EBF" w:rsidRPr="00D33974" w:rsidRDefault="00E01EBF" w:rsidP="00E01EBF">
      <w:pPr>
        <w:spacing w:line="276" w:lineRule="auto"/>
        <w:rPr>
          <w:rFonts w:cs="Arial"/>
          <w:b/>
          <w:bCs/>
        </w:rPr>
      </w:pPr>
      <w:r w:rsidRPr="00D33974">
        <w:rPr>
          <w:rFonts w:cs="Arial"/>
          <w:b/>
          <w:bCs/>
        </w:rPr>
        <w:t xml:space="preserve">CENTRE/S DESTÍ : </w:t>
      </w:r>
    </w:p>
    <w:p w14:paraId="6A34F839" w14:textId="77777777" w:rsidR="00E01EBF" w:rsidRPr="00D33974" w:rsidRDefault="00E01EBF" w:rsidP="00E01EBF">
      <w:pPr>
        <w:spacing w:line="276" w:lineRule="auto"/>
        <w:rPr>
          <w:rFonts w:cs="Arial"/>
          <w:b/>
          <w:bCs/>
        </w:rPr>
      </w:pPr>
      <w:r w:rsidRPr="00D33974">
        <w:rPr>
          <w:rFonts w:cs="Arial"/>
          <w:b/>
          <w:bCs/>
        </w:rPr>
        <w:t xml:space="preserve">LOT .......: </w:t>
      </w:r>
      <w:r w:rsidRPr="00D33974">
        <w:rPr>
          <w:rFonts w:cs="Arial"/>
          <w:b/>
          <w:bCs/>
        </w:rPr>
        <w:tab/>
      </w:r>
      <w:r w:rsidRPr="00D33974">
        <w:rPr>
          <w:rFonts w:cs="Arial"/>
          <w:b/>
          <w:bCs/>
        </w:rPr>
        <w:tab/>
        <w:t xml:space="preserve">             MATRICULA VEHICLE QUE PRESTA EL SERVEI : </w:t>
      </w:r>
    </w:p>
    <w:p w14:paraId="0D23A576" w14:textId="77777777" w:rsidR="00E01EBF" w:rsidRPr="00D33974" w:rsidRDefault="00E01EBF" w:rsidP="00E01EBF">
      <w:pPr>
        <w:spacing w:line="276" w:lineRule="auto"/>
        <w:rPr>
          <w:rFonts w:cs="Arial"/>
          <w:b/>
          <w:bCs/>
        </w:rPr>
      </w:pPr>
    </w:p>
    <w:p w14:paraId="2B8F51EC" w14:textId="77777777" w:rsidR="00E01EBF" w:rsidRPr="00D33974" w:rsidRDefault="00E01EBF" w:rsidP="00E01EBF">
      <w:pPr>
        <w:spacing w:line="276" w:lineRule="auto"/>
        <w:rPr>
          <w:rFonts w:cs="Arial"/>
          <w:b/>
          <w:bCs/>
        </w:rPr>
      </w:pPr>
      <w:r w:rsidRPr="00D33974">
        <w:rPr>
          <w:rFonts w:cs="Arial"/>
          <w:b/>
          <w:bCs/>
        </w:rPr>
        <w:t xml:space="preserve">ACOMPANYANT: </w:t>
      </w:r>
    </w:p>
    <w:p w14:paraId="34468B19" w14:textId="77777777" w:rsidR="00E01EBF" w:rsidRPr="00D33974" w:rsidRDefault="00E01EBF" w:rsidP="00E01EBF">
      <w:pPr>
        <w:spacing w:line="276" w:lineRule="auto"/>
        <w:rPr>
          <w:rFonts w:cs="Arial"/>
          <w:b/>
          <w:bCs/>
        </w:rPr>
      </w:pPr>
      <w:r w:rsidRPr="00D33974">
        <w:rPr>
          <w:rFonts w:cs="Arial"/>
          <w:b/>
          <w:bCs/>
        </w:rPr>
        <w:t xml:space="preserve">SETMANA: </w:t>
      </w:r>
      <w:r w:rsidRPr="00D33974">
        <w:rPr>
          <w:rFonts w:cs="Arial"/>
          <w:b/>
          <w:bCs/>
        </w:rPr>
        <w:tab/>
      </w:r>
      <w:r w:rsidRPr="00D33974">
        <w:rPr>
          <w:rFonts w:cs="Arial"/>
          <w:b/>
          <w:bCs/>
        </w:rPr>
        <w:tab/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760"/>
        <w:gridCol w:w="581"/>
        <w:gridCol w:w="837"/>
        <w:gridCol w:w="576"/>
        <w:gridCol w:w="853"/>
        <w:gridCol w:w="562"/>
        <w:gridCol w:w="855"/>
        <w:gridCol w:w="562"/>
        <w:gridCol w:w="1076"/>
        <w:gridCol w:w="992"/>
      </w:tblGrid>
      <w:tr w:rsidR="00E01EBF" w:rsidRPr="00D33974" w14:paraId="3BF4A878" w14:textId="77777777" w:rsidTr="00E72BAA">
        <w:trPr>
          <w:trHeight w:val="267"/>
        </w:trPr>
        <w:tc>
          <w:tcPr>
            <w:tcW w:w="9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90C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D33974">
              <w:rPr>
                <w:rFonts w:cs="Arial"/>
                <w:b/>
                <w:bCs/>
                <w:sz w:val="20"/>
                <w:lang w:eastAsia="en-US"/>
              </w:rPr>
              <w:t>MUNICIPI</w:t>
            </w:r>
          </w:p>
        </w:tc>
      </w:tr>
      <w:tr w:rsidR="00E01EBF" w:rsidRPr="00D33974" w14:paraId="0B8F55BB" w14:textId="77777777" w:rsidTr="00E72BAA">
        <w:trPr>
          <w:trHeight w:val="43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FC588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ALUMNE/A</w:t>
            </w:r>
          </w:p>
          <w:p w14:paraId="1079C641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 xml:space="preserve">(Nom </w:t>
            </w:r>
            <w:r>
              <w:rPr>
                <w:rFonts w:cs="Arial"/>
                <w:b/>
                <w:bCs/>
                <w:sz w:val="16"/>
                <w:szCs w:val="16"/>
                <w:lang w:eastAsia="en-US"/>
              </w:rPr>
              <w:t>i</w:t>
            </w: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 xml:space="preserve"> cognoms)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768E8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D33974">
              <w:rPr>
                <w:rFonts w:cs="Arial"/>
                <w:b/>
                <w:bCs/>
                <w:sz w:val="20"/>
                <w:lang w:eastAsia="en-US"/>
              </w:rPr>
              <w:t>DILLUNS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5616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D33974">
              <w:rPr>
                <w:rFonts w:cs="Arial"/>
                <w:b/>
                <w:bCs/>
                <w:sz w:val="20"/>
                <w:lang w:eastAsia="en-US"/>
              </w:rPr>
              <w:t>DIMARTS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609D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D33974">
              <w:rPr>
                <w:rFonts w:cs="Arial"/>
                <w:b/>
                <w:bCs/>
                <w:sz w:val="20"/>
                <w:lang w:eastAsia="en-US"/>
              </w:rPr>
              <w:t>DIMECRES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E199D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D33974">
              <w:rPr>
                <w:rFonts w:cs="Arial"/>
                <w:b/>
                <w:bCs/>
                <w:sz w:val="20"/>
                <w:lang w:eastAsia="en-US"/>
              </w:rPr>
              <w:t>DIJOUS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966D0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D33974">
              <w:rPr>
                <w:rFonts w:cs="Arial"/>
                <w:b/>
                <w:bCs/>
                <w:sz w:val="20"/>
                <w:lang w:eastAsia="en-US"/>
              </w:rPr>
              <w:t>DIVENDRES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1E0B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20"/>
                <w:lang w:eastAsia="en-US"/>
              </w:rPr>
            </w:pPr>
            <w:r w:rsidRPr="00D33974">
              <w:rPr>
                <w:rFonts w:cs="Arial"/>
                <w:b/>
                <w:bCs/>
                <w:sz w:val="20"/>
                <w:lang w:eastAsia="en-US"/>
              </w:rPr>
              <w:t>CURS</w:t>
            </w:r>
          </w:p>
        </w:tc>
      </w:tr>
      <w:tr w:rsidR="00E01EBF" w:rsidRPr="00D33974" w14:paraId="17E455CA" w14:textId="77777777" w:rsidTr="00E72BAA">
        <w:trPr>
          <w:trHeight w:val="21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9039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19167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40D2F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AC13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8333D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278EF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6577F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7617B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363F4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E714A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Matí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D0211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6"/>
                <w:szCs w:val="16"/>
                <w:lang w:eastAsia="en-US"/>
              </w:rPr>
            </w:pPr>
            <w:r w:rsidRPr="00D33974">
              <w:rPr>
                <w:rFonts w:cs="Arial"/>
                <w:b/>
                <w:bCs/>
                <w:sz w:val="16"/>
                <w:szCs w:val="16"/>
                <w:lang w:eastAsia="en-US"/>
              </w:rPr>
              <w:t>Migdia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2C60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20"/>
                <w:szCs w:val="16"/>
                <w:lang w:eastAsia="en-US"/>
              </w:rPr>
            </w:pPr>
          </w:p>
        </w:tc>
      </w:tr>
      <w:tr w:rsidR="00E01EBF" w:rsidRPr="00D33974" w14:paraId="365350EA" w14:textId="77777777" w:rsidTr="00E72BAA">
        <w:trPr>
          <w:trHeight w:val="4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BE3F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5AD23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DDD8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A84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Cs w:val="22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A4232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A5DEB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1CD7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4714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6DDB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56C2E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42A35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F2B8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</w:tr>
      <w:tr w:rsidR="00E01EBF" w:rsidRPr="00D33974" w14:paraId="04987269" w14:textId="77777777" w:rsidTr="00E72BA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3F335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5F5B1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F8568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DB53C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E7917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84D5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B97F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894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BC51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14094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71661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4BF2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</w:tr>
      <w:tr w:rsidR="00E01EBF" w:rsidRPr="00D33974" w14:paraId="5FCEF2C6" w14:textId="77777777" w:rsidTr="00E72BA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9E468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C67CF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75DF8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CD0E8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717A4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D3BB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18F04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5D5F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30C4E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C03D9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C6ACF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4BE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</w:tr>
      <w:tr w:rsidR="00E01EBF" w:rsidRPr="00D33974" w14:paraId="6F816DA4" w14:textId="77777777" w:rsidTr="00E72BA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47A90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E979D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B4FCE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6FA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4F6A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7BCE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718B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C687E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18A3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E454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7328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1E84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</w:tr>
      <w:tr w:rsidR="00E01EBF" w:rsidRPr="00D33974" w14:paraId="508A35C9" w14:textId="77777777" w:rsidTr="00E72BA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8158D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FAE7E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03AC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A68B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CD9CB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C1C88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7ACD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6EBCD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115CD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E3CC0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D8570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04E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</w:tr>
      <w:tr w:rsidR="00E01EBF" w:rsidRPr="00D33974" w14:paraId="429A1435" w14:textId="77777777" w:rsidTr="00E72BA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E435F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B8E2C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9EEB9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806A5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3E72C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846F2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68217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96D78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96883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B543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A87BC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3B9F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</w:tr>
      <w:tr w:rsidR="00E01EBF" w:rsidRPr="00D33974" w14:paraId="523FCBD2" w14:textId="77777777" w:rsidTr="00E72BA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6201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A600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303E5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96519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8590F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D5A5C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40F5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8C010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CDD1B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B56F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3E279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2442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</w:tr>
      <w:tr w:rsidR="00E01EBF" w:rsidRPr="00D33974" w14:paraId="548AD5BC" w14:textId="77777777" w:rsidTr="00E72BAA">
        <w:trPr>
          <w:trHeight w:val="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B1AF1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57FB8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18C8A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43AE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30DE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DA501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EC2F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4923B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A9C06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09407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BC881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CF5C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</w:tc>
      </w:tr>
      <w:tr w:rsidR="00E01EBF" w:rsidRPr="00D33974" w14:paraId="26B1399A" w14:textId="77777777" w:rsidTr="00E72BAA">
        <w:trPr>
          <w:trHeight w:val="205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67AEA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D33974">
              <w:rPr>
                <w:rFonts w:cs="Arial"/>
                <w:b/>
                <w:bCs/>
                <w:sz w:val="18"/>
                <w:szCs w:val="18"/>
                <w:lang w:eastAsia="en-US"/>
              </w:rPr>
              <w:t>SEGELL DEL CENTRE MATÍ</w:t>
            </w:r>
          </w:p>
          <w:p w14:paraId="5E16593E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  <w:p w14:paraId="1A6A91A4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  <w:p w14:paraId="05620C8F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  <w:p w14:paraId="1D888478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D33974">
              <w:rPr>
                <w:rFonts w:cs="Arial"/>
                <w:b/>
                <w:bCs/>
                <w:sz w:val="18"/>
                <w:szCs w:val="18"/>
                <w:lang w:eastAsia="en-US"/>
              </w:rPr>
              <w:t>SEGELL DEL CENTRE MIGDIA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EC41E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MATÍ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6622D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MATÍ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149CA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MATÍ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8A486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MATÍ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C6FDC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MATÍ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3A32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4"/>
                <w:szCs w:val="22"/>
                <w:lang w:eastAsia="en-US"/>
              </w:rPr>
            </w:pPr>
          </w:p>
        </w:tc>
      </w:tr>
      <w:tr w:rsidR="00E01EBF" w:rsidRPr="00D33974" w14:paraId="3C62A890" w14:textId="77777777" w:rsidTr="00E72BAA">
        <w:trPr>
          <w:trHeight w:val="167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B8D94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eastAsia="Calibri" w:cs="Arial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734F4B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MIGDIA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B5B2B5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MIGDIA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95A804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MIGDIA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5B6844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MIGDIA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B9EC4" w14:textId="77777777" w:rsidR="00E01EBF" w:rsidRPr="00D33974" w:rsidRDefault="00E01EBF" w:rsidP="00E72BAA">
            <w:pPr>
              <w:widowControl w:val="0"/>
              <w:spacing w:line="276" w:lineRule="auto"/>
              <w:rPr>
                <w:rFonts w:cs="Arial"/>
                <w:b/>
                <w:bCs/>
                <w:sz w:val="14"/>
                <w:szCs w:val="14"/>
                <w:lang w:eastAsia="en-US"/>
              </w:rPr>
            </w:pPr>
            <w:r w:rsidRPr="00D33974">
              <w:rPr>
                <w:rFonts w:cs="Arial"/>
                <w:b/>
                <w:bCs/>
                <w:sz w:val="14"/>
                <w:szCs w:val="14"/>
                <w:lang w:eastAsia="en-US"/>
              </w:rPr>
              <w:t>MIGDIA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A989" w14:textId="77777777" w:rsidR="00E01EBF" w:rsidRPr="00D33974" w:rsidRDefault="00E01EBF" w:rsidP="00E72BAA">
            <w:pPr>
              <w:widowControl w:val="0"/>
              <w:snapToGrid w:val="0"/>
              <w:spacing w:line="276" w:lineRule="auto"/>
              <w:rPr>
                <w:rFonts w:cs="Arial"/>
                <w:b/>
                <w:bCs/>
                <w:sz w:val="14"/>
                <w:szCs w:val="22"/>
                <w:lang w:eastAsia="en-US"/>
              </w:rPr>
            </w:pPr>
          </w:p>
        </w:tc>
      </w:tr>
    </w:tbl>
    <w:p w14:paraId="2FE97434" w14:textId="77777777" w:rsidR="00E01EBF" w:rsidRPr="00D33974" w:rsidRDefault="00E01EBF" w:rsidP="00E01EBF">
      <w:pPr>
        <w:spacing w:line="276" w:lineRule="auto"/>
        <w:rPr>
          <w:rFonts w:cs="Arial"/>
        </w:rPr>
      </w:pPr>
      <w:r w:rsidRPr="00D33974">
        <w:rPr>
          <w:rFonts w:cs="Arial"/>
        </w:rPr>
        <w:t xml:space="preserve">Nota: L’assistència dels alumnes s’ha de marcar amb una </w:t>
      </w:r>
      <w:r w:rsidRPr="00D33974">
        <w:rPr>
          <w:rFonts w:cs="Arial"/>
          <w:sz w:val="32"/>
          <w:szCs w:val="32"/>
        </w:rPr>
        <w:t>X</w:t>
      </w:r>
    </w:p>
    <w:p w14:paraId="32FFEFCE" w14:textId="23E33090" w:rsidR="00DD73AE" w:rsidRPr="00E01EBF" w:rsidRDefault="00E01EBF" w:rsidP="00E01EBF">
      <w:pPr>
        <w:spacing w:line="276" w:lineRule="auto"/>
        <w:rPr>
          <w:rFonts w:cs="Arial"/>
        </w:rPr>
      </w:pPr>
      <w:r w:rsidRPr="00D33974">
        <w:rPr>
          <w:rFonts w:cs="Arial"/>
        </w:rPr>
        <w:t>Observacions</w:t>
      </w:r>
      <w:r>
        <w:rPr>
          <w:rFonts w:cs="Arial"/>
        </w:rPr>
        <w:t>:</w:t>
      </w:r>
    </w:p>
    <w:sectPr w:rsidR="00DD73AE" w:rsidRPr="00E01EBF" w:rsidSect="000C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BF"/>
    <w:rsid w:val="000C140B"/>
    <w:rsid w:val="001D5EB5"/>
    <w:rsid w:val="002832C1"/>
    <w:rsid w:val="00427602"/>
    <w:rsid w:val="005043A2"/>
    <w:rsid w:val="00566972"/>
    <w:rsid w:val="00572E19"/>
    <w:rsid w:val="00616BC5"/>
    <w:rsid w:val="00680FBE"/>
    <w:rsid w:val="00691B09"/>
    <w:rsid w:val="006979AE"/>
    <w:rsid w:val="007716B9"/>
    <w:rsid w:val="00854515"/>
    <w:rsid w:val="00A67B17"/>
    <w:rsid w:val="00AA2C5E"/>
    <w:rsid w:val="00B57461"/>
    <w:rsid w:val="00B72903"/>
    <w:rsid w:val="00B72AE8"/>
    <w:rsid w:val="00CE4487"/>
    <w:rsid w:val="00CE7077"/>
    <w:rsid w:val="00DD73AE"/>
    <w:rsid w:val="00E0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ABC0"/>
  <w15:chartTrackingRefBased/>
  <w15:docId w15:val="{40986DBD-788F-4744-8138-3166DAE5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BF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0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0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01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0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01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0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0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0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0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0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0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01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01EB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01EB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01E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01E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01E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01E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0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0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0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0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01EB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01E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01EB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0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01EB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01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553</Characters>
  <Application>Microsoft Office Word</Application>
  <DocSecurity>0</DocSecurity>
  <Lines>10</Lines>
  <Paragraphs>4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1</cp:revision>
  <dcterms:created xsi:type="dcterms:W3CDTF">2026-05-20T10:43:00Z</dcterms:created>
  <dcterms:modified xsi:type="dcterms:W3CDTF">2026-05-20T10:45:00Z</dcterms:modified>
</cp:coreProperties>
</file>