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0998" w14:textId="77777777" w:rsidR="00FC2B78" w:rsidRDefault="00FC2B78">
      <w:pPr>
        <w:pStyle w:val="Textindependent"/>
        <w:rPr>
          <w:rFonts w:ascii="Times New Roman"/>
          <w:sz w:val="24"/>
        </w:rPr>
      </w:pPr>
    </w:p>
    <w:p w14:paraId="4524F50B" w14:textId="77777777" w:rsidR="00FC2B78" w:rsidRDefault="00FC2B78">
      <w:pPr>
        <w:pStyle w:val="Textindependent"/>
        <w:spacing w:before="189"/>
        <w:rPr>
          <w:rFonts w:ascii="Times New Roman"/>
          <w:sz w:val="24"/>
        </w:rPr>
      </w:pPr>
    </w:p>
    <w:p w14:paraId="35D98555" w14:textId="77777777" w:rsidR="00FC2B78" w:rsidRDefault="00380280">
      <w:pPr>
        <w:spacing w:line="301" w:lineRule="exact"/>
        <w:ind w:left="5" w:right="141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4DCDBA7" w14:textId="77777777" w:rsidR="00FC2B78" w:rsidRDefault="00380280">
      <w:pPr>
        <w:spacing w:line="301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57E38456" w14:textId="77777777" w:rsidR="00FC2B78" w:rsidRDefault="00380280">
      <w:pPr>
        <w:spacing w:before="1"/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4E58BC05" w14:textId="77777777" w:rsidR="00FC2B78" w:rsidRDefault="00FC2B78">
      <w:pPr>
        <w:pStyle w:val="Textindependent"/>
        <w:rPr>
          <w:b/>
          <w:sz w:val="24"/>
        </w:rPr>
      </w:pPr>
    </w:p>
    <w:p w14:paraId="3D31F16B" w14:textId="77777777" w:rsidR="00FC2B78" w:rsidRDefault="00FC2B78">
      <w:pPr>
        <w:pStyle w:val="Textindependent"/>
        <w:spacing w:before="149"/>
        <w:rPr>
          <w:b/>
          <w:sz w:val="24"/>
        </w:rPr>
      </w:pPr>
    </w:p>
    <w:p w14:paraId="40077B66" w14:textId="77777777" w:rsidR="00FC2B78" w:rsidRDefault="00380280">
      <w:pPr>
        <w:pStyle w:val="Textindependent"/>
        <w:spacing w:before="1"/>
        <w:ind w:left="1"/>
      </w:pPr>
      <w:r>
        <w:t>El/la</w:t>
      </w:r>
      <w:r>
        <w:rPr>
          <w:spacing w:val="31"/>
        </w:rPr>
        <w:t xml:space="preserve"> </w:t>
      </w:r>
      <w:r>
        <w:t>senyor/a</w:t>
      </w:r>
      <w:r>
        <w:rPr>
          <w:spacing w:val="32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30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núm.</w:t>
      </w:r>
      <w:r>
        <w:rPr>
          <w:spacing w:val="32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representació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l’empresa</w:t>
      </w:r>
    </w:p>
    <w:p w14:paraId="7A15D69C" w14:textId="77777777" w:rsidR="00FC2B78" w:rsidRDefault="00380280">
      <w:pPr>
        <w:pStyle w:val="Textindependent"/>
        <w:tabs>
          <w:tab w:val="left" w:pos="4071"/>
          <w:tab w:val="left" w:pos="4911"/>
          <w:tab w:val="left" w:pos="5904"/>
          <w:tab w:val="left" w:pos="7958"/>
          <w:tab w:val="left" w:pos="8907"/>
        </w:tabs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32D727B8" w14:textId="77777777" w:rsidR="00FC2B78" w:rsidRDefault="00380280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0"/>
          <w:tab w:val="left" w:pos="7401"/>
          <w:tab w:val="left" w:pos="8808"/>
        </w:tabs>
        <w:spacing w:before="1" w:line="251" w:lineRule="exact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031B79DE" w14:textId="77777777" w:rsidR="00FC2B78" w:rsidRDefault="00380280">
      <w:pPr>
        <w:pStyle w:val="Textindependent"/>
        <w:tabs>
          <w:tab w:val="left" w:leader="dot" w:pos="6337"/>
        </w:tabs>
        <w:spacing w:line="251" w:lineRule="exact"/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hyperlink w:anchor="_bookmark0" w:history="1">
        <w:r>
          <w:rPr>
            <w:spacing w:val="-5"/>
          </w:rPr>
          <w:t>;</w:t>
        </w:r>
        <w:r>
          <w:rPr>
            <w:spacing w:val="-5"/>
            <w:position w:val="7"/>
            <w:sz w:val="12"/>
          </w:rPr>
          <w:t>3</w:t>
        </w:r>
      </w:hyperlink>
    </w:p>
    <w:p w14:paraId="501ED9B8" w14:textId="77777777" w:rsidR="00FC2B78" w:rsidRDefault="00FC2B78">
      <w:pPr>
        <w:pStyle w:val="Textindependent"/>
      </w:pPr>
    </w:p>
    <w:p w14:paraId="4A9337CB" w14:textId="77777777" w:rsidR="00FC2B78" w:rsidRDefault="00FC2B78">
      <w:pPr>
        <w:pStyle w:val="Textindependent"/>
        <w:spacing w:before="1"/>
      </w:pPr>
    </w:p>
    <w:p w14:paraId="0CD05053" w14:textId="77777777" w:rsidR="00FC2B78" w:rsidRDefault="00380280">
      <w:pPr>
        <w:pStyle w:val="Ttol1"/>
      </w:pPr>
      <w:r>
        <w:rPr>
          <w:spacing w:val="-2"/>
        </w:rPr>
        <w:t>DECLAREN</w:t>
      </w:r>
    </w:p>
    <w:p w14:paraId="2EA63102" w14:textId="77777777" w:rsidR="00FC2B78" w:rsidRDefault="00380280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9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</w:t>
      </w:r>
      <w:r>
        <w:rPr>
          <w:spacing w:val="40"/>
          <w:sz w:val="20"/>
        </w:rPr>
        <w:t xml:space="preserve"> </w:t>
      </w:r>
      <w:r>
        <w:rPr>
          <w:sz w:val="20"/>
        </w:rPr>
        <w:t>Subministrament de pantalles i software de gestió de continguts digitals (cartellera digital) en diferents</w:t>
      </w:r>
      <w:r>
        <w:rPr>
          <w:spacing w:val="40"/>
          <w:sz w:val="20"/>
        </w:rPr>
        <w:t xml:space="preserve"> </w:t>
      </w:r>
      <w:r>
        <w:rPr>
          <w:sz w:val="20"/>
        </w:rPr>
        <w:t>edificis municipals de l'Ajuntament de Barcelona, amb mesures de contractació pública sostenible, núm.</w:t>
      </w:r>
      <w:r>
        <w:rPr>
          <w:spacing w:val="40"/>
          <w:sz w:val="20"/>
        </w:rPr>
        <w:t xml:space="preserve"> </w:t>
      </w:r>
      <w:r>
        <w:rPr>
          <w:sz w:val="20"/>
        </w:rPr>
        <w:t>expedient 26000057 amb el següent percentatge de participació en l’execució del contracte:</w:t>
      </w:r>
    </w:p>
    <w:p w14:paraId="38B2DDB0" w14:textId="77777777" w:rsidR="00FC2B78" w:rsidRDefault="00380280">
      <w:pPr>
        <w:pStyle w:val="Textindependent"/>
        <w:ind w:left="709"/>
        <w:jc w:val="both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40EF791C" w14:textId="77777777" w:rsidR="00FC2B78" w:rsidRDefault="00380280">
      <w:pPr>
        <w:pStyle w:val="Textindependent"/>
        <w:spacing w:before="1"/>
        <w:ind w:left="709"/>
        <w:jc w:val="both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3E060EA6" w14:textId="77777777" w:rsidR="00FC2B78" w:rsidRDefault="00380280">
      <w:pPr>
        <w:pStyle w:val="Pargrafdellista"/>
        <w:numPr>
          <w:ilvl w:val="0"/>
          <w:numId w:val="1"/>
        </w:numPr>
        <w:tabs>
          <w:tab w:val="left" w:pos="721"/>
        </w:tabs>
        <w:spacing w:line="278" w:lineRule="auto"/>
        <w:ind w:right="14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096CCA3A" w14:textId="77777777" w:rsidR="00FC2B78" w:rsidRDefault="00380280">
      <w:pPr>
        <w:pStyle w:val="Pargrafdellista"/>
        <w:numPr>
          <w:ilvl w:val="0"/>
          <w:numId w:val="1"/>
        </w:numPr>
        <w:tabs>
          <w:tab w:val="left" w:pos="721"/>
        </w:tabs>
        <w:spacing w:before="248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8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2D96D755" w14:textId="77777777" w:rsidR="00FC2B78" w:rsidRDefault="00380280">
      <w:pPr>
        <w:pStyle w:val="Textindependent"/>
        <w:spacing w:before="39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0ECF9D91" w14:textId="77777777" w:rsidR="00FC2B78" w:rsidRDefault="00FC2B78">
      <w:pPr>
        <w:pStyle w:val="Textindependent"/>
        <w:spacing w:before="37"/>
      </w:pPr>
    </w:p>
    <w:p w14:paraId="4DDC744E" w14:textId="77777777" w:rsidR="00FC2B78" w:rsidRDefault="00380280">
      <w:pPr>
        <w:pStyle w:val="Pargrafdellista"/>
        <w:numPr>
          <w:ilvl w:val="0"/>
          <w:numId w:val="1"/>
        </w:numPr>
        <w:tabs>
          <w:tab w:val="left" w:pos="719"/>
          <w:tab w:val="left" w:leader="dot" w:pos="7787"/>
        </w:tabs>
        <w:spacing w:before="0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constituir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domicili</w:t>
      </w:r>
      <w:r>
        <w:rPr>
          <w:spacing w:val="22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1D66A9C2" w14:textId="77777777" w:rsidR="00FC2B78" w:rsidRDefault="00380280">
      <w:pPr>
        <w:pStyle w:val="Textindependent"/>
        <w:spacing w:before="36"/>
        <w:ind w:left="721"/>
      </w:pPr>
      <w:r>
        <w:t>notificacions</w:t>
      </w:r>
      <w:r>
        <w:rPr>
          <w:spacing w:val="75"/>
        </w:rPr>
        <w:t xml:space="preserve"> </w:t>
      </w:r>
      <w:r>
        <w:t>és</w:t>
      </w:r>
      <w:r>
        <w:rPr>
          <w:spacing w:val="76"/>
        </w:rPr>
        <w:t xml:space="preserve"> </w:t>
      </w:r>
      <w:r>
        <w:t>....................................................................</w:t>
      </w:r>
      <w:r>
        <w:rPr>
          <w:spacing w:val="78"/>
        </w:rPr>
        <w:t xml:space="preserve"> </w:t>
      </w:r>
      <w:r>
        <w:t>núm.</w:t>
      </w:r>
      <w:r>
        <w:rPr>
          <w:spacing w:val="77"/>
        </w:rPr>
        <w:t xml:space="preserve"> </w:t>
      </w:r>
      <w:r>
        <w:t>telèfon</w:t>
      </w:r>
      <w:r>
        <w:rPr>
          <w:spacing w:val="76"/>
        </w:rPr>
        <w:t xml:space="preserve"> </w:t>
      </w:r>
      <w:r>
        <w:t>.....................</w:t>
      </w:r>
      <w:r>
        <w:rPr>
          <w:spacing w:val="-22"/>
        </w:rPr>
        <w:t xml:space="preserve"> </w:t>
      </w:r>
      <w:r>
        <w:t>....;</w:t>
      </w:r>
      <w:r>
        <w:rPr>
          <w:spacing w:val="77"/>
        </w:rPr>
        <w:t xml:space="preserve"> </w:t>
      </w:r>
      <w:r>
        <w:t>núm.</w:t>
      </w:r>
      <w:r>
        <w:rPr>
          <w:spacing w:val="78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rPr>
          <w:spacing w:val="-5"/>
        </w:rPr>
        <w:t>fax</w:t>
      </w:r>
    </w:p>
    <w:p w14:paraId="068B2DA7" w14:textId="77777777" w:rsidR="00FC2B78" w:rsidRDefault="00380280">
      <w:pPr>
        <w:pStyle w:val="Textindependent"/>
        <w:spacing w:before="39"/>
        <w:ind w:left="721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24631FA9" w14:textId="77777777" w:rsidR="00FC2B78" w:rsidRDefault="00FC2B78">
      <w:pPr>
        <w:pStyle w:val="Textindependent"/>
      </w:pPr>
    </w:p>
    <w:p w14:paraId="09C24E85" w14:textId="77777777" w:rsidR="00FC2B78" w:rsidRDefault="00FC2B78">
      <w:pPr>
        <w:pStyle w:val="Textindependent"/>
      </w:pPr>
    </w:p>
    <w:p w14:paraId="7E4AF9A9" w14:textId="77777777" w:rsidR="00FC2B78" w:rsidRDefault="00FC2B78">
      <w:pPr>
        <w:pStyle w:val="Textindependent"/>
      </w:pPr>
    </w:p>
    <w:p w14:paraId="1D58D530" w14:textId="77777777" w:rsidR="00FC2B78" w:rsidRDefault="00FC2B78">
      <w:pPr>
        <w:pStyle w:val="Textindependent"/>
        <w:spacing w:before="37"/>
      </w:pPr>
    </w:p>
    <w:p w14:paraId="73F75199" w14:textId="77777777" w:rsidR="00FC2B78" w:rsidRDefault="00380280">
      <w:pPr>
        <w:pStyle w:val="Textindependent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72025F81" w14:textId="77777777" w:rsidR="00FC2B78" w:rsidRDefault="00FC2B78">
      <w:pPr>
        <w:pStyle w:val="Textindependent"/>
      </w:pPr>
    </w:p>
    <w:p w14:paraId="6016BAB1" w14:textId="77777777" w:rsidR="00FC2B78" w:rsidRDefault="00FC2B78">
      <w:pPr>
        <w:pStyle w:val="Textindependent"/>
      </w:pPr>
    </w:p>
    <w:p w14:paraId="6305089E" w14:textId="77777777" w:rsidR="00FC2B78" w:rsidRDefault="00380280">
      <w:pPr>
        <w:pStyle w:val="Textindependent"/>
        <w:ind w:left="1"/>
      </w:pPr>
      <w:r>
        <w:t>(Lloc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electrònica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532879F4" w14:textId="77777777" w:rsidR="00FC2B78" w:rsidRDefault="00FC2B78">
      <w:pPr>
        <w:pStyle w:val="Textindependent"/>
      </w:pPr>
    </w:p>
    <w:p w14:paraId="52DB5656" w14:textId="77777777" w:rsidR="00FC2B78" w:rsidRDefault="00FC2B78">
      <w:pPr>
        <w:pStyle w:val="Textindependent"/>
      </w:pPr>
    </w:p>
    <w:p w14:paraId="438C1322" w14:textId="77777777" w:rsidR="00FC2B78" w:rsidRDefault="00FC2B78">
      <w:pPr>
        <w:pStyle w:val="Textindependent"/>
      </w:pPr>
    </w:p>
    <w:p w14:paraId="6FC6DCC9" w14:textId="77777777" w:rsidR="00FC2B78" w:rsidRDefault="00FC2B78">
      <w:pPr>
        <w:pStyle w:val="Textindependent"/>
      </w:pPr>
    </w:p>
    <w:p w14:paraId="3B10F844" w14:textId="77777777" w:rsidR="00FC2B78" w:rsidRDefault="00FC2B78">
      <w:pPr>
        <w:pStyle w:val="Textindependent"/>
      </w:pPr>
    </w:p>
    <w:p w14:paraId="15111C40" w14:textId="77777777" w:rsidR="00FC2B78" w:rsidRDefault="00FC2B78">
      <w:pPr>
        <w:pStyle w:val="Textindependent"/>
      </w:pPr>
    </w:p>
    <w:p w14:paraId="4C758B08" w14:textId="77777777" w:rsidR="00FC2B78" w:rsidRDefault="00FC2B78">
      <w:pPr>
        <w:pStyle w:val="Textindependent"/>
      </w:pPr>
    </w:p>
    <w:p w14:paraId="54638C32" w14:textId="77777777" w:rsidR="00FC2B78" w:rsidRDefault="00FC2B78">
      <w:pPr>
        <w:pStyle w:val="Textindependent"/>
      </w:pPr>
    </w:p>
    <w:p w14:paraId="0A062F49" w14:textId="77777777" w:rsidR="00FC2B78" w:rsidRDefault="00FC2B78">
      <w:pPr>
        <w:pStyle w:val="Textindependent"/>
      </w:pPr>
    </w:p>
    <w:p w14:paraId="2A50C42F" w14:textId="77777777" w:rsidR="00FC2B78" w:rsidRDefault="00FC2B78">
      <w:pPr>
        <w:pStyle w:val="Textindependent"/>
      </w:pPr>
    </w:p>
    <w:p w14:paraId="77830F8B" w14:textId="77777777" w:rsidR="00FC2B78" w:rsidRDefault="00380280">
      <w:pPr>
        <w:pStyle w:val="Textindependen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D13EC4" wp14:editId="2561EC60">
                <wp:simplePos x="0" y="0"/>
                <wp:positionH relativeFrom="page">
                  <wp:posOffset>900988</wp:posOffset>
                </wp:positionH>
                <wp:positionV relativeFrom="paragraph">
                  <wp:posOffset>178326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6C1FC" id="Graphic 3" o:spid="_x0000_s1026" style="position:absolute;margin-left:70.95pt;margin-top:14.0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J164ub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F84AD8" w14:textId="77777777" w:rsidR="00FC2B78" w:rsidRDefault="00380280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FC2B78">
      <w:headerReference w:type="default" r:id="rId7"/>
      <w:type w:val="continuous"/>
      <w:pgSz w:w="11910" w:h="16840"/>
      <w:pgMar w:top="2000" w:right="708" w:bottom="280" w:left="1417" w:header="74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BDC5" w14:textId="77777777" w:rsidR="00380280" w:rsidRDefault="00380280">
      <w:r>
        <w:separator/>
      </w:r>
    </w:p>
  </w:endnote>
  <w:endnote w:type="continuationSeparator" w:id="0">
    <w:p w14:paraId="3D1905C5" w14:textId="77777777" w:rsidR="00380280" w:rsidRDefault="0038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EB5D" w14:textId="77777777" w:rsidR="00380280" w:rsidRDefault="00380280">
      <w:r>
        <w:separator/>
      </w:r>
    </w:p>
  </w:footnote>
  <w:footnote w:type="continuationSeparator" w:id="0">
    <w:p w14:paraId="11FBADEC" w14:textId="77777777" w:rsidR="00380280" w:rsidRDefault="0038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1078" w14:textId="77777777" w:rsidR="00FC2B78" w:rsidRDefault="0038028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2784" behindDoc="1" locked="0" layoutInCell="1" allowOverlap="1" wp14:anchorId="7714F966" wp14:editId="7AB0AC1F">
          <wp:simplePos x="0" y="0"/>
          <wp:positionH relativeFrom="page">
            <wp:posOffset>1032438</wp:posOffset>
          </wp:positionH>
          <wp:positionV relativeFrom="page">
            <wp:posOffset>469842</wp:posOffset>
          </wp:positionV>
          <wp:extent cx="1100775" cy="23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775" cy="23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6C81B05" wp14:editId="25C16F1A">
              <wp:simplePos x="0" y="0"/>
              <wp:positionH relativeFrom="page">
                <wp:posOffset>1001064</wp:posOffset>
              </wp:positionH>
              <wp:positionV relativeFrom="page">
                <wp:posOffset>889617</wp:posOffset>
              </wp:positionV>
              <wp:extent cx="231521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521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FFB96" w14:textId="77777777" w:rsidR="00FC2B78" w:rsidRDefault="00380280">
                          <w:pPr>
                            <w:spacing w:before="20" w:line="200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2DF35361" w14:textId="77777777" w:rsidR="00FC2B78" w:rsidRDefault="00380280">
                          <w:pPr>
                            <w:spacing w:line="200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81B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05pt;width:182.3pt;height:22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" filled="f" stroked="f">
              <v:textbox inset="0,0,0,0">
                <w:txbxContent>
                  <w:p w14:paraId="08CFFB96" w14:textId="77777777" w:rsidR="00FC2B78" w:rsidRDefault="00380280">
                    <w:pPr>
                      <w:spacing w:before="20" w:line="200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Barcelona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innovació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2DF35361" w14:textId="77777777" w:rsidR="00FC2B78" w:rsidRDefault="00380280">
                    <w:pPr>
                      <w:spacing w:line="200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4F74"/>
    <w:multiLevelType w:val="hybridMultilevel"/>
    <w:tmpl w:val="A08CB7A6"/>
    <w:lvl w:ilvl="0" w:tplc="D3C003BE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8806418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44BC47BE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B9F6851A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A750583A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434C367E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F42AB4EC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3CB208D8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89224B64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12160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B78"/>
    <w:rsid w:val="002049B7"/>
    <w:rsid w:val="00380280"/>
    <w:rsid w:val="00F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DCF"/>
  <w15:docId w15:val="{1497C73B-99E2-456E-9EE0-E11C0D87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41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250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>IMI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2026-06-08T13:27:00Z</dcterms:created>
  <dcterms:modified xsi:type="dcterms:W3CDTF">2026-06-08T13:34:00Z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LastSaved">
    <vt:filetime>2026-06-08T00:00:00Z</vt:filetime>
  </property>
</Properties>
</file>