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9D02" w14:textId="77777777" w:rsidR="00081162" w:rsidRPr="00081162" w:rsidRDefault="00081162" w:rsidP="00081162">
      <w:pPr>
        <w:pStyle w:val="Ttulo1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081162">
        <w:rPr>
          <w:rFonts w:ascii="Verdana" w:eastAsia="Verdana" w:hAnsi="Verdana" w:cs="Verdana"/>
          <w:b/>
          <w:bCs/>
          <w:sz w:val="20"/>
          <w:szCs w:val="20"/>
          <w:u w:val="single"/>
        </w:rPr>
        <w:t>Annex I. MODEL DECLARACIÓ RESPONSABLE</w:t>
      </w:r>
    </w:p>
    <w:p w14:paraId="50AB0CA6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D111B9D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45D31AD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Sr./Sra.....................amb residència (a efectes de notificacions) a ..................., al carrer..................... número............, i amb NIF.................., en qualitat de ............. de l’empresa .............................,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“Servei de </w:t>
      </w:r>
      <w:r>
        <w:rPr>
          <w:rFonts w:ascii="Verdana" w:eastAsia="Verdana" w:hAnsi="Verdana" w:cs="Verdana"/>
          <w:i/>
          <w:iCs/>
          <w:sz w:val="20"/>
          <w:szCs w:val="20"/>
          <w:shd w:val="clear" w:color="auto" w:fill="D9D9D9"/>
        </w:rPr>
        <w:t>...........</w:t>
      </w:r>
      <w:r>
        <w:rPr>
          <w:rFonts w:ascii="Verdana" w:eastAsia="Verdana" w:hAnsi="Verdana" w:cs="Verdana"/>
          <w:i/>
          <w:iCs/>
          <w:sz w:val="20"/>
          <w:szCs w:val="20"/>
        </w:rPr>
        <w:t>”,</w:t>
      </w:r>
      <w:r>
        <w:rPr>
          <w:rFonts w:ascii="Verdana" w:eastAsia="Verdana" w:hAnsi="Verdana" w:cs="Verdana"/>
          <w:sz w:val="20"/>
          <w:szCs w:val="20"/>
        </w:rPr>
        <w:t xml:space="preserve"> amb expedient número </w:t>
      </w:r>
      <w:r>
        <w:rPr>
          <w:rFonts w:ascii="Verdana" w:eastAsia="Verdana" w:hAnsi="Verdana" w:cs="Verdana"/>
          <w:sz w:val="20"/>
          <w:szCs w:val="20"/>
          <w:highlight w:val="lightGray"/>
        </w:rPr>
        <w:t>........</w:t>
      </w:r>
      <w:r>
        <w:rPr>
          <w:rFonts w:ascii="Verdana" w:eastAsia="Verdana" w:hAnsi="Verdana" w:cs="Verdana"/>
          <w:sz w:val="20"/>
          <w:szCs w:val="20"/>
        </w:rPr>
        <w:t>., declara sota la seva responsabilitat:</w:t>
      </w:r>
    </w:p>
    <w:p w14:paraId="264772F2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1E117121" w14:textId="77777777" w:rsidR="00081162" w:rsidRDefault="00081162" w:rsidP="000811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Que ostenta la representació de l’empresa licitadora que presenta l’oferta i està expressament habilitat per comprometre-la a executar el contracte en els termes de la present proposta.</w:t>
      </w:r>
    </w:p>
    <w:p w14:paraId="1E2DAFD8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9BFB56D" w14:textId="77777777" w:rsidR="00081162" w:rsidRDefault="00081162" w:rsidP="000811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licitadora que presenta l’oferta disposa de la classificació empresarial i l’habilitació professional exigides per concórrer al present procediment</w:t>
      </w:r>
    </w:p>
    <w:p w14:paraId="2AA00D23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924B8D4" w14:textId="77777777" w:rsidR="00081162" w:rsidRDefault="00081162" w:rsidP="000811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l’empresa no/si està participant en el present procediment de contractació juntament amb altres. </w:t>
      </w:r>
    </w:p>
    <w:p w14:paraId="70D370EF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AA06B72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 cas de resposta afirmativa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</w:p>
    <w:p w14:paraId="7746E088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520C5CD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(a)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indiqui's la funció del licitador dins del grup (responsable principal, responsable de comeses específiques ... ): [……]</w:t>
      </w:r>
    </w:p>
    <w:p w14:paraId="0551482E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(b)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identifiqui's als altres operadors econòmics que participen en el procediment de contractació conjuntament: [……]</w:t>
      </w:r>
    </w:p>
    <w:p w14:paraId="1A4AC62F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(c)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si escau, nom del grup participant: [……]</w:t>
      </w:r>
    </w:p>
    <w:p w14:paraId="41A1B8C3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439F9D0" w14:textId="77777777" w:rsidR="00081162" w:rsidRDefault="00081162" w:rsidP="000811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Que compleix amb l’adequada solvència econòmica, financera i tècnica.</w:t>
      </w:r>
    </w:p>
    <w:p w14:paraId="6F318CC2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AF1D367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l’empresa [no/si] acredita la solvència basant-se en la solvència i mitjans d’altres entitats per satisfer els requisits mínims de solvència establerts al plec de condicions que regeixen la present licitació </w:t>
      </w:r>
    </w:p>
    <w:p w14:paraId="0A480A09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8B5B92A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 cas de resposta afirmativa: Cal aportar documentació que així ho acrediti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</w:p>
    <w:p w14:paraId="3E8D3515" w14:textId="77777777" w:rsidR="00081162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A3A42A4" w14:textId="77777777" w:rsidR="00081162" w:rsidRDefault="00081162" w:rsidP="000811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ni el/la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sotasignant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ni l’empresa que representa, ni els administradors, ni representants de la mateixa, es troben incursos en cap prohibició o incompatibilitat per contractar amb el sector públic, no </w:t>
      </w:r>
      <w:r>
        <w:rPr>
          <w:rFonts w:ascii="Verdana" w:eastAsia="Verdana" w:hAnsi="Verdana" w:cs="Verdana"/>
          <w:sz w:val="20"/>
          <w:szCs w:val="20"/>
        </w:rPr>
        <w:t>concurrent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cap circumstància que incapaciti per contractar amb la mateixa, previstes a l’article 71 de la LCSP.</w:t>
      </w:r>
    </w:p>
    <w:p w14:paraId="381B6984" w14:textId="77777777" w:rsidR="00081162" w:rsidRPr="002A4C27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EABC1ED" w14:textId="77777777" w:rsidR="00081162" w:rsidRPr="002A4C27" w:rsidRDefault="00081162" w:rsidP="000811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/>
        </w:rPr>
      </w:pPr>
      <w:r w:rsidRPr="002A4C27">
        <w:rPr>
          <w:rFonts w:ascii="Verdana" w:eastAsia="Verdana" w:hAnsi="Verdana" w:cs="Verdana"/>
          <w:color w:val="000000"/>
          <w:sz w:val="20"/>
          <w:szCs w:val="20"/>
        </w:rPr>
        <w:t>Que l’empresa que representa:</w:t>
      </w:r>
    </w:p>
    <w:p w14:paraId="6E3B53D2" w14:textId="77777777" w:rsidR="00081162" w:rsidRPr="002A4C27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50B9E5D" w14:textId="77777777" w:rsidR="00081162" w:rsidRPr="002A4C27" w:rsidRDefault="00081162" w:rsidP="000811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tag w:val="goog_rdk_94"/>
          <w:id w:val="1375087102"/>
        </w:sdtPr>
        <w:sdtContent>
          <w:r w:rsidRPr="002A4C27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☐</w:t>
          </w:r>
          <w:r w:rsidRPr="002A4C27">
            <w:rPr>
              <w:rFonts w:ascii="Verdana" w:eastAsia="Arial Unicode MS" w:hAnsi="Verdana" w:cs="Arial Unicode MS"/>
              <w:color w:val="000000"/>
              <w:sz w:val="20"/>
              <w:szCs w:val="20"/>
            </w:rPr>
            <w:t xml:space="preserve"> està inscrita en el Registre electrònic d’empreses licitadores de la Generalitat de Catalunya (RELI) i tota la documentació que hi figura manté la seva vigència i no ha estat modificada</w:t>
          </w:r>
        </w:sdtContent>
      </w:sdt>
    </w:p>
    <w:p w14:paraId="59C75862" w14:textId="77777777" w:rsidR="00081162" w:rsidRPr="002A4C27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F969885" w14:textId="77777777" w:rsidR="00081162" w:rsidRPr="002A4C27" w:rsidRDefault="00081162" w:rsidP="000811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tag w:val="goog_rdk_95"/>
          <w:id w:val="31647328"/>
        </w:sdtPr>
        <w:sdtContent>
          <w:r w:rsidRPr="002A4C27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☐</w:t>
          </w:r>
          <w:r w:rsidRPr="002A4C27">
            <w:rPr>
              <w:rFonts w:ascii="Verdana" w:eastAsia="Arial Unicode MS" w:hAnsi="Verdana" w:cs="Arial Unicode MS"/>
              <w:color w:val="000000"/>
              <w:sz w:val="20"/>
              <w:szCs w:val="20"/>
            </w:rPr>
            <w:t xml:space="preserve"> està inscrita en el Registro Oficial de Licitadores y Empresas </w:t>
          </w:r>
          <w:proofErr w:type="spellStart"/>
          <w:r w:rsidRPr="002A4C27">
            <w:rPr>
              <w:rFonts w:ascii="Verdana" w:eastAsia="Arial Unicode MS" w:hAnsi="Verdana" w:cs="Arial Unicode MS"/>
              <w:color w:val="000000"/>
              <w:sz w:val="20"/>
              <w:szCs w:val="20"/>
            </w:rPr>
            <w:t>Clasificadas</w:t>
          </w:r>
          <w:proofErr w:type="spellEnd"/>
          <w:r w:rsidRPr="002A4C27">
            <w:rPr>
              <w:rFonts w:ascii="Verdana" w:eastAsia="Arial Unicode MS" w:hAnsi="Verdana" w:cs="Arial Unicode MS"/>
              <w:color w:val="000000"/>
              <w:sz w:val="20"/>
              <w:szCs w:val="20"/>
            </w:rPr>
            <w:t xml:space="preserve"> del Estado (ROLECE) i tota la documentació que hi figura manté la seva vigència i no ha estat modificada.</w:t>
          </w:r>
        </w:sdtContent>
      </w:sdt>
    </w:p>
    <w:p w14:paraId="5F65F5E3" w14:textId="77777777" w:rsidR="00081162" w:rsidRPr="002A4C27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59701EB" w14:textId="77777777" w:rsidR="00081162" w:rsidRPr="002A4C27" w:rsidRDefault="00081162" w:rsidP="000811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tag w:val="goog_rdk_96"/>
          <w:id w:val="910078586"/>
        </w:sdtPr>
        <w:sdtContent>
          <w:r w:rsidRPr="002A4C27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☐</w:t>
          </w:r>
          <w:r w:rsidRPr="002A4C27">
            <w:rPr>
              <w:rFonts w:ascii="Verdana" w:eastAsia="Arial Unicode MS" w:hAnsi="Verdana" w:cs="Arial Unicode MS"/>
              <w:color w:val="000000"/>
              <w:sz w:val="20"/>
              <w:szCs w:val="20"/>
            </w:rPr>
            <w:t xml:space="preserve"> no està inscrita ni en el RELI ni en el ROLECE.</w:t>
          </w:r>
        </w:sdtContent>
      </w:sdt>
    </w:p>
    <w:p w14:paraId="6D318942" w14:textId="77777777" w:rsidR="00081162" w:rsidRPr="002A4C27" w:rsidRDefault="00081162" w:rsidP="00081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06B909B" w14:textId="77777777" w:rsidR="00081162" w:rsidRPr="002A4C27" w:rsidRDefault="00081162" w:rsidP="00081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color w:val="000000"/>
          <w:sz w:val="20"/>
          <w:szCs w:val="20"/>
        </w:rPr>
        <w:lastRenderedPageBreak/>
        <w:t>Que l’empresa, SÍ/NO conforma grup empresarial.</w:t>
      </w:r>
    </w:p>
    <w:p w14:paraId="599745E0" w14:textId="77777777" w:rsidR="00081162" w:rsidRPr="002A4C27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2A4C27">
        <w:rPr>
          <w:rFonts w:ascii="Verdana" w:eastAsia="Verdana" w:hAnsi="Verdana" w:cs="Verdana"/>
          <w:color w:val="000000"/>
          <w:sz w:val="20"/>
          <w:szCs w:val="20"/>
        </w:rPr>
        <w:t xml:space="preserve">El Grup es denomina “............” i el conformen les entitats següents: </w:t>
      </w:r>
      <w:r w:rsidRPr="002A4C27">
        <w:rPr>
          <w:rFonts w:ascii="Verdana" w:eastAsia="Verdana" w:hAnsi="Verdana" w:cs="Verdana"/>
          <w:i/>
          <w:iCs/>
          <w:color w:val="000000"/>
          <w:sz w:val="20"/>
          <w:szCs w:val="20"/>
        </w:rPr>
        <w:t>(enumerar-les totes)</w:t>
      </w:r>
      <w:r w:rsidRPr="002A4C27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1B608BBA" w14:textId="77777777" w:rsidR="00081162" w:rsidRPr="002A4C27" w:rsidRDefault="00081162" w:rsidP="0008116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1DD20E1" w14:textId="77777777" w:rsidR="00081162" w:rsidRPr="002A4C27" w:rsidRDefault="00081162" w:rsidP="00081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color w:val="000000"/>
          <w:sz w:val="20"/>
          <w:szCs w:val="20"/>
        </w:rPr>
        <w:t>Que l’empresa té contractades ........ persones físiques a l’empresa.</w:t>
      </w:r>
    </w:p>
    <w:p w14:paraId="7B434E6C" w14:textId="77777777" w:rsidR="00081162" w:rsidRPr="002A4C27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0247AA5" w14:textId="77777777" w:rsidR="00081162" w:rsidRPr="002A4C27" w:rsidRDefault="00081162" w:rsidP="00081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i/>
          <w:iCs/>
          <w:color w:val="000000"/>
          <w:sz w:val="20"/>
          <w:szCs w:val="20"/>
        </w:rPr>
        <w:t>(només si és el cas)</w:t>
      </w:r>
      <w:r w:rsidRPr="002A4C27">
        <w:rPr>
          <w:rFonts w:ascii="Verdana" w:eastAsia="Verdana" w:hAnsi="Verdana" w:cs="Verdana"/>
          <w:color w:val="000000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7281FE0E" w14:textId="77777777" w:rsidR="00081162" w:rsidRPr="002A4C27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FFC516C" w14:textId="77777777" w:rsidR="00081162" w:rsidRPr="002A4C27" w:rsidRDefault="00081162" w:rsidP="00081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color w:val="000000"/>
          <w:sz w:val="20"/>
          <w:szCs w:val="20"/>
        </w:rPr>
        <w:t>(</w:t>
      </w:r>
      <w:r w:rsidRPr="002A4C27">
        <w:rPr>
          <w:rFonts w:ascii="Verdana" w:eastAsia="Verdana" w:hAnsi="Verdana" w:cs="Verdana"/>
          <w:i/>
          <w:iCs/>
          <w:color w:val="000000"/>
          <w:sz w:val="20"/>
          <w:szCs w:val="20"/>
        </w:rPr>
        <w:t>només si és el cas</w:t>
      </w:r>
      <w:r w:rsidRPr="002A4C27">
        <w:rPr>
          <w:rFonts w:ascii="Verdana" w:eastAsia="Verdana" w:hAnsi="Verdana" w:cs="Verdana"/>
          <w:color w:val="000000"/>
          <w:sz w:val="20"/>
          <w:szCs w:val="20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0DCCA37C" w14:textId="77777777" w:rsidR="00081162" w:rsidRPr="002A4C27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EA87A46" w14:textId="77777777" w:rsidR="00081162" w:rsidRPr="002A4C27" w:rsidRDefault="00081162" w:rsidP="00081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i/>
          <w:iCs/>
          <w:color w:val="000000"/>
          <w:sz w:val="20"/>
          <w:szCs w:val="20"/>
        </w:rPr>
        <w:t>(només si és el cas)</w:t>
      </w:r>
      <w:r w:rsidRPr="002A4C27">
        <w:rPr>
          <w:rFonts w:ascii="Verdana" w:eastAsia="Verdana" w:hAnsi="Verdana" w:cs="Verdana"/>
          <w:color w:val="000000"/>
          <w:sz w:val="20"/>
          <w:szCs w:val="20"/>
        </w:rPr>
        <w:t xml:space="preserve"> Que l’empresa disposa d’un pla d’igualtat d’oportunitats entre les dones i els homes, i està en disposició d’aportar-lo si l’òrgan de contractació ho requereix.</w:t>
      </w:r>
    </w:p>
    <w:p w14:paraId="2067D268" w14:textId="77777777" w:rsidR="00081162" w:rsidRPr="002A4C27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9FFA6BD" w14:textId="77777777" w:rsidR="00081162" w:rsidRPr="002A4C27" w:rsidRDefault="00081162" w:rsidP="00081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(només si és el cas) </w:t>
      </w:r>
      <w:r w:rsidRPr="002A4C27">
        <w:rPr>
          <w:rFonts w:ascii="Verdana" w:eastAsia="Verdana" w:hAnsi="Verdana" w:cs="Verdana"/>
          <w:color w:val="000000"/>
          <w:sz w:val="20"/>
          <w:szCs w:val="20"/>
        </w:rPr>
        <w:t>Que té la intenció de subcontractar les següents prestacions parcials: .........................</w:t>
      </w:r>
    </w:p>
    <w:p w14:paraId="6FAC7B05" w14:textId="77777777" w:rsidR="00081162" w:rsidRPr="002A4C27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6F87144" w14:textId="77777777" w:rsidR="00081162" w:rsidRPr="002A4C27" w:rsidRDefault="00081162" w:rsidP="00081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color w:val="000000"/>
          <w:sz w:val="20"/>
          <w:szCs w:val="20"/>
        </w:rPr>
        <w:t>Que la direcció de correu electrònic en la qual es volen rebre les notificacions i comunicacions del present procediment és la següent: .........................</w:t>
      </w:r>
    </w:p>
    <w:p w14:paraId="441E20AF" w14:textId="77777777" w:rsidR="00081162" w:rsidRPr="002A4C27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2D8B164" w14:textId="77777777" w:rsidR="00081162" w:rsidRPr="002A4C27" w:rsidRDefault="00081162" w:rsidP="00081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color w:val="000000"/>
          <w:sz w:val="20"/>
          <w:szCs w:val="20"/>
        </w:rPr>
        <w:t>Que l’empresa declara la seva submissió als jutjats i tribunals de l’estat espanyol de qualsevol ordre, per a totes les incidències que puguin sorgir del contracte, amb renúncia expressa al seu propi fur.</w:t>
      </w:r>
    </w:p>
    <w:p w14:paraId="5E1A1EAC" w14:textId="77777777" w:rsidR="00081162" w:rsidRPr="002A4C27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2B17820E" w14:textId="77777777" w:rsidR="00081162" w:rsidRPr="002A4C27" w:rsidRDefault="00081162" w:rsidP="00081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color w:val="000000"/>
          <w:sz w:val="20"/>
          <w:szCs w:val="20"/>
        </w:rPr>
        <w:t>Que s’accepta de forma expressa que en el marc del present contracte les notificacions puguin realitzar-se via correu electrònic, format al que l’empresa que represento li dona plena validesa i eficàcia.</w:t>
      </w:r>
    </w:p>
    <w:p w14:paraId="3FE51732" w14:textId="77777777" w:rsidR="00081162" w:rsidRPr="002A4C27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52B7B746" w14:textId="77777777" w:rsidR="00081162" w:rsidRPr="002A4C27" w:rsidRDefault="00081162" w:rsidP="00081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les notificacions i comunicacions electròniques és la següent:</w:t>
      </w:r>
    </w:p>
    <w:p w14:paraId="6CFED7A9" w14:textId="77777777" w:rsidR="00081162" w:rsidRPr="002A4C27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2958"/>
        <w:gridCol w:w="2087"/>
        <w:gridCol w:w="1822"/>
      </w:tblGrid>
      <w:tr w:rsidR="00081162" w:rsidRPr="002A4C27" w14:paraId="333CAC1B" w14:textId="77777777" w:rsidTr="00441481">
        <w:trPr>
          <w:jc w:val="center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696E" w14:textId="77777777" w:rsidR="00081162" w:rsidRPr="002A4C27" w:rsidRDefault="00081162" w:rsidP="00441481">
            <w:pPr>
              <w:jc w:val="center"/>
              <w:rPr>
                <w:rFonts w:ascii="Verdana" w:eastAsia="Verdana" w:hAnsi="Verdana" w:cs="Verdana"/>
                <w:color w:val="202124"/>
              </w:rPr>
            </w:pPr>
            <w:r w:rsidRPr="002A4C27">
              <w:rPr>
                <w:rFonts w:ascii="Verdana" w:eastAsia="Verdana" w:hAnsi="Verdana" w:cs="Verdana"/>
                <w:color w:val="202124"/>
              </w:rPr>
              <w:t>Cognoms, nom</w:t>
            </w:r>
          </w:p>
          <w:p w14:paraId="496D5E2D" w14:textId="77777777" w:rsidR="00081162" w:rsidRPr="002A4C27" w:rsidRDefault="00081162" w:rsidP="00441481">
            <w:pPr>
              <w:jc w:val="center"/>
              <w:rPr>
                <w:rFonts w:ascii="Verdana" w:eastAsia="Verdana" w:hAnsi="Verdana" w:cs="Verdana"/>
                <w:color w:val="202124"/>
              </w:rPr>
            </w:pPr>
            <w:r w:rsidRPr="002A4C27">
              <w:rPr>
                <w:rFonts w:ascii="Verdana" w:eastAsia="Verdana" w:hAnsi="Verdana" w:cs="Verdana"/>
                <w:color w:val="202124"/>
              </w:rPr>
              <w:t>(obligatori)</w:t>
            </w:r>
          </w:p>
        </w:tc>
        <w:tc>
          <w:tcPr>
            <w:tcW w:w="2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CD8D" w14:textId="77777777" w:rsidR="00081162" w:rsidRPr="002A4C27" w:rsidRDefault="00081162" w:rsidP="00441481">
            <w:pPr>
              <w:jc w:val="center"/>
              <w:rPr>
                <w:rFonts w:ascii="Verdana" w:eastAsia="Verdana" w:hAnsi="Verdana" w:cs="Verdana"/>
                <w:color w:val="202124"/>
              </w:rPr>
            </w:pPr>
            <w:r w:rsidRPr="002A4C27">
              <w:rPr>
                <w:rFonts w:ascii="Verdana" w:eastAsia="Verdana" w:hAnsi="Verdana" w:cs="Verdana"/>
                <w:color w:val="202124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4E99" w14:textId="77777777" w:rsidR="00081162" w:rsidRPr="002A4C27" w:rsidRDefault="00081162" w:rsidP="00441481">
            <w:pPr>
              <w:jc w:val="center"/>
              <w:rPr>
                <w:rFonts w:ascii="Verdana" w:eastAsia="Verdana" w:hAnsi="Verdana" w:cs="Verdana"/>
                <w:color w:val="202124"/>
              </w:rPr>
            </w:pPr>
            <w:r w:rsidRPr="002A4C27">
              <w:rPr>
                <w:rFonts w:ascii="Verdana" w:eastAsia="Verdana" w:hAnsi="Verdana" w:cs="Verdana"/>
                <w:color w:val="202124"/>
              </w:rPr>
              <w:t>NIF/NIE/Passaport (obligatori)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1C26" w14:textId="77777777" w:rsidR="00081162" w:rsidRPr="002A4C27" w:rsidRDefault="00081162" w:rsidP="00441481">
            <w:pPr>
              <w:jc w:val="center"/>
              <w:rPr>
                <w:rFonts w:ascii="Verdana" w:eastAsia="Verdana" w:hAnsi="Verdana" w:cs="Verdana"/>
                <w:color w:val="202124"/>
              </w:rPr>
            </w:pPr>
            <w:r w:rsidRPr="002A4C27">
              <w:rPr>
                <w:rFonts w:ascii="Verdana" w:eastAsia="Verdana" w:hAnsi="Verdana" w:cs="Verdana"/>
                <w:color w:val="202124"/>
              </w:rPr>
              <w:t>Telèfon mòbil (potestatiu)</w:t>
            </w:r>
          </w:p>
        </w:tc>
      </w:tr>
      <w:tr w:rsidR="00081162" w:rsidRPr="002A4C27" w14:paraId="0D10E52C" w14:textId="77777777" w:rsidTr="00441481">
        <w:trPr>
          <w:jc w:val="center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5A88" w14:textId="77777777" w:rsidR="00081162" w:rsidRPr="002A4C27" w:rsidRDefault="00081162" w:rsidP="00441481">
            <w:pPr>
              <w:jc w:val="both"/>
              <w:rPr>
                <w:rFonts w:ascii="Verdana" w:eastAsia="Verdana" w:hAnsi="Verdana" w:cs="Verdana"/>
                <w:color w:val="202124"/>
              </w:rPr>
            </w:pPr>
            <w:r w:rsidRPr="002A4C27">
              <w:rPr>
                <w:rFonts w:ascii="Verdana" w:eastAsia="Verdana" w:hAnsi="Verdana" w:cs="Verdana"/>
                <w:i/>
                <w:iCs/>
                <w:color w:val="202124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DB43" w14:textId="77777777" w:rsidR="00081162" w:rsidRPr="002A4C27" w:rsidRDefault="00081162" w:rsidP="00441481">
            <w:pPr>
              <w:jc w:val="both"/>
              <w:rPr>
                <w:rFonts w:ascii="Verdana" w:eastAsia="Verdana" w:hAnsi="Verdana" w:cs="Verdana"/>
                <w:color w:val="202124"/>
              </w:rPr>
            </w:pPr>
            <w:r w:rsidRPr="002A4C27">
              <w:rPr>
                <w:rFonts w:ascii="Verdana" w:eastAsia="Verdana" w:hAnsi="Verdana" w:cs="Verdana"/>
                <w:i/>
                <w:iCs/>
                <w:color w:val="202124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7A98" w14:textId="77777777" w:rsidR="00081162" w:rsidRPr="002A4C27" w:rsidRDefault="00081162" w:rsidP="00441481">
            <w:pPr>
              <w:jc w:val="both"/>
              <w:rPr>
                <w:rFonts w:ascii="Verdana" w:eastAsia="Verdana" w:hAnsi="Verdana" w:cs="Verdana"/>
                <w:color w:val="202124"/>
              </w:rPr>
            </w:pPr>
            <w:r w:rsidRPr="002A4C27">
              <w:rPr>
                <w:rFonts w:ascii="Verdana" w:eastAsia="Verdana" w:hAnsi="Verdana" w:cs="Verdana"/>
                <w:i/>
                <w:iCs/>
                <w:color w:val="2021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1095" w14:textId="77777777" w:rsidR="00081162" w:rsidRPr="002A4C27" w:rsidRDefault="00081162" w:rsidP="00441481">
            <w:pPr>
              <w:jc w:val="both"/>
              <w:rPr>
                <w:rFonts w:ascii="Verdana" w:eastAsia="Verdana" w:hAnsi="Verdana" w:cs="Verdana"/>
                <w:color w:val="202124"/>
              </w:rPr>
            </w:pPr>
            <w:r w:rsidRPr="002A4C27">
              <w:rPr>
                <w:rFonts w:ascii="Verdana" w:eastAsia="Verdana" w:hAnsi="Verdana" w:cs="Verdana"/>
                <w:i/>
                <w:iCs/>
                <w:color w:val="202124"/>
              </w:rPr>
              <w:t> </w:t>
            </w:r>
          </w:p>
        </w:tc>
      </w:tr>
    </w:tbl>
    <w:p w14:paraId="5C346F92" w14:textId="77777777" w:rsidR="00081162" w:rsidRPr="002A4C27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2A922C8" w14:textId="77777777" w:rsidR="00081162" w:rsidRPr="002A4C27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i/>
          <w:iCs/>
          <w:color w:val="000000"/>
          <w:sz w:val="20"/>
          <w:szCs w:val="20"/>
        </w:rPr>
        <w:t>(Es poden afegir més línies per a més persones autoritzades).</w:t>
      </w:r>
    </w:p>
    <w:p w14:paraId="0DA83E55" w14:textId="77777777" w:rsidR="00081162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0A6BF708" w14:textId="77777777" w:rsidR="00081162" w:rsidRDefault="00081162" w:rsidP="00081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A4C27">
        <w:rPr>
          <w:rFonts w:ascii="Verdana" w:eastAsia="Verdana" w:hAnsi="Verdana" w:cs="Verdana"/>
          <w:color w:val="000000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l’empresa disposa dels següents perfils professionals, que adscriurà a l’execució del contracte en cas de resultar adjudicatària:</w:t>
      </w:r>
    </w:p>
    <w:p w14:paraId="6AF0B190" w14:textId="77777777" w:rsidR="00081162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ED8E257" w14:textId="77777777" w:rsidR="00081162" w:rsidRDefault="00081162" w:rsidP="00081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1 expert/a en </w:t>
      </w:r>
      <w:r w:rsidRPr="00F377F5">
        <w:rPr>
          <w:rFonts w:ascii="Verdana" w:eastAsia="Verdana" w:hAnsi="Verdana" w:cs="Verdana"/>
          <w:color w:val="000000"/>
          <w:sz w:val="20"/>
          <w:szCs w:val="20"/>
        </w:rPr>
        <w:t>direcció d’estratègia i relacions institucionals</w:t>
      </w:r>
      <w:r>
        <w:rPr>
          <w:rFonts w:ascii="Verdana" w:eastAsia="Verdana" w:hAnsi="Verdana" w:cs="Verdana"/>
          <w:color w:val="000000"/>
          <w:sz w:val="20"/>
          <w:szCs w:val="20"/>
        </w:rPr>
        <w:t>, que assumirà el rol de responsable del contracte.</w:t>
      </w:r>
    </w:p>
    <w:p w14:paraId="516FF534" w14:textId="77777777" w:rsidR="00081162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Verdana" w:eastAsia="Verdana" w:hAnsi="Verdana" w:cs="Verdana"/>
          <w:color w:val="000000"/>
          <w:sz w:val="20"/>
          <w:szCs w:val="20"/>
        </w:rPr>
      </w:pPr>
    </w:p>
    <w:p w14:paraId="4F1E9E50" w14:textId="77777777" w:rsidR="00081162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Amb un mínim de 5 anys d’experiència en gestió de projectes de comunicació.</w:t>
      </w:r>
    </w:p>
    <w:p w14:paraId="64AC3568" w14:textId="77777777" w:rsidR="00081162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Verdana" w:eastAsia="Verdana" w:hAnsi="Verdana" w:cs="Verdana"/>
          <w:color w:val="000000"/>
          <w:sz w:val="20"/>
          <w:szCs w:val="20"/>
        </w:rPr>
      </w:pPr>
    </w:p>
    <w:p w14:paraId="3D89C886" w14:textId="77777777" w:rsidR="00081162" w:rsidRDefault="00081162" w:rsidP="00081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1 perfil </w:t>
      </w:r>
      <w:r w:rsidRPr="00F377F5">
        <w:rPr>
          <w:rFonts w:ascii="Verdana" w:eastAsia="Verdana" w:hAnsi="Verdana" w:cs="Verdana"/>
          <w:color w:val="000000"/>
          <w:sz w:val="20"/>
          <w:szCs w:val="20"/>
        </w:rPr>
        <w:t>executiu especialista en consultoria i gestió de relacions públiques i comunicació corporativa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69DE8C2D" w14:textId="77777777" w:rsidR="00081162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Verdana" w:eastAsia="Verdana" w:hAnsi="Verdana" w:cs="Verdana"/>
          <w:color w:val="000000"/>
          <w:sz w:val="20"/>
          <w:szCs w:val="20"/>
        </w:rPr>
      </w:pPr>
    </w:p>
    <w:p w14:paraId="19B48FD6" w14:textId="77777777" w:rsidR="00081162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Amb un mínim de 5 anys d’experiència en projectes de comunicació.</w:t>
      </w:r>
    </w:p>
    <w:p w14:paraId="3EFED763" w14:textId="77777777" w:rsidR="00081162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Verdana" w:eastAsia="Verdana" w:hAnsi="Verdana" w:cs="Verdana"/>
          <w:color w:val="000000"/>
          <w:sz w:val="20"/>
          <w:szCs w:val="20"/>
        </w:rPr>
      </w:pPr>
    </w:p>
    <w:p w14:paraId="5199D837" w14:textId="77777777" w:rsidR="00081162" w:rsidRDefault="00081162" w:rsidP="00081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1 perfil </w:t>
      </w:r>
      <w:r w:rsidRPr="00F377F5">
        <w:rPr>
          <w:rFonts w:ascii="Verdana" w:eastAsia="Verdana" w:hAnsi="Verdana" w:cs="Verdana"/>
          <w:color w:val="000000"/>
          <w:sz w:val="20"/>
          <w:szCs w:val="20"/>
        </w:rPr>
        <w:t>executiu especialista en l’elaboració de materials i continguts especialitzats en l’àmbit de la innovació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16089B5D" w14:textId="77777777" w:rsidR="00081162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633CE90B" w14:textId="77777777" w:rsidR="00081162" w:rsidRDefault="00081162" w:rsidP="0008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Amb un mínim de 1 any d’experiència en projectes de comunicació.</w:t>
      </w:r>
    </w:p>
    <w:p w14:paraId="32C535EB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2B259ED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14:paraId="1F30C5F9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2D279203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(lloc i data)</w:t>
      </w:r>
    </w:p>
    <w:p w14:paraId="62194B8A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Signatura del/de la declarant</w:t>
      </w:r>
    </w:p>
    <w:p w14:paraId="7F73CDC9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Segell de l’empresa licitadora</w:t>
      </w:r>
    </w:p>
    <w:p w14:paraId="18AAA45D" w14:textId="77777777" w:rsidR="00081162" w:rsidRPr="00081162" w:rsidRDefault="00081162" w:rsidP="00081162">
      <w:pPr>
        <w:pStyle w:val="Ttulo1"/>
        <w:ind w:firstLine="104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bookmarkStart w:id="0" w:name="_heading=h.34g0dwd" w:colFirst="0" w:colLast="0"/>
      <w:bookmarkEnd w:id="0"/>
      <w:r>
        <w:br w:type="page"/>
      </w:r>
      <w:r w:rsidRPr="00081162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Annex  II.  MODEL DE DECLARACIÓ DE LA MODALITAT DE GARANTIA DEFINITIVA</w:t>
      </w:r>
    </w:p>
    <w:p w14:paraId="65703F80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E4108CA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Sr./Sra.....................amb residència a ..................., al carrer..................... número............, i amb NIF.................., actuant en nom propi / en representació de l’empresa................. amb NIF........, </w:t>
      </w:r>
    </w:p>
    <w:p w14:paraId="3FFAE774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78E1E37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DIU</w:t>
      </w:r>
    </w:p>
    <w:p w14:paraId="4229EBFD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D4F11BD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Que respecte a la forma de constituir la garantia definitiva del contracte per al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“Servei de </w:t>
      </w:r>
      <w:r>
        <w:rPr>
          <w:rFonts w:ascii="Verdana" w:eastAsia="Verdana" w:hAnsi="Verdana" w:cs="Verdana"/>
          <w:sz w:val="20"/>
          <w:szCs w:val="20"/>
          <w:highlight w:val="lightGray"/>
        </w:rPr>
        <w:t>........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i/>
          <w:iCs/>
          <w:sz w:val="20"/>
          <w:szCs w:val="20"/>
        </w:rPr>
        <w:t>”,</w:t>
      </w:r>
      <w:r>
        <w:rPr>
          <w:rFonts w:ascii="Verdana" w:eastAsia="Verdana" w:hAnsi="Verdana" w:cs="Verdana"/>
          <w:sz w:val="20"/>
          <w:szCs w:val="20"/>
        </w:rPr>
        <w:t xml:space="preserve"> amb expedient número </w:t>
      </w:r>
      <w:r>
        <w:rPr>
          <w:rFonts w:ascii="Verdana" w:eastAsia="Verdana" w:hAnsi="Verdana" w:cs="Verdana"/>
          <w:sz w:val="20"/>
          <w:szCs w:val="20"/>
          <w:highlight w:val="lightGray"/>
        </w:rPr>
        <w:t>........</w:t>
      </w:r>
      <w:r>
        <w:rPr>
          <w:rFonts w:ascii="Verdana" w:eastAsia="Verdana" w:hAnsi="Verdana" w:cs="Verdana"/>
          <w:sz w:val="20"/>
          <w:szCs w:val="20"/>
        </w:rPr>
        <w:t>.:</w:t>
      </w:r>
    </w:p>
    <w:p w14:paraId="3D686EC7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A6EB071" w14:textId="77777777" w:rsidR="00081162" w:rsidRDefault="00081162" w:rsidP="00081162">
      <w:pPr>
        <w:widowControl w:val="0"/>
        <w:spacing w:after="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presta la seva conformitat per a la constitució de la garantia definitiva mitjançant efectiu o valors de deute públic.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54690BE" wp14:editId="1F2B7F93">
                <wp:simplePos x="0" y="0"/>
                <wp:positionH relativeFrom="column">
                  <wp:posOffset>2</wp:posOffset>
                </wp:positionH>
                <wp:positionV relativeFrom="paragraph">
                  <wp:posOffset>-12699</wp:posOffset>
                </wp:positionV>
                <wp:extent cx="310515" cy="31750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8843" y="3659350"/>
                          <a:ext cx="2343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009A7A" w14:textId="77777777" w:rsidR="00081162" w:rsidRDefault="00081162" w:rsidP="0008116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690BE" id="Rectángulo 2" o:spid="_x0000_s1026" style="position:absolute;left:0;text-align:left;margin-left:0;margin-top:-1pt;width:24.45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A009A7A" w14:textId="77777777" w:rsidR="00081162" w:rsidRDefault="00081162" w:rsidP="0008116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373CB53" w14:textId="77777777" w:rsidR="00081162" w:rsidRDefault="00081162" w:rsidP="00081162">
      <w:pPr>
        <w:widowControl w:val="0"/>
        <w:spacing w:after="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</w:p>
    <w:p w14:paraId="7C4BF4AF" w14:textId="77777777" w:rsidR="00081162" w:rsidRDefault="00081162" w:rsidP="00081162">
      <w:pPr>
        <w:widowControl w:val="0"/>
        <w:spacing w:after="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presta la seva conformitat per a la constitució de la garantia definitiva mitjançant aval.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2C9E6DE" wp14:editId="76AAC2E3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310515" cy="3175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8843" y="3659350"/>
                          <a:ext cx="2343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76651A" w14:textId="77777777" w:rsidR="00081162" w:rsidRDefault="00081162" w:rsidP="0008116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9E6DE" id="Rectángulo 1" o:spid="_x0000_s1027" style="position:absolute;left:0;text-align:left;margin-left:0;margin-top:0;width:24.45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876651A" w14:textId="77777777" w:rsidR="00081162" w:rsidRDefault="00081162" w:rsidP="0008116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F6CCFF" w14:textId="77777777" w:rsidR="00081162" w:rsidRDefault="00081162" w:rsidP="00081162">
      <w:pPr>
        <w:widowControl w:val="0"/>
        <w:spacing w:after="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</w:p>
    <w:p w14:paraId="7F230A01" w14:textId="77777777" w:rsidR="00081162" w:rsidRDefault="00081162" w:rsidP="00081162">
      <w:pPr>
        <w:widowControl w:val="0"/>
        <w:spacing w:after="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presta la seva conformitat per a la constitució de la garantia definitiva mitjançant contracte d’assegurança de caució.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003826B" wp14:editId="71AEF166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310515" cy="31750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8843" y="3659350"/>
                          <a:ext cx="2343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33AA0F" w14:textId="77777777" w:rsidR="00081162" w:rsidRDefault="00081162" w:rsidP="0008116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3826B" id="Rectángulo 3" o:spid="_x0000_s1028" style="position:absolute;left:0;text-align:left;margin-left:0;margin-top:0;width:24.45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033AA0F" w14:textId="77777777" w:rsidR="00081162" w:rsidRDefault="00081162" w:rsidP="0008116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E43D17B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AC844F6" w14:textId="77777777" w:rsidR="00081162" w:rsidRDefault="00081162" w:rsidP="00081162">
      <w:pPr>
        <w:widowControl w:val="0"/>
        <w:spacing w:after="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presta la seva conformitat per a la constitució de la garantia definitiva mitjançant retenció en el preu.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F6FCE8A" wp14:editId="5F5360F8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310515" cy="317500"/>
                <wp:effectExtent l="0" t="0" r="0" b="0"/>
                <wp:wrapNone/>
                <wp:docPr id="1409141651" name="Rectángulo 1409141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8843" y="3659350"/>
                          <a:ext cx="2343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A11D6F" w14:textId="77777777" w:rsidR="00081162" w:rsidRDefault="00081162" w:rsidP="0008116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FCE8A" id="Rectángulo 1409141651" o:spid="_x0000_s1029" style="position:absolute;left:0;text-align:left;margin-left:0;margin-top:0;width:24.45pt;height: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2A11D6F" w14:textId="77777777" w:rsidR="00081162" w:rsidRDefault="00081162" w:rsidP="0008116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00A4CC9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630966E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7107EAE0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(lloc i data)</w:t>
      </w:r>
    </w:p>
    <w:p w14:paraId="57CA8950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Signatura del/de la declarant</w:t>
      </w:r>
    </w:p>
    <w:p w14:paraId="10029829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Segell de l’empresa licitadora</w:t>
      </w:r>
    </w:p>
    <w:p w14:paraId="4E94050E" w14:textId="77777777" w:rsidR="00081162" w:rsidRDefault="00081162" w:rsidP="00081162">
      <w:pPr>
        <w:spacing w:after="0" w:line="240" w:lineRule="auto"/>
        <w:rPr>
          <w:rFonts w:ascii="Verdana" w:eastAsia="Verdana" w:hAnsi="Verdana" w:cs="Verdana"/>
        </w:rPr>
      </w:pPr>
    </w:p>
    <w:p w14:paraId="1F92D1B7" w14:textId="77777777" w:rsidR="00081162" w:rsidRDefault="00081162" w:rsidP="00081162">
      <w:pPr>
        <w:spacing w:after="0" w:line="240" w:lineRule="auto"/>
        <w:rPr>
          <w:rFonts w:ascii="Verdana" w:eastAsia="Verdana" w:hAnsi="Verdana" w:cs="Verdana"/>
        </w:rPr>
      </w:pPr>
    </w:p>
    <w:p w14:paraId="5E8414F9" w14:textId="77777777" w:rsidR="00081162" w:rsidRDefault="00081162" w:rsidP="00081162">
      <w:pPr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br w:type="page"/>
      </w:r>
    </w:p>
    <w:p w14:paraId="0C2576D7" w14:textId="77777777" w:rsidR="00081162" w:rsidRPr="00081162" w:rsidRDefault="00081162" w:rsidP="00081162">
      <w:pPr>
        <w:pStyle w:val="Ttulo1"/>
        <w:ind w:firstLine="104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bookmarkStart w:id="1" w:name="_heading=h.1jlao46" w:colFirst="0" w:colLast="0"/>
      <w:bookmarkEnd w:id="1"/>
      <w:r w:rsidRPr="00081162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Annex  III.  MODEL DE PROPOSICIÓ DELS CRITERIS A VALORAR DE FORMA AUTOMÀTICA</w:t>
      </w:r>
    </w:p>
    <w:p w14:paraId="144CDC8B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3B56A14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1B37A33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Sr./Sra.....................amb residència (a efectes de notificacions) a ..................., al carrer..................... número............, i amb NIF.................., declara que,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del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“Servei de </w:t>
      </w:r>
      <w:r>
        <w:rPr>
          <w:rFonts w:ascii="Verdana" w:eastAsia="Verdana" w:hAnsi="Verdana" w:cs="Verdana"/>
          <w:sz w:val="20"/>
          <w:szCs w:val="20"/>
          <w:highlight w:val="lightGray"/>
        </w:rPr>
        <w:t>........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i/>
          <w:iCs/>
          <w:sz w:val="20"/>
          <w:szCs w:val="20"/>
        </w:rPr>
        <w:t>”,</w:t>
      </w:r>
      <w:r>
        <w:rPr>
          <w:rFonts w:ascii="Verdana" w:eastAsia="Verdana" w:hAnsi="Verdana" w:cs="Verdana"/>
          <w:sz w:val="20"/>
          <w:szCs w:val="20"/>
        </w:rPr>
        <w:t xml:space="preserve"> amb expedient número </w:t>
      </w:r>
      <w:r>
        <w:rPr>
          <w:rFonts w:ascii="Verdana" w:eastAsia="Verdana" w:hAnsi="Verdana" w:cs="Verdana"/>
          <w:sz w:val="20"/>
          <w:szCs w:val="20"/>
          <w:highlight w:val="lightGray"/>
        </w:rPr>
        <w:t>........</w:t>
      </w:r>
      <w:r>
        <w:rPr>
          <w:rFonts w:ascii="Verdana" w:eastAsia="Verdana" w:hAnsi="Verdana" w:cs="Verdana"/>
          <w:sz w:val="20"/>
          <w:szCs w:val="20"/>
        </w:rPr>
        <w:t>., es compromet en nom propi / en nom i representació de l’empresa ............................, amb NIF ............ a executar-lo amb estricta subjecció als requisits i condicions estipulats als plecs que regeixen la contractació, d’acord amb la proposta següent:</w:t>
      </w:r>
    </w:p>
    <w:p w14:paraId="1D63D6D0" w14:textId="77777777" w:rsidR="00081162" w:rsidRDefault="00081162" w:rsidP="00081162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A34ACB3" w14:textId="77777777" w:rsidR="00081162" w:rsidRDefault="00081162" w:rsidP="00081162">
      <w:pPr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387"/>
        </w:tabs>
        <w:spacing w:after="0" w:line="240" w:lineRule="auto"/>
        <w:ind w:left="426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Oferta econòmica servei ordinari.</w:t>
      </w:r>
    </w:p>
    <w:p w14:paraId="71D21F46" w14:textId="77777777" w:rsidR="00081162" w:rsidRDefault="00081162" w:rsidP="0008116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7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357"/>
        <w:gridCol w:w="2551"/>
      </w:tblGrid>
      <w:tr w:rsidR="00081162" w14:paraId="25AD4EB6" w14:textId="77777777" w:rsidTr="00441481">
        <w:trPr>
          <w:jc w:val="center"/>
        </w:trPr>
        <w:tc>
          <w:tcPr>
            <w:tcW w:w="2600" w:type="dxa"/>
            <w:shd w:val="clear" w:color="auto" w:fill="C6D9F1"/>
            <w:vAlign w:val="center"/>
          </w:tcPr>
          <w:p w14:paraId="2506AEE0" w14:textId="77777777" w:rsidR="00081162" w:rsidRDefault="00081162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Preu màxim/any, IVA exclòs</w:t>
            </w:r>
          </w:p>
        </w:tc>
        <w:tc>
          <w:tcPr>
            <w:tcW w:w="2357" w:type="dxa"/>
            <w:shd w:val="clear" w:color="auto" w:fill="C6D9F1"/>
            <w:vAlign w:val="center"/>
          </w:tcPr>
          <w:p w14:paraId="0C6F972D" w14:textId="77777777" w:rsidR="00081162" w:rsidRDefault="00081162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Preu/any,  que s’ofereix, IVA exclòs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30075DFC" w14:textId="77777777" w:rsidR="00081162" w:rsidRDefault="00081162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Preu/any,  que s’ofereix, IVA inclòs</w:t>
            </w:r>
          </w:p>
        </w:tc>
      </w:tr>
      <w:tr w:rsidR="00081162" w14:paraId="3E6CE1EB" w14:textId="77777777" w:rsidTr="00441481">
        <w:trPr>
          <w:jc w:val="center"/>
        </w:trPr>
        <w:tc>
          <w:tcPr>
            <w:tcW w:w="2600" w:type="dxa"/>
            <w:vAlign w:val="center"/>
          </w:tcPr>
          <w:p w14:paraId="04B15E82" w14:textId="77777777" w:rsidR="00081162" w:rsidRDefault="00081162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sdt>
              <w:sdtPr>
                <w:tag w:val="goog_rdk_98"/>
                <w:id w:val="1592738513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99"/>
                <w:id w:val="461671322"/>
              </w:sdtPr>
              <w:sdtContent>
                <w:r>
                  <w:rPr>
                    <w:rFonts w:ascii="Verdana" w:eastAsia="Verdana" w:hAnsi="Verdana" w:cs="Verdana"/>
                  </w:rPr>
                  <w:t>25</w:t>
                </w:r>
              </w:sdtContent>
            </w:sdt>
            <w:r>
              <w:rPr>
                <w:rFonts w:ascii="Verdana" w:eastAsia="Verdana" w:hAnsi="Verdana" w:cs="Verdana"/>
              </w:rPr>
              <w:t>.000,00 €</w:t>
            </w:r>
          </w:p>
        </w:tc>
        <w:tc>
          <w:tcPr>
            <w:tcW w:w="2357" w:type="dxa"/>
            <w:vAlign w:val="center"/>
          </w:tcPr>
          <w:p w14:paraId="23835228" w14:textId="77777777" w:rsidR="00081162" w:rsidRDefault="00081162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551" w:type="dxa"/>
          </w:tcPr>
          <w:p w14:paraId="7FF39375" w14:textId="77777777" w:rsidR="00081162" w:rsidRDefault="00081162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</w:p>
        </w:tc>
      </w:tr>
    </w:tbl>
    <w:p w14:paraId="7223DC4B" w14:textId="77777777" w:rsidR="00081162" w:rsidRDefault="00081162" w:rsidP="00081162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4C726F9" w14:textId="77777777" w:rsidR="00081162" w:rsidRDefault="00081162" w:rsidP="00081162">
      <w:pPr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387"/>
        </w:tabs>
        <w:spacing w:after="0" w:line="240" w:lineRule="auto"/>
        <w:ind w:left="426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Oferta econòmica servei extraordinari.</w:t>
      </w:r>
    </w:p>
    <w:p w14:paraId="472F16B8" w14:textId="77777777" w:rsidR="00081162" w:rsidRDefault="00081162" w:rsidP="0008116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7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357"/>
        <w:gridCol w:w="2551"/>
      </w:tblGrid>
      <w:tr w:rsidR="00081162" w14:paraId="762C086D" w14:textId="77777777" w:rsidTr="00441481">
        <w:trPr>
          <w:jc w:val="center"/>
        </w:trPr>
        <w:tc>
          <w:tcPr>
            <w:tcW w:w="2600" w:type="dxa"/>
            <w:shd w:val="clear" w:color="auto" w:fill="C6D9F1"/>
            <w:vAlign w:val="center"/>
          </w:tcPr>
          <w:p w14:paraId="748758C6" w14:textId="77777777" w:rsidR="00081162" w:rsidRDefault="00081162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Preu hora màxim/any, IVA exclòs</w:t>
            </w:r>
          </w:p>
        </w:tc>
        <w:tc>
          <w:tcPr>
            <w:tcW w:w="2357" w:type="dxa"/>
            <w:shd w:val="clear" w:color="auto" w:fill="C6D9F1"/>
            <w:vAlign w:val="center"/>
          </w:tcPr>
          <w:p w14:paraId="07658C29" w14:textId="77777777" w:rsidR="00081162" w:rsidRDefault="00081162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Preu/hora,  que s’ofereix, IVA exclòs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5DBEA77B" w14:textId="77777777" w:rsidR="00081162" w:rsidRDefault="00081162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Preu/hora,  que s’ofereix, IVA inclòs</w:t>
            </w:r>
          </w:p>
        </w:tc>
      </w:tr>
      <w:tr w:rsidR="00081162" w14:paraId="34822AF0" w14:textId="77777777" w:rsidTr="00441481">
        <w:trPr>
          <w:jc w:val="center"/>
        </w:trPr>
        <w:tc>
          <w:tcPr>
            <w:tcW w:w="2600" w:type="dxa"/>
            <w:vAlign w:val="center"/>
          </w:tcPr>
          <w:p w14:paraId="124C2946" w14:textId="77777777" w:rsidR="00081162" w:rsidRDefault="00081162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50,00 €</w:t>
            </w:r>
          </w:p>
        </w:tc>
        <w:tc>
          <w:tcPr>
            <w:tcW w:w="2357" w:type="dxa"/>
            <w:vAlign w:val="center"/>
          </w:tcPr>
          <w:p w14:paraId="0ED816A8" w14:textId="77777777" w:rsidR="00081162" w:rsidRDefault="00081162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551" w:type="dxa"/>
          </w:tcPr>
          <w:p w14:paraId="12E9F5AA" w14:textId="77777777" w:rsidR="00081162" w:rsidRDefault="00081162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</w:p>
        </w:tc>
      </w:tr>
    </w:tbl>
    <w:p w14:paraId="00B60B2A" w14:textId="77777777" w:rsidR="00081162" w:rsidRDefault="00081162" w:rsidP="00081162">
      <w:pPr>
        <w:keepLines/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62D6F2CB" w14:textId="77777777" w:rsidR="00081162" w:rsidRDefault="00081162" w:rsidP="00081162">
      <w:pPr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387"/>
        </w:tabs>
        <w:spacing w:after="0" w:line="240" w:lineRule="auto"/>
        <w:ind w:left="426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Experiència de l’equip.</w:t>
      </w:r>
    </w:p>
    <w:p w14:paraId="6B2D39D9" w14:textId="77777777" w:rsidR="00081162" w:rsidRDefault="00081162" w:rsidP="0008116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after="0" w:line="240" w:lineRule="auto"/>
        <w:ind w:left="108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8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552"/>
        <w:gridCol w:w="2552"/>
      </w:tblGrid>
      <w:tr w:rsidR="00081162" w14:paraId="20CCB2BD" w14:textId="77777777" w:rsidTr="00441481">
        <w:trPr>
          <w:trHeight w:val="103"/>
          <w:jc w:val="center"/>
        </w:trPr>
        <w:tc>
          <w:tcPr>
            <w:tcW w:w="2952" w:type="dxa"/>
            <w:vAlign w:val="center"/>
          </w:tcPr>
          <w:p w14:paraId="411138E9" w14:textId="77777777" w:rsidR="00081162" w:rsidRDefault="00081162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Perfil professional</w:t>
            </w:r>
          </w:p>
        </w:tc>
        <w:tc>
          <w:tcPr>
            <w:tcW w:w="2552" w:type="dxa"/>
            <w:vAlign w:val="center"/>
          </w:tcPr>
          <w:p w14:paraId="4CC11EE1" w14:textId="77777777" w:rsidR="00081162" w:rsidRDefault="00081162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Identificació de la persona que s’adscriu</w:t>
            </w:r>
          </w:p>
        </w:tc>
        <w:tc>
          <w:tcPr>
            <w:tcW w:w="2552" w:type="dxa"/>
            <w:vAlign w:val="center"/>
          </w:tcPr>
          <w:p w14:paraId="27CA8E95" w14:textId="77777777" w:rsidR="00081162" w:rsidRDefault="00081162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Anys d’experiència</w:t>
            </w:r>
          </w:p>
        </w:tc>
      </w:tr>
      <w:tr w:rsidR="00081162" w14:paraId="10D7954D" w14:textId="77777777" w:rsidTr="00441481">
        <w:trPr>
          <w:trHeight w:val="103"/>
          <w:jc w:val="center"/>
        </w:trPr>
        <w:tc>
          <w:tcPr>
            <w:tcW w:w="2952" w:type="dxa"/>
            <w:vAlign w:val="center"/>
          </w:tcPr>
          <w:p w14:paraId="67F1B082" w14:textId="77777777" w:rsidR="00081162" w:rsidRDefault="00081162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Cap de projecte en estratègia</w:t>
            </w:r>
            <w:sdt>
              <w:sdtPr>
                <w:tag w:val="goog_rdk_100"/>
                <w:id w:val="253094724"/>
              </w:sdtPr>
              <w:sdtContent>
                <w:r>
                  <w:rPr>
                    <w:rFonts w:ascii="Verdana" w:eastAsia="Verdana" w:hAnsi="Verdana" w:cs="Verdana"/>
                    <w:color w:val="000000"/>
                  </w:rPr>
                  <w:t xml:space="preserve"> especialitzat/da en consultoria en innovació, relacions públiques i gestió de mitjans de comunicació</w:t>
                </w:r>
              </w:sdtContent>
            </w:sdt>
          </w:p>
        </w:tc>
        <w:tc>
          <w:tcPr>
            <w:tcW w:w="2552" w:type="dxa"/>
            <w:vAlign w:val="center"/>
          </w:tcPr>
          <w:p w14:paraId="3E0D5FBE" w14:textId="77777777" w:rsidR="00081162" w:rsidRDefault="00081162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221EC0CF" w14:textId="77777777" w:rsidR="00081162" w:rsidRDefault="00081162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.... anys d’experiència en gestió de projectes de comunicació</w:t>
            </w:r>
          </w:p>
        </w:tc>
      </w:tr>
      <w:tr w:rsidR="00081162" w14:paraId="19ECCDE5" w14:textId="77777777" w:rsidTr="00441481">
        <w:trPr>
          <w:trHeight w:val="103"/>
          <w:jc w:val="center"/>
        </w:trPr>
        <w:tc>
          <w:tcPr>
            <w:tcW w:w="2952" w:type="dxa"/>
            <w:vAlign w:val="center"/>
          </w:tcPr>
          <w:p w14:paraId="3987651E" w14:textId="77777777" w:rsidR="00081162" w:rsidRDefault="00081162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Expert/a </w:t>
            </w:r>
            <w:sdt>
              <w:sdtPr>
                <w:tag w:val="goog_rdk_102"/>
                <w:id w:val="451608868"/>
              </w:sdtPr>
              <w:sdtContent>
                <w:r>
                  <w:rPr>
                    <w:rFonts w:ascii="Verdana" w:eastAsia="Verdana" w:hAnsi="Verdana" w:cs="Verdana"/>
                    <w:color w:val="000000"/>
                  </w:rPr>
                  <w:t xml:space="preserve">executiu/va especialitzat/da en consultoria en innovació i gestió de relacions </w:t>
                </w:r>
                <w:r>
                  <w:rPr>
                    <w:rFonts w:ascii="Verdana" w:eastAsia="Verdana" w:hAnsi="Verdana" w:cs="Verdana"/>
                    <w:color w:val="000000"/>
                  </w:rPr>
                  <w:lastRenderedPageBreak/>
                  <w:t>públiques i comunicació corporativa</w:t>
                </w:r>
              </w:sdtContent>
            </w:sdt>
          </w:p>
        </w:tc>
        <w:tc>
          <w:tcPr>
            <w:tcW w:w="2552" w:type="dxa"/>
            <w:vAlign w:val="center"/>
          </w:tcPr>
          <w:p w14:paraId="1A3F07F1" w14:textId="77777777" w:rsidR="00081162" w:rsidRDefault="00081162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F206C6F" w14:textId="77777777" w:rsidR="00081162" w:rsidRDefault="00081162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.... anys d’experiència en projectes de comunicació</w:t>
            </w:r>
          </w:p>
        </w:tc>
      </w:tr>
      <w:sdt>
        <w:sdtPr>
          <w:tag w:val="goog_rdk_104"/>
          <w:id w:val="-1061043933"/>
        </w:sdtPr>
        <w:sdtContent>
          <w:tr w:rsidR="00081162" w14:paraId="186FD833" w14:textId="77777777" w:rsidTr="00441481">
            <w:trPr>
              <w:trHeight w:val="103"/>
              <w:jc w:val="center"/>
            </w:trPr>
            <w:tc>
              <w:tcPr>
                <w:tcW w:w="2952" w:type="dxa"/>
                <w:vAlign w:val="center"/>
              </w:tcPr>
              <w:sdt>
                <w:sdtPr>
                  <w:tag w:val="goog_rdk_106"/>
                  <w:id w:val="-118093849"/>
                </w:sdtPr>
                <w:sdtContent>
                  <w:p w14:paraId="2CA38F80" w14:textId="77777777" w:rsidR="00081162" w:rsidRDefault="00081162" w:rsidP="0044148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="Verdana" w:eastAsia="Verdana" w:hAnsi="Verdana" w:cs="Verdana"/>
                        <w:color w:val="000000"/>
                      </w:rPr>
                    </w:pPr>
                    <w:sdt>
                      <w:sdtPr>
                        <w:tag w:val="goog_rdk_105"/>
                        <w:id w:val="1760403414"/>
                      </w:sdtPr>
                      <w:sdtContent>
                        <w:r>
                          <w:rPr>
                            <w:rFonts w:ascii="Verdana" w:eastAsia="Verdana" w:hAnsi="Verdana" w:cs="Verdana"/>
                            <w:color w:val="000000"/>
                          </w:rPr>
                          <w:t>Expert/a executiu/va especialitzat/da en l’elaboració de materials i continguts especialitzats en l’àmbit de la innovació</w:t>
                        </w:r>
                      </w:sdtContent>
                    </w:sdt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tag w:val="goog_rdk_108"/>
                  <w:id w:val="-1188510125"/>
                </w:sdtPr>
                <w:sdtContent>
                  <w:p w14:paraId="19C4FC04" w14:textId="77777777" w:rsidR="00081162" w:rsidRDefault="00081162" w:rsidP="0044148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="Verdana" w:eastAsia="Verdana" w:hAnsi="Verdana" w:cs="Verdana"/>
                        <w:color w:val="000000"/>
                      </w:rPr>
                    </w:pPr>
                    <w:sdt>
                      <w:sdtPr>
                        <w:tag w:val="goog_rdk_107"/>
                        <w:id w:val="534197464"/>
                      </w:sdtPr>
                      <w:sdtContent/>
                    </w:sdt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tag w:val="goog_rdk_110"/>
                  <w:id w:val="-8245970"/>
                </w:sdtPr>
                <w:sdtContent>
                  <w:p w14:paraId="3504E91D" w14:textId="77777777" w:rsidR="00081162" w:rsidRDefault="00081162" w:rsidP="0044148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="Verdana" w:eastAsia="Verdana" w:hAnsi="Verdana" w:cs="Verdana"/>
                        <w:color w:val="000000"/>
                      </w:rPr>
                    </w:pPr>
                    <w:sdt>
                      <w:sdtPr>
                        <w:tag w:val="goog_rdk_109"/>
                        <w:id w:val="1242655060"/>
                      </w:sdtPr>
                      <w:sdtContent>
                        <w:r>
                          <w:rPr>
                            <w:rFonts w:ascii="Verdana" w:eastAsia="Verdana" w:hAnsi="Verdana" w:cs="Verdana"/>
                            <w:color w:val="000000"/>
                          </w:rPr>
                          <w:t>.... anys d’experiència en projectes de comunicació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15C5EE21" w14:textId="77777777" w:rsidR="00081162" w:rsidRDefault="00081162" w:rsidP="00081162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54D140B" w14:textId="77777777" w:rsidR="00081162" w:rsidRDefault="00081162" w:rsidP="00081162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Recordar que en el sobre s’haurà d’aportar els currículums dels perfils proposats, que hauran d’acreditar l’experiència que es declara.</w:t>
      </w:r>
    </w:p>
    <w:p w14:paraId="5906E2B4" w14:textId="77777777" w:rsidR="00081162" w:rsidRDefault="00081162" w:rsidP="00081162">
      <w:pPr>
        <w:keepLines/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1C815266" w14:textId="77777777" w:rsidR="00081162" w:rsidRDefault="00081162" w:rsidP="00081162">
      <w:pPr>
        <w:keepLines/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2842C662" w14:textId="77777777" w:rsidR="00081162" w:rsidRDefault="00081162" w:rsidP="00081162">
      <w:pPr>
        <w:keepLines/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24C16157" w14:textId="77777777" w:rsidR="00081162" w:rsidRDefault="00081162" w:rsidP="00081162">
      <w:pPr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387"/>
        </w:tabs>
        <w:spacing w:after="0" w:line="240" w:lineRule="auto"/>
        <w:ind w:left="426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Experiència </w:t>
      </w:r>
      <w:sdt>
        <w:sdtPr>
          <w:rPr>
            <w:rFonts w:ascii="Verdana" w:eastAsia="Verdana" w:hAnsi="Verdana" w:cs="Verdana"/>
            <w:color w:val="000000"/>
            <w:sz w:val="20"/>
            <w:szCs w:val="20"/>
            <w:u w:val="single"/>
          </w:rPr>
          <w:tag w:val="goog_rdk_127"/>
          <w:id w:val="-660720599"/>
        </w:sdtPr>
        <w:sdtContent>
          <w:r>
            <w:rPr>
              <w:rFonts w:ascii="Verdana" w:eastAsia="Verdana" w:hAnsi="Verdana" w:cs="Verdana"/>
              <w:color w:val="000000"/>
              <w:sz w:val="20"/>
              <w:szCs w:val="20"/>
              <w:u w:val="single"/>
            </w:rPr>
            <w:t xml:space="preserve">en transferència de coneixement i innovació </w:t>
          </w:r>
        </w:sdtContent>
      </w:sdt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dels professionals de l’equip.</w:t>
      </w:r>
    </w:p>
    <w:p w14:paraId="29C001E0" w14:textId="77777777" w:rsidR="00081162" w:rsidRDefault="00081162" w:rsidP="0008116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after="0" w:line="240" w:lineRule="auto"/>
        <w:ind w:left="108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614BBDA" w14:textId="77777777" w:rsidR="00081162" w:rsidRDefault="00081162" w:rsidP="00081162">
      <w:pPr>
        <w:keepLines/>
        <w:widowControl w:val="0"/>
        <w:spacing w:after="0" w:line="240" w:lineRule="auto"/>
        <w:jc w:val="both"/>
      </w:pPr>
      <w:r w:rsidRPr="002A4C27">
        <w:rPr>
          <w:rFonts w:ascii="Verdana" w:eastAsia="Verdana" w:hAnsi="Verdana" w:cs="Verdana"/>
          <w:sz w:val="20"/>
          <w:szCs w:val="20"/>
        </w:rPr>
        <w:t xml:space="preserve">Els professionals que es proposa adscriure a l’equip del contracte SÍ/NO disposen d’experiència en projectes </w:t>
      </w:r>
      <w:sdt>
        <w:sdtPr>
          <w:tag w:val="goog_rdk_128"/>
          <w:id w:val="1674097791"/>
        </w:sdtPr>
        <w:sdtContent>
          <w:r w:rsidRPr="002A4C27">
            <w:rPr>
              <w:rFonts w:ascii="Verdana" w:eastAsia="Verdana" w:hAnsi="Verdana" w:cs="Verdana"/>
              <w:sz w:val="20"/>
              <w:szCs w:val="20"/>
            </w:rPr>
            <w:t>de gestió de mitjans amb agents o entitats de l'entorn de la transferència de coneixement o la innovació superior a 6 mesos</w:t>
          </w:r>
        </w:sdtContent>
      </w:sdt>
      <w:r w:rsidRPr="002A4C27">
        <w:t>.</w:t>
      </w:r>
    </w:p>
    <w:p w14:paraId="24776CFE" w14:textId="77777777" w:rsidR="00081162" w:rsidRDefault="00081162" w:rsidP="00081162">
      <w:pPr>
        <w:keepLines/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149D1B1A" w14:textId="77777777" w:rsidR="00081162" w:rsidRDefault="00081162" w:rsidP="00081162">
      <w:pPr>
        <w:keepLines/>
        <w:widowControl w:val="0"/>
        <w:spacing w:after="0" w:line="240" w:lineRule="auto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Només en cas afirmatiu</w:t>
      </w:r>
    </w:p>
    <w:p w14:paraId="6A256B37" w14:textId="77777777" w:rsidR="00081162" w:rsidRDefault="00081162" w:rsidP="00081162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El/s professional/s amb </w:t>
      </w:r>
      <w:r w:rsidRPr="00E32518">
        <w:rPr>
          <w:rFonts w:ascii="Verdana" w:eastAsia="Verdana" w:hAnsi="Verdana" w:cs="Verdana"/>
          <w:sz w:val="20"/>
          <w:szCs w:val="20"/>
        </w:rPr>
        <w:t xml:space="preserve">experiència en projectes de </w:t>
      </w:r>
      <w:r>
        <w:rPr>
          <w:rFonts w:ascii="Verdana" w:eastAsia="Verdana" w:hAnsi="Verdana" w:cs="Verdana"/>
          <w:sz w:val="20"/>
          <w:szCs w:val="20"/>
        </w:rPr>
        <w:t>de gestió de mitjans</w:t>
      </w:r>
      <w:r w:rsidRPr="00E32518">
        <w:rPr>
          <w:rFonts w:ascii="Verdana" w:eastAsia="Verdana" w:hAnsi="Verdana" w:cs="Verdana"/>
          <w:sz w:val="20"/>
          <w:szCs w:val="20"/>
        </w:rPr>
        <w:t xml:space="preserve"> </w:t>
      </w:r>
      <w:sdt>
        <w:sdtPr>
          <w:tag w:val="goog_rdk_36"/>
          <w:id w:val="507899760"/>
        </w:sdtPr>
        <w:sdtContent>
          <w:r w:rsidRPr="00E32518">
            <w:rPr>
              <w:rFonts w:ascii="Verdana" w:eastAsia="Verdana" w:hAnsi="Verdana" w:cs="Verdana"/>
              <w:sz w:val="20"/>
              <w:szCs w:val="20"/>
            </w:rPr>
            <w:t xml:space="preserve">amb agents o entitats de l'entorn de la transferència de coneixement o la innovació superior a 6 mesos </w:t>
          </w:r>
        </w:sdtContent>
      </w:sdt>
      <w:sdt>
        <w:sdtPr>
          <w:tag w:val="goog_rdk_37"/>
          <w:id w:val="-639702285"/>
          <w:showingPlcHdr/>
        </w:sdtPr>
        <w:sdtContent>
          <w:r w:rsidRPr="00E32518">
            <w:t xml:space="preserve">     </w:t>
          </w:r>
        </w:sdtContent>
      </w:sdt>
      <w:r>
        <w:rPr>
          <w:rFonts w:ascii="Verdana" w:eastAsia="Verdana" w:hAnsi="Verdana" w:cs="Verdana"/>
          <w:sz w:val="20"/>
          <w:szCs w:val="20"/>
        </w:rPr>
        <w:t>és/son els següents: ..........</w:t>
      </w:r>
    </w:p>
    <w:p w14:paraId="388F14B7" w14:textId="77777777" w:rsidR="00081162" w:rsidRDefault="00081162" w:rsidP="00081162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9"/>
        <w:gridCol w:w="4235"/>
      </w:tblGrid>
      <w:tr w:rsidR="00081162" w14:paraId="0CD31E9C" w14:textId="77777777" w:rsidTr="00441481">
        <w:tc>
          <w:tcPr>
            <w:tcW w:w="4355" w:type="dxa"/>
            <w:shd w:val="clear" w:color="auto" w:fill="C1E4F5" w:themeFill="accent1" w:themeFillTint="33"/>
          </w:tcPr>
          <w:p w14:paraId="641A945C" w14:textId="77777777" w:rsidR="00081162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 del professional</w:t>
            </w:r>
          </w:p>
        </w:tc>
        <w:tc>
          <w:tcPr>
            <w:tcW w:w="4355" w:type="dxa"/>
            <w:shd w:val="clear" w:color="auto" w:fill="C1E4F5" w:themeFill="accent1" w:themeFillTint="33"/>
          </w:tcPr>
          <w:p w14:paraId="6ABA6C21" w14:textId="77777777" w:rsidR="00081162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Perfil</w:t>
            </w:r>
          </w:p>
        </w:tc>
      </w:tr>
      <w:tr w:rsidR="00081162" w14:paraId="42C54062" w14:textId="77777777" w:rsidTr="00441481">
        <w:tc>
          <w:tcPr>
            <w:tcW w:w="4355" w:type="dxa"/>
          </w:tcPr>
          <w:p w14:paraId="1A49FA60" w14:textId="77777777" w:rsidR="00081162" w:rsidRDefault="00081162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355" w:type="dxa"/>
          </w:tcPr>
          <w:p w14:paraId="2316F517" w14:textId="77777777" w:rsidR="00081162" w:rsidRDefault="00081162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81162" w14:paraId="0C933AE8" w14:textId="77777777" w:rsidTr="00441481">
        <w:tc>
          <w:tcPr>
            <w:tcW w:w="4355" w:type="dxa"/>
          </w:tcPr>
          <w:p w14:paraId="2443BEF4" w14:textId="77777777" w:rsidR="00081162" w:rsidRDefault="00081162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355" w:type="dxa"/>
          </w:tcPr>
          <w:p w14:paraId="560157D4" w14:textId="77777777" w:rsidR="00081162" w:rsidRDefault="00081162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747966C" w14:textId="77777777" w:rsidR="00081162" w:rsidRDefault="00081162" w:rsidP="00081162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062734A" w14:textId="77777777" w:rsidR="00081162" w:rsidRDefault="00081162" w:rsidP="00081162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Dits professionals han participat en els següents projectes: </w:t>
      </w:r>
      <w:r>
        <w:rPr>
          <w:rFonts w:ascii="Verdana" w:eastAsia="Verdana" w:hAnsi="Verdana" w:cs="Verdana"/>
          <w:i/>
          <w:iCs/>
          <w:sz w:val="20"/>
          <w:szCs w:val="20"/>
        </w:rPr>
        <w:t>(identificar projecte i agent o entitat per qui s’ha desenvolupat el projecte).</w:t>
      </w:r>
    </w:p>
    <w:p w14:paraId="3BEDD7B7" w14:textId="77777777" w:rsidR="00081162" w:rsidRDefault="00081162" w:rsidP="00081162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1"/>
        <w:gridCol w:w="1697"/>
        <w:gridCol w:w="1688"/>
        <w:gridCol w:w="1688"/>
        <w:gridCol w:w="1710"/>
      </w:tblGrid>
      <w:tr w:rsidR="00081162" w14:paraId="50CAA49E" w14:textId="77777777" w:rsidTr="00441481">
        <w:tc>
          <w:tcPr>
            <w:tcW w:w="1742" w:type="dxa"/>
            <w:shd w:val="clear" w:color="auto" w:fill="C1E4F5" w:themeFill="accent1" w:themeFillTint="33"/>
            <w:vAlign w:val="center"/>
          </w:tcPr>
          <w:p w14:paraId="2E796EA8" w14:textId="77777777" w:rsidR="00081162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Objecte del contracte del servei</w:t>
            </w:r>
          </w:p>
        </w:tc>
        <w:tc>
          <w:tcPr>
            <w:tcW w:w="1742" w:type="dxa"/>
            <w:shd w:val="clear" w:color="auto" w:fill="C1E4F5" w:themeFill="accent1" w:themeFillTint="33"/>
            <w:vAlign w:val="center"/>
          </w:tcPr>
          <w:p w14:paraId="03970172" w14:textId="77777777" w:rsidR="00081162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Entitat client</w:t>
            </w:r>
          </w:p>
        </w:tc>
        <w:tc>
          <w:tcPr>
            <w:tcW w:w="1742" w:type="dxa"/>
            <w:shd w:val="clear" w:color="auto" w:fill="C1E4F5" w:themeFill="accent1" w:themeFillTint="33"/>
            <w:vAlign w:val="center"/>
          </w:tcPr>
          <w:p w14:paraId="531F20CB" w14:textId="77777777" w:rsidR="00081162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inici</w:t>
            </w:r>
          </w:p>
        </w:tc>
        <w:tc>
          <w:tcPr>
            <w:tcW w:w="1742" w:type="dxa"/>
            <w:shd w:val="clear" w:color="auto" w:fill="C1E4F5" w:themeFill="accent1" w:themeFillTint="33"/>
            <w:vAlign w:val="center"/>
          </w:tcPr>
          <w:p w14:paraId="6C39F64B" w14:textId="77777777" w:rsidR="00081162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fi</w:t>
            </w:r>
          </w:p>
        </w:tc>
        <w:tc>
          <w:tcPr>
            <w:tcW w:w="1742" w:type="dxa"/>
            <w:shd w:val="clear" w:color="auto" w:fill="C1E4F5" w:themeFill="accent1" w:themeFillTint="33"/>
            <w:vAlign w:val="center"/>
          </w:tcPr>
          <w:p w14:paraId="06AA8054" w14:textId="77777777" w:rsidR="00081162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Tipologia (A, B, C)</w:t>
            </w:r>
          </w:p>
          <w:p w14:paraId="5609CB57" w14:textId="77777777" w:rsidR="00081162" w:rsidRPr="00D36C2D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36C2D">
              <w:rPr>
                <w:rFonts w:ascii="Verdana" w:eastAsia="Verdana" w:hAnsi="Verdana" w:cs="Verdana"/>
                <w:sz w:val="16"/>
                <w:szCs w:val="16"/>
              </w:rPr>
              <w:t xml:space="preserve">*Segons apartat D dels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“</w:t>
            </w:r>
            <w:r w:rsidRPr="00D36C2D">
              <w:rPr>
                <w:rFonts w:ascii="Verdana" w:eastAsia="Verdana" w:hAnsi="Verdana" w:cs="Verdana"/>
                <w:sz w:val="16"/>
                <w:szCs w:val="16"/>
              </w:rPr>
              <w:t>2. Criteris avaluables per mitjà de fórmules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”</w:t>
            </w:r>
          </w:p>
        </w:tc>
      </w:tr>
      <w:tr w:rsidR="00081162" w14:paraId="622D49DB" w14:textId="77777777" w:rsidTr="00441481">
        <w:tc>
          <w:tcPr>
            <w:tcW w:w="1742" w:type="dxa"/>
            <w:vAlign w:val="center"/>
          </w:tcPr>
          <w:p w14:paraId="091A1D57" w14:textId="77777777" w:rsidR="00081162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49E44136" w14:textId="77777777" w:rsidR="00081162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54A68DB5" w14:textId="77777777" w:rsidR="00081162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14973179" w14:textId="77777777" w:rsidR="00081162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0751A4D6" w14:textId="77777777" w:rsidR="00081162" w:rsidRDefault="00081162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E774586" w14:textId="77777777" w:rsidR="00081162" w:rsidRDefault="00081162" w:rsidP="00081162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0B32642" w14:textId="77777777" w:rsidR="00081162" w:rsidRDefault="00081162" w:rsidP="00081162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I, perquè així consti, signo la present oferta.</w:t>
      </w:r>
    </w:p>
    <w:p w14:paraId="33CF8021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sdt>
        <w:sdtPr>
          <w:tag w:val="goog_rdk_139"/>
          <w:id w:val="-159287887"/>
        </w:sdtPr>
        <w:sdtContent>
          <w:sdt>
            <w:sdtPr>
              <w:tag w:val="goog_rdk_137"/>
              <w:id w:val="-2018998083"/>
            </w:sdtPr>
            <w:sdtContent>
              <w:sdt>
                <w:sdtPr>
                  <w:tag w:val="goog_rdk_138"/>
                  <w:id w:val="-1634892156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</w:sdtContent>
      </w:sdt>
      <w:sdt>
        <w:sdtPr>
          <w:tag w:val="goog_rdk_142"/>
          <w:id w:val="-396081379"/>
        </w:sdtPr>
        <w:sdtContent>
          <w:sdt>
            <w:sdtPr>
              <w:tag w:val="goog_rdk_140"/>
              <w:id w:val="1925500002"/>
            </w:sdtPr>
            <w:sdtContent>
              <w:sdt>
                <w:sdtPr>
                  <w:tag w:val="goog_rdk_141"/>
                  <w:id w:val="1204819412"/>
                </w:sdtPr>
                <w:sdtContent/>
              </w:sdt>
            </w:sdtContent>
          </w:sdt>
        </w:sdtContent>
      </w:sdt>
      <w:sdt>
        <w:sdtPr>
          <w:tag w:val="goog_rdk_147"/>
          <w:id w:val="-1061491796"/>
        </w:sdtPr>
        <w:sdtContent>
          <w:sdt>
            <w:sdtPr>
              <w:tag w:val="goog_rdk_143"/>
              <w:id w:val="989727043"/>
            </w:sdtPr>
            <w:sdtContent>
              <w:sdt>
                <w:sdtPr>
                  <w:tag w:val="goog_rdk_144"/>
                  <w:id w:val="-1963213074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</w:sdtContent>
      </w:sdt>
      <w:sdt>
        <w:sdtPr>
          <w:tag w:val="goog_rdk_150"/>
          <w:id w:val="1594343971"/>
        </w:sdtPr>
        <w:sdtContent>
          <w:sdt>
            <w:sdtPr>
              <w:tag w:val="goog_rdk_148"/>
              <w:id w:val="-104206667"/>
            </w:sdtPr>
            <w:sdtContent>
              <w:sdt>
                <w:sdtPr>
                  <w:tag w:val="goog_rdk_149"/>
                  <w:id w:val="1175289865"/>
                </w:sdtPr>
                <w:sdtContent/>
              </w:sdt>
            </w:sdtContent>
          </w:sdt>
        </w:sdtContent>
      </w:sdt>
      <w:sdt>
        <w:sdtPr>
          <w:tag w:val="goog_rdk_153"/>
          <w:id w:val="-1869421643"/>
        </w:sdtPr>
        <w:sdtContent>
          <w:sdt>
            <w:sdtPr>
              <w:tag w:val="goog_rdk_151"/>
              <w:id w:val="-1653554885"/>
            </w:sdtPr>
            <w:sdtContent>
              <w:sdt>
                <w:sdtPr>
                  <w:tag w:val="goog_rdk_152"/>
                  <w:id w:val="733043548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</w:sdtContent>
      </w:sdt>
      <w:sdt>
        <w:sdtPr>
          <w:tag w:val="goog_rdk_156"/>
          <w:id w:val="-586039989"/>
        </w:sdtPr>
        <w:sdtContent>
          <w:sdt>
            <w:sdtPr>
              <w:tag w:val="goog_rdk_154"/>
              <w:id w:val="1871936733"/>
            </w:sdtPr>
            <w:sdtContent>
              <w:sdt>
                <w:sdtPr>
                  <w:tag w:val="goog_rdk_155"/>
                  <w:id w:val="1519841218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</w:sdtContent>
      </w:sdt>
    </w:p>
    <w:p w14:paraId="3A7336C6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71091A06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05385F0E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(lloc i data)</w:t>
      </w:r>
    </w:p>
    <w:p w14:paraId="5EA34DC3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lastRenderedPageBreak/>
        <w:t>Signatura del/de la declarant</w:t>
      </w:r>
    </w:p>
    <w:p w14:paraId="39EB1C17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Segell de l’empresa licitadora</w:t>
      </w:r>
    </w:p>
    <w:p w14:paraId="0BA16790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4A0EC48C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33970268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43441790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2648C99A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516AEE10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0E3BC2D8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25AE8295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32D444C1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145E638D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041DDDFC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08D9C426" w14:textId="77777777" w:rsidR="00081162" w:rsidRDefault="00081162" w:rsidP="00081162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1174E871" w14:textId="77777777" w:rsidR="001B45FD" w:rsidRDefault="001B45FD"/>
    <w:sectPr w:rsidR="001B4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panose1 w:val="020B0604020202020204"/>
    <w:charset w:val="00"/>
    <w:family w:val="auto"/>
    <w:pitch w:val="variable"/>
    <w:sig w:usb0="00000003" w:usb1="0200E4B4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163"/>
    <w:multiLevelType w:val="multilevel"/>
    <w:tmpl w:val="24B6B11A"/>
    <w:lvl w:ilvl="0"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Verdana" w:eastAsia="Verdana" w:hAnsi="Verdana" w:cs="Verdan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C031B3"/>
    <w:multiLevelType w:val="multilevel"/>
    <w:tmpl w:val="B1023EAC"/>
    <w:lvl w:ilvl="0">
      <w:start w:val="9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283A1D"/>
    <w:multiLevelType w:val="multilevel"/>
    <w:tmpl w:val="3A566F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47332374">
    <w:abstractNumId w:val="1"/>
  </w:num>
  <w:num w:numId="2" w16cid:durableId="1384600337">
    <w:abstractNumId w:val="2"/>
  </w:num>
  <w:num w:numId="3" w16cid:durableId="129225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62"/>
    <w:rsid w:val="000331DC"/>
    <w:rsid w:val="00081162"/>
    <w:rsid w:val="00181915"/>
    <w:rsid w:val="001B45FD"/>
    <w:rsid w:val="002F1480"/>
    <w:rsid w:val="0036245B"/>
    <w:rsid w:val="004F166C"/>
    <w:rsid w:val="00561DEB"/>
    <w:rsid w:val="006657EA"/>
    <w:rsid w:val="00B43F5C"/>
    <w:rsid w:val="00BA2A84"/>
    <w:rsid w:val="00BC127F"/>
    <w:rsid w:val="00C053C3"/>
    <w:rsid w:val="00D1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A850C"/>
  <w15:chartTrackingRefBased/>
  <w15:docId w15:val="{39962582-7BF6-A04C-9BF3-CA60220F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6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a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11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11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11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11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116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116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116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116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116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116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116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116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116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811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116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811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116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811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116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0811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11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116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8116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81162"/>
    <w:rPr>
      <w:rFonts w:ascii="Calibri" w:eastAsia="Calibri" w:hAnsi="Calibri" w:cs="Calibri"/>
      <w:kern w:val="0"/>
      <w:sz w:val="22"/>
      <w:szCs w:val="22"/>
      <w:lang w:val="ca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1465</Words>
  <Characters>8059</Characters>
  <Application>Microsoft Office Word</Application>
  <DocSecurity>0</DocSecurity>
  <Lines>67</Lines>
  <Paragraphs>19</Paragraphs>
  <ScaleCrop>false</ScaleCrop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Palacin</dc:creator>
  <cp:keywords/>
  <dc:description/>
  <cp:lastModifiedBy>Manuel Palacin</cp:lastModifiedBy>
  <cp:revision>1</cp:revision>
  <dcterms:created xsi:type="dcterms:W3CDTF">2026-06-05T13:17:00Z</dcterms:created>
  <dcterms:modified xsi:type="dcterms:W3CDTF">2026-06-05T13:18:00Z</dcterms:modified>
</cp:coreProperties>
</file>