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4092" w14:textId="77777777" w:rsidR="00E816BC" w:rsidRPr="00815479" w:rsidRDefault="00E816BC" w:rsidP="00E816BC">
      <w:pPr>
        <w:pStyle w:val="Ttulo1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815479">
        <w:rPr>
          <w:rFonts w:ascii="Verdana" w:eastAsia="Verdana" w:hAnsi="Verdana" w:cs="Verdana"/>
          <w:b/>
          <w:bCs/>
          <w:sz w:val="20"/>
          <w:szCs w:val="20"/>
          <w:u w:val="single"/>
        </w:rPr>
        <w:t>Annex I. MODEL DECLARACIÓ RESPONSABLE</w:t>
      </w:r>
    </w:p>
    <w:p w14:paraId="5C29FE79" w14:textId="77777777" w:rsidR="00E816BC" w:rsidRDefault="00E816BC" w:rsidP="00E816B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2145534" w14:textId="77777777" w:rsidR="00E816BC" w:rsidRDefault="00E816BC" w:rsidP="00E816B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1157F48" w14:textId="77777777" w:rsidR="00E816BC" w:rsidRDefault="00E816BC" w:rsidP="00E816B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El/la Sr./Sra.....................amb residència (a efectes de notificacions) a ..................., al carrer..................... número............, i amb NIF.................., en qualitat de ............. de l’empresa ............................., assabentat/</w:t>
      </w:r>
      <w:proofErr w:type="spellStart"/>
      <w:r>
        <w:rPr>
          <w:rFonts w:ascii="Verdana" w:eastAsia="Verdana" w:hAnsi="Verdana" w:cs="Verdana"/>
          <w:sz w:val="20"/>
          <w:szCs w:val="20"/>
        </w:rPr>
        <w:t>ada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“Servei de </w:t>
      </w:r>
      <w:r>
        <w:rPr>
          <w:rFonts w:ascii="Verdana" w:eastAsia="Verdana" w:hAnsi="Verdana" w:cs="Verdana"/>
          <w:i/>
          <w:iCs/>
          <w:sz w:val="20"/>
          <w:szCs w:val="20"/>
          <w:shd w:val="clear" w:color="auto" w:fill="D9D9D9"/>
        </w:rPr>
        <w:t>...........</w:t>
      </w:r>
      <w:r>
        <w:rPr>
          <w:rFonts w:ascii="Verdana" w:eastAsia="Verdana" w:hAnsi="Verdana" w:cs="Verdana"/>
          <w:i/>
          <w:iCs/>
          <w:sz w:val="20"/>
          <w:szCs w:val="20"/>
        </w:rPr>
        <w:t>”,</w:t>
      </w:r>
      <w:r>
        <w:rPr>
          <w:rFonts w:ascii="Verdana" w:eastAsia="Verdana" w:hAnsi="Verdana" w:cs="Verdana"/>
          <w:sz w:val="20"/>
          <w:szCs w:val="20"/>
        </w:rPr>
        <w:t xml:space="preserve"> amb expedient número </w:t>
      </w:r>
      <w:r>
        <w:rPr>
          <w:rFonts w:ascii="Verdana" w:eastAsia="Verdana" w:hAnsi="Verdana" w:cs="Verdana"/>
          <w:sz w:val="20"/>
          <w:szCs w:val="20"/>
          <w:highlight w:val="lightGray"/>
        </w:rPr>
        <w:t>........</w:t>
      </w:r>
      <w:r>
        <w:rPr>
          <w:rFonts w:ascii="Verdana" w:eastAsia="Verdana" w:hAnsi="Verdana" w:cs="Verdana"/>
          <w:sz w:val="20"/>
          <w:szCs w:val="20"/>
        </w:rPr>
        <w:t>., declara sota la seva responsabilitat:</w:t>
      </w:r>
    </w:p>
    <w:p w14:paraId="60C0F3BA" w14:textId="77777777" w:rsidR="00E816BC" w:rsidRDefault="00E816BC" w:rsidP="00E816BC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65530919" w14:textId="77777777" w:rsidR="00E816BC" w:rsidRDefault="00E816BC" w:rsidP="00E816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Que ostenta la representació de l’empresa licitadora que presenta l’oferta i està expressament habilitat per comprometre-la a executar el contracte en els termes de la present proposta.</w:t>
      </w:r>
    </w:p>
    <w:p w14:paraId="3D90FED1" w14:textId="77777777" w:rsidR="00E816BC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E8C5FA1" w14:textId="77777777" w:rsidR="00E816BC" w:rsidRDefault="00E816BC" w:rsidP="00E816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 licitadora que presenta l’oferta disposa de la classificació empresarial i l’habilitació professional exigides per concórrer al present procediment</w:t>
      </w:r>
    </w:p>
    <w:p w14:paraId="6A3D9D2B" w14:textId="77777777" w:rsidR="00E816BC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8C37A39" w14:textId="77777777" w:rsidR="00E816BC" w:rsidRDefault="00E816BC" w:rsidP="00E816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l’empresa no/si està participant en el present procediment de contractació juntament amb altres. </w:t>
      </w:r>
    </w:p>
    <w:p w14:paraId="5E34C35B" w14:textId="77777777" w:rsidR="00E816BC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937746B" w14:textId="77777777" w:rsidR="00E816BC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(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 cas de resposta afirmativa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</w:p>
    <w:p w14:paraId="4F79F819" w14:textId="77777777" w:rsidR="00E816BC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52FBF03" w14:textId="77777777" w:rsidR="00E816BC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(a)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indiqui's la funció del licitador dins del grup (responsable principal, responsable de comeses específiques ... ): [……]</w:t>
      </w:r>
    </w:p>
    <w:p w14:paraId="63BF8717" w14:textId="77777777" w:rsidR="00E816BC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(b)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identifiqui's als altres operadors econòmics que participen en el procediment de contractació conjuntament: [……]</w:t>
      </w:r>
    </w:p>
    <w:p w14:paraId="45AE759E" w14:textId="77777777" w:rsidR="00E816BC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(c)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si escau, nom del grup participant: [……]</w:t>
      </w:r>
    </w:p>
    <w:p w14:paraId="50E2F654" w14:textId="77777777" w:rsidR="00E816BC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E10DCBE" w14:textId="77777777" w:rsidR="00E816BC" w:rsidRDefault="00E816BC" w:rsidP="00E816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Que compleix amb l’adequada solvència econòmica, financera i tècnica.</w:t>
      </w:r>
    </w:p>
    <w:p w14:paraId="57F131E6" w14:textId="77777777" w:rsidR="00E816BC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B142C54" w14:textId="77777777" w:rsidR="00E816BC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l’empresa [no/si] acredita la solvència basant-se en la solvència i mitjans d’altres entitats per satisfer els requisits mínims de solvència establerts al plec de condicions que regeixen la present licitació </w:t>
      </w:r>
    </w:p>
    <w:p w14:paraId="2FF5824F" w14:textId="77777777" w:rsidR="00E816BC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894EAD6" w14:textId="77777777" w:rsidR="00E816BC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(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 cas de resposta afirmativa: Cal aportar documentació que així ho acrediti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</w:p>
    <w:p w14:paraId="0402014B" w14:textId="77777777" w:rsidR="00E816BC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BF83CC9" w14:textId="77777777" w:rsidR="00E816BC" w:rsidRDefault="00E816BC" w:rsidP="00E816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ni el/la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sotasignant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ni l’empresa que representa, ni els administradors, ni representants de la mateixa, es troben incursos en cap prohibició o incompatibilitat per contractar amb el sector públic, no </w:t>
      </w:r>
      <w:r>
        <w:rPr>
          <w:rFonts w:ascii="Verdana" w:eastAsia="Verdana" w:hAnsi="Verdana" w:cs="Verdana"/>
          <w:sz w:val="20"/>
          <w:szCs w:val="20"/>
        </w:rPr>
        <w:t>concurrent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cap circumstància que incapaciti per contractar amb la mateixa, previstes a l’article 71 de la LCSP.</w:t>
      </w:r>
    </w:p>
    <w:p w14:paraId="5D40E11B" w14:textId="77777777" w:rsidR="00E816BC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D08ACD7" w14:textId="77777777" w:rsidR="00E816BC" w:rsidRDefault="00E816BC" w:rsidP="00E816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 que representa:</w:t>
      </w:r>
    </w:p>
    <w:p w14:paraId="70DB7A63" w14:textId="77777777" w:rsidR="00E816BC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EF31057" w14:textId="77777777" w:rsidR="00E816BC" w:rsidRPr="00D521F6" w:rsidRDefault="00E816BC" w:rsidP="00E816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tag w:val="goog_rdk_29"/>
          <w:id w:val="-356065364"/>
        </w:sdtPr>
        <w:sdtContent>
          <w:r w:rsidRPr="00D521F6">
            <w:rPr>
              <w:rFonts w:ascii="Segoe UI Symbol" w:eastAsia="Arial Unicode MS" w:hAnsi="Segoe UI Symbol" w:cs="Segoe UI Symbol"/>
              <w:color w:val="000000"/>
              <w:sz w:val="20"/>
              <w:szCs w:val="20"/>
            </w:rPr>
            <w:t>☐</w:t>
          </w:r>
          <w:r w:rsidRPr="00D521F6">
            <w:rPr>
              <w:rFonts w:ascii="Verdana" w:eastAsia="Arial Unicode MS" w:hAnsi="Verdana" w:cs="Arial Unicode MS"/>
              <w:color w:val="000000"/>
              <w:sz w:val="20"/>
              <w:szCs w:val="20"/>
            </w:rPr>
            <w:t xml:space="preserve"> està inscrita en el Registre electrònic d’empreses licitadores de la Generalitat de Catalunya (RELI) i tota la documentació que hi figura manté la seva vigència i no ha estat modificada</w:t>
          </w:r>
        </w:sdtContent>
      </w:sdt>
    </w:p>
    <w:p w14:paraId="3DC6B47E" w14:textId="77777777" w:rsidR="00E816BC" w:rsidRPr="00D521F6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B072C47" w14:textId="77777777" w:rsidR="00E816BC" w:rsidRPr="00D521F6" w:rsidRDefault="00E816BC" w:rsidP="00E816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tag w:val="goog_rdk_30"/>
          <w:id w:val="1513594753"/>
        </w:sdtPr>
        <w:sdtContent>
          <w:r w:rsidRPr="00D521F6">
            <w:rPr>
              <w:rFonts w:ascii="Segoe UI Symbol" w:eastAsia="Arial Unicode MS" w:hAnsi="Segoe UI Symbol" w:cs="Segoe UI Symbol"/>
              <w:color w:val="000000"/>
              <w:sz w:val="20"/>
              <w:szCs w:val="20"/>
            </w:rPr>
            <w:t>☐</w:t>
          </w:r>
          <w:r w:rsidRPr="00D521F6">
            <w:rPr>
              <w:rFonts w:ascii="Verdana" w:eastAsia="Arial Unicode MS" w:hAnsi="Verdana" w:cs="Arial Unicode MS"/>
              <w:color w:val="000000"/>
              <w:sz w:val="20"/>
              <w:szCs w:val="20"/>
            </w:rPr>
            <w:t xml:space="preserve"> està inscrita en el Registro Oficial de Licitadores y Empresas </w:t>
          </w:r>
          <w:proofErr w:type="spellStart"/>
          <w:r w:rsidRPr="00D521F6">
            <w:rPr>
              <w:rFonts w:ascii="Verdana" w:eastAsia="Arial Unicode MS" w:hAnsi="Verdana" w:cs="Arial Unicode MS"/>
              <w:color w:val="000000"/>
              <w:sz w:val="20"/>
              <w:szCs w:val="20"/>
            </w:rPr>
            <w:t>Clasificadas</w:t>
          </w:r>
          <w:proofErr w:type="spellEnd"/>
          <w:r w:rsidRPr="00D521F6">
            <w:rPr>
              <w:rFonts w:ascii="Verdana" w:eastAsia="Arial Unicode MS" w:hAnsi="Verdana" w:cs="Arial Unicode MS"/>
              <w:color w:val="000000"/>
              <w:sz w:val="20"/>
              <w:szCs w:val="20"/>
            </w:rPr>
            <w:t xml:space="preserve"> del Estado (ROLECE) i tota la documentació que hi figura manté la seva vigència i no ha estat modificada.</w:t>
          </w:r>
        </w:sdtContent>
      </w:sdt>
    </w:p>
    <w:p w14:paraId="2D3A65DA" w14:textId="77777777" w:rsidR="00E816BC" w:rsidRPr="00D521F6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4622FAB" w14:textId="77777777" w:rsidR="00E816BC" w:rsidRDefault="00E816BC" w:rsidP="00E816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/>
        <w:jc w:val="both"/>
      </w:pPr>
      <w:sdt>
        <w:sdtPr>
          <w:rPr>
            <w:rFonts w:ascii="Verdana" w:hAnsi="Verdana"/>
          </w:rPr>
          <w:tag w:val="goog_rdk_31"/>
          <w:id w:val="-441771844"/>
        </w:sdtPr>
        <w:sdtEndPr>
          <w:rPr>
            <w:rFonts w:ascii="Calibri" w:hAnsi="Calibri"/>
          </w:rPr>
        </w:sdtEndPr>
        <w:sdtContent>
          <w:r w:rsidRPr="00D521F6">
            <w:rPr>
              <w:rFonts w:ascii="Segoe UI Symbol" w:eastAsia="Arial Unicode MS" w:hAnsi="Segoe UI Symbol" w:cs="Segoe UI Symbol"/>
              <w:color w:val="000000"/>
              <w:sz w:val="20"/>
              <w:szCs w:val="20"/>
            </w:rPr>
            <w:t>☐</w:t>
          </w:r>
          <w:r w:rsidRPr="00D521F6">
            <w:rPr>
              <w:rFonts w:ascii="Verdana" w:eastAsia="Arial Unicode MS" w:hAnsi="Verdana" w:cs="Arial Unicode MS"/>
              <w:color w:val="000000"/>
              <w:sz w:val="20"/>
              <w:szCs w:val="20"/>
            </w:rPr>
            <w:t xml:space="preserve"> no està inscrita ni en el RELI ni en el ROLECE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.</w:t>
          </w:r>
        </w:sdtContent>
      </w:sdt>
    </w:p>
    <w:p w14:paraId="35CB73EF" w14:textId="77777777" w:rsidR="00E816BC" w:rsidRDefault="00E816BC" w:rsidP="00E81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92B763C" w14:textId="77777777" w:rsidR="00E816BC" w:rsidRDefault="00E816BC" w:rsidP="00E816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Que l’empresa, SÍ/NO conforma grup empresarial.</w:t>
      </w:r>
    </w:p>
    <w:p w14:paraId="7363B08A" w14:textId="77777777" w:rsidR="00E816BC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(En cas que l’empresa formi part d’un grup empresarial, segons allò previst en l’article 42 del Codi de Comerç, cal indicar el grup i la resta d’empreses que el conformen).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El Grup es denomina “............” i el conformen les entitats següents: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(enumerar-les totes)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527888AE" w14:textId="77777777" w:rsidR="00E816BC" w:rsidRDefault="00E816BC" w:rsidP="00E816B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5206049" w14:textId="77777777" w:rsidR="00E816BC" w:rsidRDefault="00E816BC" w:rsidP="00E816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 té contractades ........ persones físiques a l’empresa.</w:t>
      </w:r>
    </w:p>
    <w:p w14:paraId="761AD1FE" w14:textId="77777777" w:rsidR="00E816BC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DF6F8AD" w14:textId="77777777" w:rsidR="00E816BC" w:rsidRDefault="00E816BC" w:rsidP="00E816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(només si és el cas)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14:paraId="06AF0B59" w14:textId="77777777" w:rsidR="00E816BC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4530A9C" w14:textId="77777777" w:rsidR="00E816BC" w:rsidRDefault="00E816BC" w:rsidP="00E816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(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només si és el cas</w:t>
      </w:r>
      <w:r>
        <w:rPr>
          <w:rFonts w:ascii="Verdana" w:eastAsia="Verdana" w:hAnsi="Verdana" w:cs="Verdana"/>
          <w:color w:val="000000"/>
          <w:sz w:val="20"/>
          <w:szCs w:val="20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14:paraId="00CABBC5" w14:textId="77777777" w:rsidR="00E816BC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C9237C6" w14:textId="77777777" w:rsidR="00E816BC" w:rsidRDefault="00E816BC" w:rsidP="00E816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(només si és el cas)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Que l’empresa disposa d’un pla d’igualtat d’oportunitats entre les dones i els homes, i està en disposició d’aportar-lo si l’òrgan de contractació ho requereix.</w:t>
      </w:r>
    </w:p>
    <w:p w14:paraId="1072A484" w14:textId="77777777" w:rsidR="00E816BC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91E0517" w14:textId="77777777" w:rsidR="00E816BC" w:rsidRDefault="00E816BC" w:rsidP="00E816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(només si és el cas) </w:t>
      </w:r>
      <w:r>
        <w:rPr>
          <w:rFonts w:ascii="Verdana" w:eastAsia="Verdana" w:hAnsi="Verdana" w:cs="Verdana"/>
          <w:color w:val="000000"/>
          <w:sz w:val="20"/>
          <w:szCs w:val="20"/>
        </w:rPr>
        <w:t>Que té la intenció de subcontractar les següents prestacions parcials: .........................</w:t>
      </w:r>
    </w:p>
    <w:p w14:paraId="2FB6127B" w14:textId="77777777" w:rsidR="00E816BC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6EFCB54" w14:textId="77777777" w:rsidR="00E816BC" w:rsidRDefault="00E816BC" w:rsidP="00E816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la direcció de correu electrònic en la qual es volen rebre les notificacions i comunicacions del present procediment és la següent: .........................</w:t>
      </w:r>
    </w:p>
    <w:p w14:paraId="68583CC4" w14:textId="77777777" w:rsidR="00E816BC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C201095" w14:textId="77777777" w:rsidR="00E816BC" w:rsidRDefault="00E816BC" w:rsidP="00E816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 declara la seva submissió als jutjats i tribunals de l’estat espanyol de qualsevol ordre, per a totes les incidències que puguin sorgir del contracte, amb renúncia expressa al seu propi fur.</w:t>
      </w:r>
    </w:p>
    <w:p w14:paraId="1528F4C1" w14:textId="77777777" w:rsidR="00E816BC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5F4254AC" w14:textId="77777777" w:rsidR="00E816BC" w:rsidRDefault="00E816BC" w:rsidP="00E816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s’accepta de forma expressa que en el marc del present contracte les notificacions puguin realitzar-se via correu electrònic, format al que l’empresa que represento li dona plena validesa i eficàcia.</w:t>
      </w:r>
    </w:p>
    <w:p w14:paraId="0EB72C0B" w14:textId="77777777" w:rsidR="00E816BC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24216881" w14:textId="77777777" w:rsidR="00E816BC" w:rsidRDefault="00E816BC" w:rsidP="00E816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l’adreça de correu electrònic on rebre les notificacions i comunicacions electròniques és la següent:</w:t>
      </w:r>
    </w:p>
    <w:p w14:paraId="30B2F3C8" w14:textId="77777777" w:rsidR="00E816BC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9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5"/>
        <w:gridCol w:w="2958"/>
        <w:gridCol w:w="2087"/>
        <w:gridCol w:w="1822"/>
      </w:tblGrid>
      <w:tr w:rsidR="00E816BC" w14:paraId="1F6083B1" w14:textId="77777777" w:rsidTr="00441481">
        <w:trPr>
          <w:jc w:val="center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0E1B" w14:textId="77777777" w:rsidR="00E816BC" w:rsidRDefault="00E816BC" w:rsidP="00441481">
            <w:pPr>
              <w:jc w:val="center"/>
              <w:rPr>
                <w:rFonts w:ascii="Verdana" w:eastAsia="Verdana" w:hAnsi="Verdana" w:cs="Verdana"/>
                <w:color w:val="202124"/>
              </w:rPr>
            </w:pPr>
            <w:r>
              <w:rPr>
                <w:rFonts w:ascii="Verdana" w:eastAsia="Verdana" w:hAnsi="Verdana" w:cs="Verdana"/>
                <w:color w:val="202124"/>
              </w:rPr>
              <w:t>Cognoms, nom</w:t>
            </w:r>
          </w:p>
          <w:p w14:paraId="7A0D0276" w14:textId="77777777" w:rsidR="00E816BC" w:rsidRDefault="00E816BC" w:rsidP="00441481">
            <w:pPr>
              <w:jc w:val="center"/>
              <w:rPr>
                <w:rFonts w:ascii="Verdana" w:eastAsia="Verdana" w:hAnsi="Verdana" w:cs="Verdana"/>
                <w:color w:val="202124"/>
              </w:rPr>
            </w:pPr>
            <w:r>
              <w:rPr>
                <w:rFonts w:ascii="Verdana" w:eastAsia="Verdana" w:hAnsi="Verdana" w:cs="Verdana"/>
                <w:color w:val="202124"/>
              </w:rPr>
              <w:t>(obligatori)</w:t>
            </w:r>
          </w:p>
        </w:tc>
        <w:tc>
          <w:tcPr>
            <w:tcW w:w="2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7535" w14:textId="77777777" w:rsidR="00E816BC" w:rsidRDefault="00E816BC" w:rsidP="00441481">
            <w:pPr>
              <w:jc w:val="center"/>
              <w:rPr>
                <w:rFonts w:ascii="Verdana" w:eastAsia="Verdana" w:hAnsi="Verdana" w:cs="Verdana"/>
                <w:color w:val="202124"/>
              </w:rPr>
            </w:pPr>
            <w:r>
              <w:rPr>
                <w:rFonts w:ascii="Verdana" w:eastAsia="Verdana" w:hAnsi="Verdana" w:cs="Verdana"/>
                <w:color w:val="202124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5455" w14:textId="77777777" w:rsidR="00E816BC" w:rsidRDefault="00E816BC" w:rsidP="00441481">
            <w:pPr>
              <w:jc w:val="center"/>
              <w:rPr>
                <w:rFonts w:ascii="Verdana" w:eastAsia="Verdana" w:hAnsi="Verdana" w:cs="Verdana"/>
                <w:color w:val="202124"/>
              </w:rPr>
            </w:pPr>
            <w:r>
              <w:rPr>
                <w:rFonts w:ascii="Verdana" w:eastAsia="Verdana" w:hAnsi="Verdana" w:cs="Verdana"/>
                <w:color w:val="202124"/>
              </w:rPr>
              <w:t>NIF/NIE/Passaport (obligatori)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382A" w14:textId="77777777" w:rsidR="00E816BC" w:rsidRDefault="00E816BC" w:rsidP="00441481">
            <w:pPr>
              <w:jc w:val="center"/>
              <w:rPr>
                <w:rFonts w:ascii="Verdana" w:eastAsia="Verdana" w:hAnsi="Verdana" w:cs="Verdana"/>
                <w:color w:val="202124"/>
              </w:rPr>
            </w:pPr>
            <w:r>
              <w:rPr>
                <w:rFonts w:ascii="Verdana" w:eastAsia="Verdana" w:hAnsi="Verdana" w:cs="Verdana"/>
                <w:color w:val="202124"/>
              </w:rPr>
              <w:t>Telèfon mòbil (potestatiu)</w:t>
            </w:r>
          </w:p>
        </w:tc>
      </w:tr>
      <w:tr w:rsidR="00E816BC" w14:paraId="08B320EB" w14:textId="77777777" w:rsidTr="00441481">
        <w:trPr>
          <w:jc w:val="center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EE5F" w14:textId="77777777" w:rsidR="00E816BC" w:rsidRDefault="00E816BC" w:rsidP="00441481">
            <w:pPr>
              <w:jc w:val="both"/>
              <w:rPr>
                <w:rFonts w:ascii="Verdana" w:eastAsia="Verdana" w:hAnsi="Verdana" w:cs="Verdana"/>
                <w:color w:val="202124"/>
              </w:rPr>
            </w:pPr>
            <w:r>
              <w:rPr>
                <w:rFonts w:ascii="Verdana" w:eastAsia="Verdana" w:hAnsi="Verdana" w:cs="Verdana"/>
                <w:i/>
                <w:iCs/>
                <w:color w:val="202124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A0E1" w14:textId="77777777" w:rsidR="00E816BC" w:rsidRDefault="00E816BC" w:rsidP="00441481">
            <w:pPr>
              <w:jc w:val="both"/>
              <w:rPr>
                <w:rFonts w:ascii="Verdana" w:eastAsia="Verdana" w:hAnsi="Verdana" w:cs="Verdana"/>
                <w:color w:val="202124"/>
              </w:rPr>
            </w:pPr>
            <w:r>
              <w:rPr>
                <w:rFonts w:ascii="Verdana" w:eastAsia="Verdana" w:hAnsi="Verdana" w:cs="Verdana"/>
                <w:i/>
                <w:iCs/>
                <w:color w:val="202124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C6EF" w14:textId="77777777" w:rsidR="00E816BC" w:rsidRDefault="00E816BC" w:rsidP="00441481">
            <w:pPr>
              <w:jc w:val="both"/>
              <w:rPr>
                <w:rFonts w:ascii="Verdana" w:eastAsia="Verdana" w:hAnsi="Verdana" w:cs="Verdana"/>
                <w:color w:val="202124"/>
              </w:rPr>
            </w:pPr>
            <w:r>
              <w:rPr>
                <w:rFonts w:ascii="Verdana" w:eastAsia="Verdana" w:hAnsi="Verdana" w:cs="Verdana"/>
                <w:i/>
                <w:iCs/>
                <w:color w:val="202124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8794" w14:textId="77777777" w:rsidR="00E816BC" w:rsidRDefault="00E816BC" w:rsidP="00441481">
            <w:pPr>
              <w:jc w:val="both"/>
              <w:rPr>
                <w:rFonts w:ascii="Verdana" w:eastAsia="Verdana" w:hAnsi="Verdana" w:cs="Verdana"/>
                <w:color w:val="202124"/>
              </w:rPr>
            </w:pPr>
            <w:r>
              <w:rPr>
                <w:rFonts w:ascii="Verdana" w:eastAsia="Verdana" w:hAnsi="Verdana" w:cs="Verdana"/>
                <w:i/>
                <w:iCs/>
                <w:color w:val="202124"/>
              </w:rPr>
              <w:t> </w:t>
            </w:r>
          </w:p>
        </w:tc>
      </w:tr>
    </w:tbl>
    <w:p w14:paraId="5B029D47" w14:textId="77777777" w:rsidR="00E816BC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E5898B1" w14:textId="77777777" w:rsidR="00E816BC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i/>
          <w:iCs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(Es poden afegir més línies per a més persones autoritzades).</w:t>
      </w:r>
    </w:p>
    <w:p w14:paraId="77E6875A" w14:textId="77777777" w:rsidR="00E816BC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61E38BB8" w14:textId="77777777" w:rsidR="00E816BC" w:rsidRDefault="00E816BC" w:rsidP="00E816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 que represento és coneixedora que l’equip de treball mínim que s’exigeix per l’admissió a l’expedient de contractació i per l’execució del contracte, en cas de resultar adjudicatària, és el següent:</w:t>
      </w:r>
    </w:p>
    <w:p w14:paraId="7173EDA1" w14:textId="77777777" w:rsidR="00E816BC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77026E3" w14:textId="77777777" w:rsidR="00E816BC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4908D6E" w14:textId="77777777" w:rsidR="00E816BC" w:rsidRPr="00E32518" w:rsidRDefault="00E816BC" w:rsidP="00E816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E32518">
        <w:rPr>
          <w:rFonts w:ascii="Verdana" w:eastAsia="Verdana" w:hAnsi="Verdana" w:cs="Verdana"/>
          <w:color w:val="000000"/>
          <w:sz w:val="20"/>
          <w:szCs w:val="20"/>
        </w:rPr>
        <w:lastRenderedPageBreak/>
        <w:t>1 expert/a en estratègia i comunicació, que haurà d’assumir les tasques de direcció de comunicació. Haurà de comptar amb un mínim de 5 anys d’experiència en gestió de projectes comunicació.</w:t>
      </w:r>
    </w:p>
    <w:p w14:paraId="688EB34A" w14:textId="77777777" w:rsidR="00E816BC" w:rsidRPr="00E32518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581012A" w14:textId="77777777" w:rsidR="00E816BC" w:rsidRPr="00E32518" w:rsidRDefault="00E816BC" w:rsidP="00E816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E32518">
        <w:rPr>
          <w:rFonts w:ascii="Verdana" w:eastAsia="Verdana" w:hAnsi="Verdana" w:cs="Verdana"/>
          <w:color w:val="000000"/>
          <w:sz w:val="20"/>
          <w:szCs w:val="20"/>
        </w:rPr>
        <w:t xml:space="preserve">1 expert/a en màrqueting digital i XXSS (Social Media &amp; Digital </w:t>
      </w:r>
      <w:proofErr w:type="spellStart"/>
      <w:r w:rsidRPr="00E32518">
        <w:rPr>
          <w:rFonts w:ascii="Verdana" w:eastAsia="Verdana" w:hAnsi="Verdana" w:cs="Verdana"/>
          <w:color w:val="000000"/>
          <w:sz w:val="20"/>
          <w:szCs w:val="20"/>
        </w:rPr>
        <w:t>Marketing</w:t>
      </w:r>
      <w:proofErr w:type="spellEnd"/>
      <w:r w:rsidRPr="00E32518">
        <w:rPr>
          <w:rFonts w:ascii="Verdana" w:eastAsia="Verdana" w:hAnsi="Verdana" w:cs="Verdana"/>
          <w:color w:val="000000"/>
          <w:sz w:val="20"/>
          <w:szCs w:val="20"/>
        </w:rPr>
        <w:t xml:space="preserve"> Manager) per a gestionar l’estratègia de creixement digital i la comunicació online. Haurà de comptar amb un mínim de 2 anys d’experiència en gestió de projectes comunicació.</w:t>
      </w:r>
    </w:p>
    <w:p w14:paraId="01167597" w14:textId="77777777" w:rsidR="00E816BC" w:rsidRPr="00E32518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5A9C05A" w14:textId="77777777" w:rsidR="00E816BC" w:rsidRPr="00E32518" w:rsidRDefault="00E816BC" w:rsidP="00E816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E32518">
        <w:rPr>
          <w:rFonts w:ascii="Verdana" w:eastAsia="Verdana" w:hAnsi="Verdana" w:cs="Verdana"/>
          <w:color w:val="000000"/>
          <w:sz w:val="20"/>
          <w:szCs w:val="20"/>
        </w:rPr>
        <w:t xml:space="preserve">1 creador/a de continguts i gestió de la comunitat (Content </w:t>
      </w:r>
      <w:proofErr w:type="spellStart"/>
      <w:r w:rsidRPr="00E32518">
        <w:rPr>
          <w:rFonts w:ascii="Verdana" w:eastAsia="Verdana" w:hAnsi="Verdana" w:cs="Verdana"/>
          <w:color w:val="000000"/>
          <w:sz w:val="20"/>
          <w:szCs w:val="20"/>
        </w:rPr>
        <w:t>Creator</w:t>
      </w:r>
      <w:proofErr w:type="spellEnd"/>
      <w:r w:rsidRPr="00E32518">
        <w:rPr>
          <w:rFonts w:ascii="Verdana" w:eastAsia="Verdana" w:hAnsi="Verdana" w:cs="Verdana"/>
          <w:color w:val="000000"/>
          <w:sz w:val="20"/>
          <w:szCs w:val="20"/>
        </w:rPr>
        <w:t xml:space="preserve"> &amp; </w:t>
      </w:r>
      <w:proofErr w:type="spellStart"/>
      <w:r w:rsidRPr="00E32518">
        <w:rPr>
          <w:rFonts w:ascii="Verdana" w:eastAsia="Verdana" w:hAnsi="Verdana" w:cs="Verdana"/>
          <w:color w:val="000000"/>
          <w:sz w:val="20"/>
          <w:szCs w:val="20"/>
        </w:rPr>
        <w:t>Community</w:t>
      </w:r>
      <w:proofErr w:type="spellEnd"/>
      <w:r w:rsidRPr="00E32518">
        <w:rPr>
          <w:rFonts w:ascii="Verdana" w:eastAsia="Verdana" w:hAnsi="Verdana" w:cs="Verdana"/>
          <w:color w:val="000000"/>
          <w:sz w:val="20"/>
          <w:szCs w:val="20"/>
        </w:rPr>
        <w:t xml:space="preserve"> Manager) per a la resolució dels conceptes, els missatges i els post web i de XXSS. Haurà de comptar amb un mínim de 2 anys d’experiència en projectes de comunicació.</w:t>
      </w:r>
    </w:p>
    <w:p w14:paraId="6C4513C3" w14:textId="77777777" w:rsidR="00E816BC" w:rsidRPr="00E32518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11407B1" w14:textId="77777777" w:rsidR="00E816BC" w:rsidRPr="00E32518" w:rsidRDefault="00E816BC" w:rsidP="00E816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E32518">
        <w:rPr>
          <w:rFonts w:ascii="Verdana" w:eastAsia="Verdana" w:hAnsi="Verdana" w:cs="Verdana"/>
          <w:color w:val="000000"/>
          <w:sz w:val="20"/>
          <w:szCs w:val="20"/>
        </w:rPr>
        <w:t>1 dissenyador/a gràfic i web creatiu, resolutiu i efectiu per fer front a la producció de les peces gràfiques i disseny web. Haurà de comptar amb un mínim de 2 anys d’experiència en projectes de comunicació.</w:t>
      </w:r>
    </w:p>
    <w:p w14:paraId="6877E1B2" w14:textId="77777777" w:rsidR="00E816BC" w:rsidRPr="00E32518" w:rsidRDefault="00E816BC" w:rsidP="00E81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Verdana" w:eastAsia="Verdana" w:hAnsi="Verdana" w:cs="Verdana"/>
          <w:color w:val="000000"/>
          <w:sz w:val="20"/>
          <w:szCs w:val="20"/>
          <w:highlight w:val="yellow"/>
        </w:rPr>
      </w:pPr>
    </w:p>
    <w:p w14:paraId="5A1A660B" w14:textId="77777777" w:rsidR="00E816BC" w:rsidRDefault="00E816BC" w:rsidP="00E816B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per què consti, signo aquesta declaració responsable,</w:t>
      </w:r>
    </w:p>
    <w:p w14:paraId="41C9A1EB" w14:textId="77777777" w:rsidR="00E816BC" w:rsidRDefault="00E816BC" w:rsidP="00E816BC">
      <w:pPr>
        <w:spacing w:after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6F5579C1" w14:textId="77777777" w:rsidR="00E816BC" w:rsidRDefault="00E816BC" w:rsidP="00E816BC">
      <w:pPr>
        <w:spacing w:after="0" w:line="240" w:lineRule="auto"/>
        <w:jc w:val="both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(lloc i data)</w:t>
      </w:r>
    </w:p>
    <w:p w14:paraId="3D2CC298" w14:textId="77777777" w:rsidR="00E816BC" w:rsidRDefault="00E816BC" w:rsidP="00E816BC">
      <w:pPr>
        <w:spacing w:after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Signatura del/de la declarant</w:t>
      </w:r>
    </w:p>
    <w:p w14:paraId="79322731" w14:textId="77777777" w:rsidR="00E816BC" w:rsidRDefault="00E816BC" w:rsidP="00E816BC">
      <w:pPr>
        <w:spacing w:after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Segell de l’empresa licitadora</w:t>
      </w:r>
    </w:p>
    <w:p w14:paraId="14168B2C" w14:textId="77777777" w:rsidR="00E816BC" w:rsidRPr="00DF4590" w:rsidRDefault="00E816BC" w:rsidP="00E816BC">
      <w:pPr>
        <w:pStyle w:val="Ttulo1"/>
        <w:ind w:firstLine="104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bookmarkStart w:id="0" w:name="_heading=h.34g0dwd" w:colFirst="0" w:colLast="0"/>
      <w:bookmarkEnd w:id="0"/>
      <w:r>
        <w:br w:type="page"/>
      </w:r>
      <w:r w:rsidRPr="00DF4590">
        <w:rPr>
          <w:rFonts w:ascii="Verdana" w:eastAsia="Verdana" w:hAnsi="Verdana" w:cs="Verdana"/>
          <w:b/>
          <w:bCs/>
          <w:sz w:val="20"/>
          <w:szCs w:val="20"/>
          <w:u w:val="single"/>
        </w:rPr>
        <w:lastRenderedPageBreak/>
        <w:t>Annex  II.  MODEL DE DECLARACIÓ DE LA MODALITAT DE GARANTIA DEFINITIVA</w:t>
      </w:r>
    </w:p>
    <w:p w14:paraId="3FE5E0F0" w14:textId="77777777" w:rsidR="00E816BC" w:rsidRDefault="00E816BC" w:rsidP="00E816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0F33BBD" w14:textId="77777777" w:rsidR="00E816BC" w:rsidRDefault="00E816BC" w:rsidP="00E816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Sr./Sra.....................amb residència a ..................., al carrer..................... número............, i amb NIF.................., actuant en nom propi / en representació de l’empresa................. amb NIF........, </w:t>
      </w:r>
    </w:p>
    <w:p w14:paraId="3E47B8B9" w14:textId="77777777" w:rsidR="00E816BC" w:rsidRDefault="00E816BC" w:rsidP="00E816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0865CCF" w14:textId="77777777" w:rsidR="00E816BC" w:rsidRDefault="00E816BC" w:rsidP="00E816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DIU</w:t>
      </w:r>
    </w:p>
    <w:p w14:paraId="1DA3559B" w14:textId="77777777" w:rsidR="00E816BC" w:rsidRDefault="00E816BC" w:rsidP="00E816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E17DE12" w14:textId="77777777" w:rsidR="00E816BC" w:rsidRDefault="00E816BC" w:rsidP="00E816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Que respecte a la forma de constituir la garantia definitiva del contracte per al 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“Servei de </w:t>
      </w:r>
      <w:r>
        <w:rPr>
          <w:rFonts w:ascii="Verdana" w:eastAsia="Verdana" w:hAnsi="Verdana" w:cs="Verdana"/>
          <w:sz w:val="20"/>
          <w:szCs w:val="20"/>
          <w:highlight w:val="lightGray"/>
        </w:rPr>
        <w:t>........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i/>
          <w:iCs/>
          <w:sz w:val="20"/>
          <w:szCs w:val="20"/>
        </w:rPr>
        <w:t>”,</w:t>
      </w:r>
      <w:r>
        <w:rPr>
          <w:rFonts w:ascii="Verdana" w:eastAsia="Verdana" w:hAnsi="Verdana" w:cs="Verdana"/>
          <w:sz w:val="20"/>
          <w:szCs w:val="20"/>
        </w:rPr>
        <w:t xml:space="preserve"> amb expedient número </w:t>
      </w:r>
      <w:r>
        <w:rPr>
          <w:rFonts w:ascii="Verdana" w:eastAsia="Verdana" w:hAnsi="Verdana" w:cs="Verdana"/>
          <w:sz w:val="20"/>
          <w:szCs w:val="20"/>
          <w:highlight w:val="lightGray"/>
        </w:rPr>
        <w:t>........</w:t>
      </w:r>
      <w:r>
        <w:rPr>
          <w:rFonts w:ascii="Verdana" w:eastAsia="Verdana" w:hAnsi="Verdana" w:cs="Verdana"/>
          <w:sz w:val="20"/>
          <w:szCs w:val="20"/>
        </w:rPr>
        <w:t>.:</w:t>
      </w:r>
    </w:p>
    <w:p w14:paraId="14AF2C50" w14:textId="77777777" w:rsidR="00E816BC" w:rsidRDefault="00E816BC" w:rsidP="00E816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F43AF63" w14:textId="77777777" w:rsidR="00E816BC" w:rsidRDefault="00E816BC" w:rsidP="00E816BC">
      <w:pPr>
        <w:widowControl w:val="0"/>
        <w:spacing w:after="0" w:line="240" w:lineRule="auto"/>
        <w:ind w:left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presta la seva conformitat per a la constitució de la garantia definitiva mitjançant efectiu o valors de deute públic.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7860A52" wp14:editId="7C46D3C9">
                <wp:simplePos x="0" y="0"/>
                <wp:positionH relativeFrom="column">
                  <wp:posOffset>2</wp:posOffset>
                </wp:positionH>
                <wp:positionV relativeFrom="paragraph">
                  <wp:posOffset>-12699</wp:posOffset>
                </wp:positionV>
                <wp:extent cx="310515" cy="31750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8843" y="3659350"/>
                          <a:ext cx="23431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BCE24F" w14:textId="77777777" w:rsidR="00E816BC" w:rsidRDefault="00E816BC" w:rsidP="00E816B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60A52" id="Rectángulo 2" o:spid="_x0000_s1026" style="position:absolute;left:0;text-align:left;margin-left:0;margin-top:-1pt;width:24.45pt;height: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2BCE24F" w14:textId="77777777" w:rsidR="00E816BC" w:rsidRDefault="00E816BC" w:rsidP="00E816B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2AC36E5" w14:textId="77777777" w:rsidR="00E816BC" w:rsidRDefault="00E816BC" w:rsidP="00E816BC">
      <w:pPr>
        <w:widowControl w:val="0"/>
        <w:spacing w:after="0" w:line="240" w:lineRule="auto"/>
        <w:ind w:left="567"/>
        <w:jc w:val="both"/>
        <w:rPr>
          <w:rFonts w:ascii="Verdana" w:eastAsia="Verdana" w:hAnsi="Verdana" w:cs="Verdana"/>
          <w:sz w:val="20"/>
          <w:szCs w:val="20"/>
        </w:rPr>
      </w:pPr>
    </w:p>
    <w:p w14:paraId="23C29F13" w14:textId="77777777" w:rsidR="00E816BC" w:rsidRDefault="00E816BC" w:rsidP="00E816BC">
      <w:pPr>
        <w:widowControl w:val="0"/>
        <w:spacing w:after="0" w:line="240" w:lineRule="auto"/>
        <w:ind w:left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presta la seva conformitat per a la constitució de la garantia definitiva mitjançant aval.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437CAB8" wp14:editId="2B68C2B2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310515" cy="31750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8843" y="3659350"/>
                          <a:ext cx="23431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E8D546" w14:textId="77777777" w:rsidR="00E816BC" w:rsidRDefault="00E816BC" w:rsidP="00E816B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37CAB8" id="Rectángulo 1" o:spid="_x0000_s1027" style="position:absolute;left:0;text-align:left;margin-left:0;margin-top:0;width:24.45pt;height: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FE8D546" w14:textId="77777777" w:rsidR="00E816BC" w:rsidRDefault="00E816BC" w:rsidP="00E816B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5D5200" w14:textId="77777777" w:rsidR="00E816BC" w:rsidRDefault="00E816BC" w:rsidP="00E816BC">
      <w:pPr>
        <w:widowControl w:val="0"/>
        <w:spacing w:after="0" w:line="240" w:lineRule="auto"/>
        <w:ind w:left="567"/>
        <w:jc w:val="both"/>
        <w:rPr>
          <w:rFonts w:ascii="Verdana" w:eastAsia="Verdana" w:hAnsi="Verdana" w:cs="Verdana"/>
          <w:sz w:val="20"/>
          <w:szCs w:val="20"/>
        </w:rPr>
      </w:pPr>
    </w:p>
    <w:p w14:paraId="231FC064" w14:textId="77777777" w:rsidR="00E816BC" w:rsidRDefault="00E816BC" w:rsidP="00E816BC">
      <w:pPr>
        <w:widowControl w:val="0"/>
        <w:spacing w:after="0" w:line="240" w:lineRule="auto"/>
        <w:ind w:left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presta la seva conformitat per a la constitució de la garantia definitiva mitjançant contracte d’assegurança de caució.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D01F5F0" wp14:editId="7F44D8C4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310515" cy="31750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8843" y="3659350"/>
                          <a:ext cx="23431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D04FAC" w14:textId="77777777" w:rsidR="00E816BC" w:rsidRDefault="00E816BC" w:rsidP="00E816B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1F5F0" id="Rectángulo 3" o:spid="_x0000_s1028" style="position:absolute;left:0;text-align:left;margin-left:0;margin-top:0;width:24.45pt;height: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BD04FAC" w14:textId="77777777" w:rsidR="00E816BC" w:rsidRDefault="00E816BC" w:rsidP="00E816B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4246F82" w14:textId="77777777" w:rsidR="00E816BC" w:rsidRDefault="00E816BC" w:rsidP="00E816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4D68406" w14:textId="77777777" w:rsidR="00E816BC" w:rsidRDefault="00E816BC" w:rsidP="00E816BC">
      <w:pPr>
        <w:widowControl w:val="0"/>
        <w:spacing w:after="0" w:line="240" w:lineRule="auto"/>
        <w:ind w:left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presta la seva conformitat per a la constitució de la garantia definitiva mitjançant retenció en el preu.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F3CDCA7" wp14:editId="2CE9B97A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310515" cy="317500"/>
                <wp:effectExtent l="0" t="0" r="0" b="0"/>
                <wp:wrapNone/>
                <wp:docPr id="1409141651" name="Rectángulo 1409141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8843" y="3659350"/>
                          <a:ext cx="23431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0533E4" w14:textId="77777777" w:rsidR="00E816BC" w:rsidRDefault="00E816BC" w:rsidP="00E816B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CDCA7" id="Rectángulo 1409141651" o:spid="_x0000_s1029" style="position:absolute;left:0;text-align:left;margin-left:0;margin-top:0;width:24.45pt;height: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20533E4" w14:textId="77777777" w:rsidR="00E816BC" w:rsidRDefault="00E816BC" w:rsidP="00E816B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493C40E" w14:textId="77777777" w:rsidR="00E816BC" w:rsidRDefault="00E816BC" w:rsidP="00E816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3D519CF" w14:textId="77777777" w:rsidR="00E816BC" w:rsidRDefault="00E816BC" w:rsidP="00E816BC">
      <w:pPr>
        <w:widowControl w:val="0"/>
        <w:spacing w:after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514C1A67" w14:textId="77777777" w:rsidR="00E816BC" w:rsidRDefault="00E816BC" w:rsidP="00E816BC">
      <w:pPr>
        <w:widowControl w:val="0"/>
        <w:spacing w:after="0" w:line="240" w:lineRule="auto"/>
        <w:jc w:val="both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(lloc i data)</w:t>
      </w:r>
    </w:p>
    <w:p w14:paraId="6F9DB32A" w14:textId="77777777" w:rsidR="00E816BC" w:rsidRDefault="00E816BC" w:rsidP="00E816BC">
      <w:pPr>
        <w:widowControl w:val="0"/>
        <w:spacing w:after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Signatura del/de la declarant</w:t>
      </w:r>
    </w:p>
    <w:p w14:paraId="0FEF329E" w14:textId="77777777" w:rsidR="00E816BC" w:rsidRDefault="00E816BC" w:rsidP="00E816BC">
      <w:pPr>
        <w:widowControl w:val="0"/>
        <w:spacing w:after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Segell de l’empresa licitadora</w:t>
      </w:r>
    </w:p>
    <w:p w14:paraId="6675A180" w14:textId="77777777" w:rsidR="00E816BC" w:rsidRDefault="00E816BC" w:rsidP="00E816BC">
      <w:pPr>
        <w:spacing w:after="0" w:line="240" w:lineRule="auto"/>
        <w:rPr>
          <w:rFonts w:ascii="Verdana" w:eastAsia="Verdana" w:hAnsi="Verdana" w:cs="Verdana"/>
        </w:rPr>
      </w:pPr>
    </w:p>
    <w:p w14:paraId="49C19DFD" w14:textId="77777777" w:rsidR="00E816BC" w:rsidRDefault="00E816BC" w:rsidP="00E816BC">
      <w:pPr>
        <w:spacing w:after="0" w:line="240" w:lineRule="auto"/>
        <w:rPr>
          <w:rFonts w:ascii="Verdana" w:eastAsia="Verdana" w:hAnsi="Verdana" w:cs="Verdana"/>
        </w:rPr>
      </w:pPr>
    </w:p>
    <w:p w14:paraId="23D6E1BB" w14:textId="77777777" w:rsidR="00E816BC" w:rsidRDefault="00E816BC" w:rsidP="00E816BC">
      <w:pPr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br w:type="page"/>
      </w:r>
    </w:p>
    <w:p w14:paraId="059E8F37" w14:textId="77777777" w:rsidR="00E816BC" w:rsidRPr="00DF4590" w:rsidRDefault="00E816BC" w:rsidP="00E816BC">
      <w:pPr>
        <w:pStyle w:val="Ttulo1"/>
        <w:ind w:firstLine="104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bookmarkStart w:id="1" w:name="_heading=h.1jlao46" w:colFirst="0" w:colLast="0"/>
      <w:bookmarkEnd w:id="1"/>
      <w:r w:rsidRPr="00DF4590">
        <w:rPr>
          <w:rFonts w:ascii="Verdana" w:eastAsia="Verdana" w:hAnsi="Verdana" w:cs="Verdana"/>
          <w:b/>
          <w:bCs/>
          <w:sz w:val="20"/>
          <w:szCs w:val="20"/>
          <w:u w:val="single"/>
        </w:rPr>
        <w:lastRenderedPageBreak/>
        <w:t>Annex  III.  MODEL DE PROPOSICIÓ DELS CRITERIS A VALORAR DE FORMA AUTOMÀTICA</w:t>
      </w:r>
    </w:p>
    <w:p w14:paraId="2EE8E103" w14:textId="77777777" w:rsidR="00E816BC" w:rsidRDefault="00E816BC" w:rsidP="00E816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70CF420" w14:textId="77777777" w:rsidR="00E816BC" w:rsidRDefault="00E816BC" w:rsidP="00E816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6FE46C5" w14:textId="77777777" w:rsidR="00E816BC" w:rsidRDefault="00E816BC" w:rsidP="00E816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El/la Sr./Sra.....................amb residència (a efectes de notificacions) a ..................., al carrer..................... número............, i amb NIF.................., declara que, assabentat/</w:t>
      </w:r>
      <w:proofErr w:type="spellStart"/>
      <w:r>
        <w:rPr>
          <w:rFonts w:ascii="Verdana" w:eastAsia="Verdana" w:hAnsi="Verdana" w:cs="Verdana"/>
          <w:sz w:val="20"/>
          <w:szCs w:val="20"/>
        </w:rPr>
        <w:t>ada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contracte del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“Servei de </w:t>
      </w:r>
      <w:r>
        <w:rPr>
          <w:rFonts w:ascii="Verdana" w:eastAsia="Verdana" w:hAnsi="Verdana" w:cs="Verdana"/>
          <w:sz w:val="20"/>
          <w:szCs w:val="20"/>
          <w:highlight w:val="lightGray"/>
        </w:rPr>
        <w:t>........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i/>
          <w:iCs/>
          <w:sz w:val="20"/>
          <w:szCs w:val="20"/>
        </w:rPr>
        <w:t>”,</w:t>
      </w:r>
      <w:r>
        <w:rPr>
          <w:rFonts w:ascii="Verdana" w:eastAsia="Verdana" w:hAnsi="Verdana" w:cs="Verdana"/>
          <w:sz w:val="20"/>
          <w:szCs w:val="20"/>
        </w:rPr>
        <w:t xml:space="preserve"> amb expedient número </w:t>
      </w:r>
      <w:r>
        <w:rPr>
          <w:rFonts w:ascii="Verdana" w:eastAsia="Verdana" w:hAnsi="Verdana" w:cs="Verdana"/>
          <w:sz w:val="20"/>
          <w:szCs w:val="20"/>
          <w:highlight w:val="lightGray"/>
        </w:rPr>
        <w:t>........</w:t>
      </w:r>
      <w:r>
        <w:rPr>
          <w:rFonts w:ascii="Verdana" w:eastAsia="Verdana" w:hAnsi="Verdana" w:cs="Verdana"/>
          <w:sz w:val="20"/>
          <w:szCs w:val="20"/>
        </w:rPr>
        <w:t>., es compromet en nom propi / en nom i representació de l’empresa ............................, amb NIF ............ a executar-lo amb estricta subjecció als requisits i condicions estipulats als plecs que regeixen la contractació, d’acord amb la proposta següent:</w:t>
      </w:r>
    </w:p>
    <w:p w14:paraId="63EDB08E" w14:textId="77777777" w:rsidR="00E816BC" w:rsidRDefault="00E816BC" w:rsidP="00E816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09B323F" w14:textId="77777777" w:rsidR="00E816BC" w:rsidRDefault="00E816BC" w:rsidP="00E816BC">
      <w:pPr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after="0" w:line="240" w:lineRule="auto"/>
        <w:ind w:left="426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Oferta econòmica servei ordinari.</w:t>
      </w:r>
    </w:p>
    <w:p w14:paraId="4CE35BA0" w14:textId="77777777" w:rsidR="00E816BC" w:rsidRDefault="00E816BC" w:rsidP="00E816BC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7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0"/>
        <w:gridCol w:w="2357"/>
        <w:gridCol w:w="2551"/>
      </w:tblGrid>
      <w:tr w:rsidR="00E816BC" w14:paraId="21C39BF0" w14:textId="77777777" w:rsidTr="00441481">
        <w:trPr>
          <w:jc w:val="center"/>
        </w:trPr>
        <w:tc>
          <w:tcPr>
            <w:tcW w:w="2600" w:type="dxa"/>
            <w:shd w:val="clear" w:color="auto" w:fill="C1E4F5" w:themeFill="accent1" w:themeFillTint="33"/>
            <w:vAlign w:val="center"/>
          </w:tcPr>
          <w:p w14:paraId="493EE091" w14:textId="77777777" w:rsidR="00E816BC" w:rsidRDefault="00E816BC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Preu màxim/any, IVA exclòs</w:t>
            </w:r>
          </w:p>
        </w:tc>
        <w:tc>
          <w:tcPr>
            <w:tcW w:w="2357" w:type="dxa"/>
            <w:shd w:val="clear" w:color="auto" w:fill="C1E4F5" w:themeFill="accent1" w:themeFillTint="33"/>
            <w:vAlign w:val="center"/>
          </w:tcPr>
          <w:p w14:paraId="0C39F38B" w14:textId="77777777" w:rsidR="00E816BC" w:rsidRDefault="00E816BC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Preu/any,  que s’ofereix, IVA exclòs</w:t>
            </w:r>
          </w:p>
        </w:tc>
        <w:tc>
          <w:tcPr>
            <w:tcW w:w="2551" w:type="dxa"/>
            <w:shd w:val="clear" w:color="auto" w:fill="C1E4F5" w:themeFill="accent1" w:themeFillTint="33"/>
            <w:vAlign w:val="center"/>
          </w:tcPr>
          <w:p w14:paraId="2640DF4F" w14:textId="77777777" w:rsidR="00E816BC" w:rsidRDefault="00E816BC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Preu/any,  que s’ofereix, IVA inclòs</w:t>
            </w:r>
          </w:p>
        </w:tc>
      </w:tr>
      <w:tr w:rsidR="00E816BC" w14:paraId="6CAD6720" w14:textId="77777777" w:rsidTr="00441481">
        <w:trPr>
          <w:jc w:val="center"/>
        </w:trPr>
        <w:tc>
          <w:tcPr>
            <w:tcW w:w="2600" w:type="dxa"/>
            <w:vAlign w:val="center"/>
          </w:tcPr>
          <w:p w14:paraId="68420F8A" w14:textId="77777777" w:rsidR="00E816BC" w:rsidRDefault="00E816BC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40.000,00 €</w:t>
            </w:r>
          </w:p>
        </w:tc>
        <w:tc>
          <w:tcPr>
            <w:tcW w:w="2357" w:type="dxa"/>
            <w:vAlign w:val="center"/>
          </w:tcPr>
          <w:p w14:paraId="495B1AAB" w14:textId="77777777" w:rsidR="00E816BC" w:rsidRDefault="00E816BC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551" w:type="dxa"/>
          </w:tcPr>
          <w:p w14:paraId="471ADD6D" w14:textId="77777777" w:rsidR="00E816BC" w:rsidRDefault="00E816BC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</w:p>
        </w:tc>
      </w:tr>
    </w:tbl>
    <w:p w14:paraId="535A303C" w14:textId="77777777" w:rsidR="00E816BC" w:rsidRDefault="00E816BC" w:rsidP="00E816BC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5F94025" w14:textId="77777777" w:rsidR="00E816BC" w:rsidRDefault="00E816BC" w:rsidP="00E816BC">
      <w:pPr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after="0" w:line="240" w:lineRule="auto"/>
        <w:ind w:left="426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Oferta econòmica servei extraordinari.</w:t>
      </w:r>
    </w:p>
    <w:p w14:paraId="061E96D3" w14:textId="77777777" w:rsidR="00E816BC" w:rsidRDefault="00E816BC" w:rsidP="00E816BC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7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0"/>
        <w:gridCol w:w="2357"/>
        <w:gridCol w:w="2551"/>
      </w:tblGrid>
      <w:tr w:rsidR="00E816BC" w14:paraId="0196D844" w14:textId="77777777" w:rsidTr="00441481">
        <w:trPr>
          <w:jc w:val="center"/>
        </w:trPr>
        <w:tc>
          <w:tcPr>
            <w:tcW w:w="2600" w:type="dxa"/>
            <w:shd w:val="clear" w:color="auto" w:fill="C1E4F5" w:themeFill="accent1" w:themeFillTint="33"/>
            <w:vAlign w:val="center"/>
          </w:tcPr>
          <w:p w14:paraId="5E8CC5C9" w14:textId="77777777" w:rsidR="00E816BC" w:rsidRDefault="00E816BC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Preu hora màxim/any, IVA exclòs</w:t>
            </w:r>
          </w:p>
        </w:tc>
        <w:tc>
          <w:tcPr>
            <w:tcW w:w="2357" w:type="dxa"/>
            <w:shd w:val="clear" w:color="auto" w:fill="C1E4F5" w:themeFill="accent1" w:themeFillTint="33"/>
            <w:vAlign w:val="center"/>
          </w:tcPr>
          <w:p w14:paraId="598CA581" w14:textId="77777777" w:rsidR="00E816BC" w:rsidRDefault="00E816BC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Preu/hora,  que s’ofereix, IVA exclòs</w:t>
            </w:r>
          </w:p>
        </w:tc>
        <w:tc>
          <w:tcPr>
            <w:tcW w:w="2551" w:type="dxa"/>
            <w:shd w:val="clear" w:color="auto" w:fill="C1E4F5" w:themeFill="accent1" w:themeFillTint="33"/>
            <w:vAlign w:val="center"/>
          </w:tcPr>
          <w:p w14:paraId="03B63EE0" w14:textId="77777777" w:rsidR="00E816BC" w:rsidRDefault="00E816BC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Preu/hora,  que s’ofereix, IVA inclòs</w:t>
            </w:r>
          </w:p>
        </w:tc>
      </w:tr>
      <w:tr w:rsidR="00E816BC" w14:paraId="747D73DF" w14:textId="77777777" w:rsidTr="00441481">
        <w:trPr>
          <w:jc w:val="center"/>
        </w:trPr>
        <w:tc>
          <w:tcPr>
            <w:tcW w:w="2600" w:type="dxa"/>
            <w:vAlign w:val="center"/>
          </w:tcPr>
          <w:p w14:paraId="12F367B9" w14:textId="77777777" w:rsidR="00E816BC" w:rsidRDefault="00E816BC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50,00 €</w:t>
            </w:r>
          </w:p>
        </w:tc>
        <w:tc>
          <w:tcPr>
            <w:tcW w:w="2357" w:type="dxa"/>
            <w:vAlign w:val="center"/>
          </w:tcPr>
          <w:p w14:paraId="1EDECE78" w14:textId="77777777" w:rsidR="00E816BC" w:rsidRDefault="00E816BC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551" w:type="dxa"/>
          </w:tcPr>
          <w:p w14:paraId="64A3A1A7" w14:textId="77777777" w:rsidR="00E816BC" w:rsidRDefault="00E816BC" w:rsidP="00441481">
            <w:pPr>
              <w:widowControl w:val="0"/>
              <w:jc w:val="center"/>
              <w:rPr>
                <w:rFonts w:ascii="Verdana" w:eastAsia="Verdana" w:hAnsi="Verdana" w:cs="Verdana"/>
              </w:rPr>
            </w:pPr>
          </w:p>
        </w:tc>
      </w:tr>
    </w:tbl>
    <w:p w14:paraId="0BD31F56" w14:textId="77777777" w:rsidR="00E816BC" w:rsidRDefault="00E816BC" w:rsidP="00E816BC">
      <w:pPr>
        <w:keepLines/>
        <w:widowControl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3D65DA51" w14:textId="77777777" w:rsidR="00E816BC" w:rsidRDefault="00E816BC" w:rsidP="00E816BC">
      <w:pPr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after="0" w:line="240" w:lineRule="auto"/>
        <w:ind w:left="426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Experiència de l’equip.</w:t>
      </w:r>
    </w:p>
    <w:p w14:paraId="0775387C" w14:textId="77777777" w:rsidR="00E816BC" w:rsidRDefault="00E816BC" w:rsidP="00E816BC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87"/>
        </w:tabs>
        <w:spacing w:after="0" w:line="240" w:lineRule="auto"/>
        <w:ind w:left="108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7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1"/>
        <w:gridCol w:w="2552"/>
        <w:gridCol w:w="2552"/>
      </w:tblGrid>
      <w:tr w:rsidR="00E816BC" w14:paraId="76CBBB99" w14:textId="77777777" w:rsidTr="00441481">
        <w:trPr>
          <w:trHeight w:val="103"/>
          <w:jc w:val="center"/>
        </w:trPr>
        <w:tc>
          <w:tcPr>
            <w:tcW w:w="2521" w:type="dxa"/>
            <w:shd w:val="clear" w:color="auto" w:fill="C1E4F5" w:themeFill="accent1" w:themeFillTint="33"/>
            <w:vAlign w:val="center"/>
          </w:tcPr>
          <w:p w14:paraId="3704A578" w14:textId="77777777" w:rsidR="00E816BC" w:rsidRDefault="00E816BC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Perfil professional</w:t>
            </w:r>
          </w:p>
        </w:tc>
        <w:tc>
          <w:tcPr>
            <w:tcW w:w="2552" w:type="dxa"/>
            <w:shd w:val="clear" w:color="auto" w:fill="C1E4F5" w:themeFill="accent1" w:themeFillTint="33"/>
            <w:vAlign w:val="center"/>
          </w:tcPr>
          <w:p w14:paraId="484CBDD1" w14:textId="77777777" w:rsidR="00E816BC" w:rsidRDefault="00E816BC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Identificació de la persona que s’adscriu</w:t>
            </w:r>
          </w:p>
        </w:tc>
        <w:tc>
          <w:tcPr>
            <w:tcW w:w="2552" w:type="dxa"/>
            <w:shd w:val="clear" w:color="auto" w:fill="C1E4F5" w:themeFill="accent1" w:themeFillTint="33"/>
            <w:vAlign w:val="center"/>
          </w:tcPr>
          <w:p w14:paraId="431AD0DE" w14:textId="77777777" w:rsidR="00E816BC" w:rsidRDefault="00E816BC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Anys d’experiència</w:t>
            </w:r>
          </w:p>
        </w:tc>
      </w:tr>
      <w:tr w:rsidR="00E816BC" w14:paraId="4C2BBCC1" w14:textId="77777777" w:rsidTr="00441481">
        <w:trPr>
          <w:trHeight w:val="103"/>
          <w:jc w:val="center"/>
        </w:trPr>
        <w:tc>
          <w:tcPr>
            <w:tcW w:w="2521" w:type="dxa"/>
            <w:vAlign w:val="center"/>
          </w:tcPr>
          <w:p w14:paraId="00E8CC74" w14:textId="77777777" w:rsidR="00E816BC" w:rsidRDefault="00E816BC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Cap de projecte en estratègia</w:t>
            </w:r>
          </w:p>
        </w:tc>
        <w:tc>
          <w:tcPr>
            <w:tcW w:w="2552" w:type="dxa"/>
            <w:vAlign w:val="center"/>
          </w:tcPr>
          <w:p w14:paraId="7DF838F5" w14:textId="77777777" w:rsidR="00E816BC" w:rsidRDefault="00E816BC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36ADFF66" w14:textId="77777777" w:rsidR="00E816BC" w:rsidRDefault="00E816BC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.... anys d’experiència en gestió de projectes de comunicació</w:t>
            </w:r>
          </w:p>
        </w:tc>
      </w:tr>
      <w:tr w:rsidR="00E816BC" w14:paraId="6B295EA3" w14:textId="77777777" w:rsidTr="00441481">
        <w:trPr>
          <w:trHeight w:val="103"/>
          <w:jc w:val="center"/>
        </w:trPr>
        <w:tc>
          <w:tcPr>
            <w:tcW w:w="2521" w:type="dxa"/>
            <w:vAlign w:val="center"/>
          </w:tcPr>
          <w:p w14:paraId="44F503A4" w14:textId="77777777" w:rsidR="00E816BC" w:rsidRDefault="00E816BC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Expert/a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Marketing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Digital &amp; XXSS (Social Media &amp; Digital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Marketing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Manager)</w:t>
            </w:r>
          </w:p>
        </w:tc>
        <w:tc>
          <w:tcPr>
            <w:tcW w:w="2552" w:type="dxa"/>
            <w:vAlign w:val="center"/>
          </w:tcPr>
          <w:p w14:paraId="06998804" w14:textId="77777777" w:rsidR="00E816BC" w:rsidRDefault="00E816BC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4B03C856" w14:textId="77777777" w:rsidR="00E816BC" w:rsidRDefault="00E816BC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.... anys d’experiència en projectes de comunicació</w:t>
            </w:r>
          </w:p>
        </w:tc>
      </w:tr>
      <w:tr w:rsidR="00E816BC" w14:paraId="2FE2EE1C" w14:textId="77777777" w:rsidTr="00441481">
        <w:trPr>
          <w:trHeight w:val="297"/>
          <w:jc w:val="center"/>
        </w:trPr>
        <w:tc>
          <w:tcPr>
            <w:tcW w:w="2521" w:type="dxa"/>
            <w:vAlign w:val="center"/>
          </w:tcPr>
          <w:p w14:paraId="2D20736D" w14:textId="77777777" w:rsidR="00E816BC" w:rsidRDefault="00E816BC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Creador/a de continguts i gestió de comunitat </w:t>
            </w:r>
            <w:r>
              <w:rPr>
                <w:rFonts w:ascii="Verdana" w:eastAsia="Verdana" w:hAnsi="Verdana" w:cs="Verdana"/>
                <w:color w:val="000000"/>
              </w:rPr>
              <w:lastRenderedPageBreak/>
              <w:t xml:space="preserve">(Content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Creator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&amp; Social Media Manager)</w:t>
            </w:r>
          </w:p>
        </w:tc>
        <w:tc>
          <w:tcPr>
            <w:tcW w:w="2552" w:type="dxa"/>
            <w:vAlign w:val="center"/>
          </w:tcPr>
          <w:p w14:paraId="50F8D8C4" w14:textId="77777777" w:rsidR="00E816BC" w:rsidRDefault="00E816BC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5A0AB92" w14:textId="77777777" w:rsidR="00E816BC" w:rsidRDefault="00E816BC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.... anys d’experiència en </w:t>
            </w:r>
            <w:r>
              <w:rPr>
                <w:rFonts w:ascii="Verdana" w:eastAsia="Verdana" w:hAnsi="Verdana" w:cs="Verdana"/>
                <w:color w:val="000000"/>
              </w:rPr>
              <w:lastRenderedPageBreak/>
              <w:t>projectes de comunicació</w:t>
            </w:r>
          </w:p>
        </w:tc>
      </w:tr>
      <w:tr w:rsidR="00E816BC" w14:paraId="43C12C39" w14:textId="77777777" w:rsidTr="00441481">
        <w:trPr>
          <w:trHeight w:val="297"/>
          <w:jc w:val="center"/>
        </w:trPr>
        <w:tc>
          <w:tcPr>
            <w:tcW w:w="2521" w:type="dxa"/>
            <w:vAlign w:val="center"/>
          </w:tcPr>
          <w:p w14:paraId="2FD57B92" w14:textId="77777777" w:rsidR="00E816BC" w:rsidRDefault="00E816BC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Dissenyador/a gràfic i web</w:t>
            </w:r>
          </w:p>
        </w:tc>
        <w:tc>
          <w:tcPr>
            <w:tcW w:w="2552" w:type="dxa"/>
            <w:vAlign w:val="center"/>
          </w:tcPr>
          <w:p w14:paraId="2BF249E3" w14:textId="77777777" w:rsidR="00E816BC" w:rsidRDefault="00E816BC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090945A3" w14:textId="77777777" w:rsidR="00E816BC" w:rsidRDefault="00E816BC" w:rsidP="00441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.... anys d’experiència en projectes de comunicació</w:t>
            </w:r>
          </w:p>
        </w:tc>
      </w:tr>
    </w:tbl>
    <w:p w14:paraId="64CA4E69" w14:textId="77777777" w:rsidR="00E816BC" w:rsidRDefault="00E816BC" w:rsidP="00E816BC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02F0BD4" w14:textId="77777777" w:rsidR="00E816BC" w:rsidRDefault="00E816BC" w:rsidP="00E816BC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Recordar que en el sobre s’haurà d’aportar els currículums dels perfils proposats, que hauran d’acreditar l’experiència que es declara.</w:t>
      </w:r>
    </w:p>
    <w:p w14:paraId="67E59D41" w14:textId="77777777" w:rsidR="00E816BC" w:rsidRDefault="00E816BC" w:rsidP="00E816BC">
      <w:pPr>
        <w:keepLines/>
        <w:widowControl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6ECEAD43" w14:textId="77777777" w:rsidR="00E816BC" w:rsidRDefault="00E816BC" w:rsidP="00E816BC">
      <w:pPr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after="0" w:line="240" w:lineRule="auto"/>
        <w:ind w:left="426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Experiència </w:t>
      </w:r>
      <w:sdt>
        <w:sdtPr>
          <w:tag w:val="goog_rdk_33"/>
          <w:id w:val="1751905627"/>
        </w:sdtPr>
        <w:sdtContent>
          <w:r>
            <w:rPr>
              <w:rFonts w:ascii="Verdana" w:eastAsia="Verdana" w:hAnsi="Verdana" w:cs="Verdana"/>
              <w:color w:val="000000"/>
              <w:sz w:val="20"/>
              <w:szCs w:val="20"/>
              <w:u w:val="single"/>
            </w:rPr>
            <w:t xml:space="preserve">en transferència de coneixement i innovació </w:t>
          </w:r>
        </w:sdtContent>
      </w:sdt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dels professionals de l’equip.</w:t>
      </w:r>
    </w:p>
    <w:p w14:paraId="09D9DDB4" w14:textId="77777777" w:rsidR="00E816BC" w:rsidRDefault="00E816BC" w:rsidP="00E816BC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87"/>
        </w:tabs>
        <w:spacing w:after="0" w:line="240" w:lineRule="auto"/>
        <w:ind w:left="108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61AE756" w14:textId="77777777" w:rsidR="00E816BC" w:rsidRDefault="00E816BC" w:rsidP="00E816BC">
      <w:pPr>
        <w:keepLines/>
        <w:widowControl w:val="0"/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 xml:space="preserve">Els professionals que es proposa adscriure a l’equip del contracte SÍ/NO disposen d’experiència en projectes </w:t>
      </w:r>
      <w:r w:rsidRPr="00E32518">
        <w:rPr>
          <w:rFonts w:ascii="Verdana" w:eastAsia="Verdana" w:hAnsi="Verdana" w:cs="Verdana"/>
          <w:sz w:val="20"/>
          <w:szCs w:val="20"/>
        </w:rPr>
        <w:t xml:space="preserve">de comunicació </w:t>
      </w:r>
      <w:sdt>
        <w:sdtPr>
          <w:tag w:val="goog_rdk_34"/>
          <w:id w:val="1001825822"/>
        </w:sdtPr>
        <w:sdtContent>
          <w:r w:rsidRPr="00E32518">
            <w:rPr>
              <w:rFonts w:ascii="Verdana" w:eastAsia="Verdana" w:hAnsi="Verdana" w:cs="Verdana"/>
              <w:sz w:val="20"/>
              <w:szCs w:val="20"/>
            </w:rPr>
            <w:t>amb agents o entitats de l'entorn de la transferència de coneixement o la innovació superior a 6 mesos</w:t>
          </w:r>
        </w:sdtContent>
      </w:sdt>
      <w:r w:rsidRPr="00E32518">
        <w:t>.</w:t>
      </w:r>
    </w:p>
    <w:p w14:paraId="51297069" w14:textId="77777777" w:rsidR="00E816BC" w:rsidRDefault="00E816BC" w:rsidP="00E816BC">
      <w:pPr>
        <w:keepLines/>
        <w:widowControl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3DCA3F64" w14:textId="77777777" w:rsidR="00E816BC" w:rsidRDefault="00E816BC" w:rsidP="00E816BC">
      <w:pPr>
        <w:keepLines/>
        <w:widowControl w:val="0"/>
        <w:spacing w:after="0" w:line="240" w:lineRule="auto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Només en cas afirmatiu</w:t>
      </w:r>
    </w:p>
    <w:p w14:paraId="12EEB19A" w14:textId="77777777" w:rsidR="00E816BC" w:rsidRDefault="00E816BC" w:rsidP="00E816BC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A20255A" w14:textId="77777777" w:rsidR="00E816BC" w:rsidRDefault="00E816BC" w:rsidP="00E816BC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El/s professional/s amb </w:t>
      </w:r>
      <w:r w:rsidRPr="00E32518">
        <w:rPr>
          <w:rFonts w:ascii="Verdana" w:eastAsia="Verdana" w:hAnsi="Verdana" w:cs="Verdana"/>
          <w:sz w:val="20"/>
          <w:szCs w:val="20"/>
        </w:rPr>
        <w:t xml:space="preserve">experiència en projectes de comunicació </w:t>
      </w:r>
      <w:sdt>
        <w:sdtPr>
          <w:tag w:val="goog_rdk_36"/>
          <w:id w:val="507899760"/>
        </w:sdtPr>
        <w:sdtContent>
          <w:r w:rsidRPr="00E32518">
            <w:rPr>
              <w:rFonts w:ascii="Verdana" w:eastAsia="Verdana" w:hAnsi="Verdana" w:cs="Verdana"/>
              <w:sz w:val="20"/>
              <w:szCs w:val="20"/>
            </w:rPr>
            <w:t xml:space="preserve">amb agents o entitats de l'entorn de la transferència de coneixement o la innovació superior a 6 mesos </w:t>
          </w:r>
        </w:sdtContent>
      </w:sdt>
      <w:sdt>
        <w:sdtPr>
          <w:tag w:val="goog_rdk_37"/>
          <w:id w:val="-639702285"/>
          <w:showingPlcHdr/>
        </w:sdtPr>
        <w:sdtContent>
          <w:r w:rsidRPr="00E32518">
            <w:t xml:space="preserve">     </w:t>
          </w:r>
        </w:sdtContent>
      </w:sdt>
      <w:r>
        <w:rPr>
          <w:rFonts w:ascii="Verdana" w:eastAsia="Verdana" w:hAnsi="Verdana" w:cs="Verdana"/>
          <w:sz w:val="20"/>
          <w:szCs w:val="20"/>
        </w:rPr>
        <w:t>és/son els següents: ..........</w:t>
      </w:r>
    </w:p>
    <w:p w14:paraId="6E45E7AD" w14:textId="77777777" w:rsidR="00E816BC" w:rsidRDefault="00E816BC" w:rsidP="00E816BC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9"/>
        <w:gridCol w:w="4235"/>
      </w:tblGrid>
      <w:tr w:rsidR="00E816BC" w14:paraId="6A3D7022" w14:textId="77777777" w:rsidTr="00441481">
        <w:tc>
          <w:tcPr>
            <w:tcW w:w="4355" w:type="dxa"/>
            <w:shd w:val="clear" w:color="auto" w:fill="C1E4F5" w:themeFill="accent1" w:themeFillTint="33"/>
          </w:tcPr>
          <w:p w14:paraId="0AD5CCF7" w14:textId="77777777" w:rsidR="00E816BC" w:rsidRDefault="00E816BC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 del professional</w:t>
            </w:r>
          </w:p>
        </w:tc>
        <w:tc>
          <w:tcPr>
            <w:tcW w:w="4355" w:type="dxa"/>
            <w:shd w:val="clear" w:color="auto" w:fill="C1E4F5" w:themeFill="accent1" w:themeFillTint="33"/>
          </w:tcPr>
          <w:p w14:paraId="4724CF9C" w14:textId="77777777" w:rsidR="00E816BC" w:rsidRDefault="00E816BC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Perfil</w:t>
            </w:r>
          </w:p>
        </w:tc>
      </w:tr>
      <w:tr w:rsidR="00E816BC" w14:paraId="4156AE41" w14:textId="77777777" w:rsidTr="00441481">
        <w:tc>
          <w:tcPr>
            <w:tcW w:w="4355" w:type="dxa"/>
          </w:tcPr>
          <w:p w14:paraId="5203A7BC" w14:textId="77777777" w:rsidR="00E816BC" w:rsidRDefault="00E816BC" w:rsidP="00441481">
            <w:pPr>
              <w:keepLines/>
              <w:widowControl w:val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355" w:type="dxa"/>
          </w:tcPr>
          <w:p w14:paraId="7146B9E6" w14:textId="77777777" w:rsidR="00E816BC" w:rsidRDefault="00E816BC" w:rsidP="00441481">
            <w:pPr>
              <w:keepLines/>
              <w:widowControl w:val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816BC" w14:paraId="7FF8D955" w14:textId="77777777" w:rsidTr="00441481">
        <w:tc>
          <w:tcPr>
            <w:tcW w:w="4355" w:type="dxa"/>
          </w:tcPr>
          <w:p w14:paraId="3567DDA3" w14:textId="77777777" w:rsidR="00E816BC" w:rsidRDefault="00E816BC" w:rsidP="00441481">
            <w:pPr>
              <w:keepLines/>
              <w:widowControl w:val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355" w:type="dxa"/>
          </w:tcPr>
          <w:p w14:paraId="6CAE90E0" w14:textId="77777777" w:rsidR="00E816BC" w:rsidRDefault="00E816BC" w:rsidP="00441481">
            <w:pPr>
              <w:keepLines/>
              <w:widowControl w:val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8B68ABE" w14:textId="77777777" w:rsidR="00E816BC" w:rsidRDefault="00E816BC" w:rsidP="00E816BC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DF54E0C" w14:textId="77777777" w:rsidR="00E816BC" w:rsidRDefault="00E816BC" w:rsidP="00E816BC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Dits professionals han participat en els següents projectes: </w:t>
      </w:r>
      <w:r>
        <w:rPr>
          <w:rFonts w:ascii="Verdana" w:eastAsia="Verdana" w:hAnsi="Verdana" w:cs="Verdana"/>
          <w:i/>
          <w:iCs/>
          <w:sz w:val="20"/>
          <w:szCs w:val="20"/>
        </w:rPr>
        <w:t>(identificar projecte i agent o entitat per qui s’ha desenvolupat el projecte).</w:t>
      </w:r>
    </w:p>
    <w:p w14:paraId="26C016F3" w14:textId="77777777" w:rsidR="00E816BC" w:rsidRDefault="00E816BC" w:rsidP="00E816BC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1"/>
        <w:gridCol w:w="1697"/>
        <w:gridCol w:w="1688"/>
        <w:gridCol w:w="1688"/>
        <w:gridCol w:w="1710"/>
      </w:tblGrid>
      <w:tr w:rsidR="00E816BC" w14:paraId="29727A3C" w14:textId="77777777" w:rsidTr="00441481">
        <w:tc>
          <w:tcPr>
            <w:tcW w:w="1742" w:type="dxa"/>
            <w:shd w:val="clear" w:color="auto" w:fill="C1E4F5" w:themeFill="accent1" w:themeFillTint="33"/>
            <w:vAlign w:val="center"/>
          </w:tcPr>
          <w:p w14:paraId="323D3408" w14:textId="77777777" w:rsidR="00E816BC" w:rsidRDefault="00E816BC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Objecte del contracte del servei</w:t>
            </w:r>
          </w:p>
        </w:tc>
        <w:tc>
          <w:tcPr>
            <w:tcW w:w="1742" w:type="dxa"/>
            <w:shd w:val="clear" w:color="auto" w:fill="C1E4F5" w:themeFill="accent1" w:themeFillTint="33"/>
            <w:vAlign w:val="center"/>
          </w:tcPr>
          <w:p w14:paraId="7101E2E2" w14:textId="77777777" w:rsidR="00E816BC" w:rsidRDefault="00E816BC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Entitat client</w:t>
            </w:r>
          </w:p>
        </w:tc>
        <w:tc>
          <w:tcPr>
            <w:tcW w:w="1742" w:type="dxa"/>
            <w:shd w:val="clear" w:color="auto" w:fill="C1E4F5" w:themeFill="accent1" w:themeFillTint="33"/>
            <w:vAlign w:val="center"/>
          </w:tcPr>
          <w:p w14:paraId="7069D8FB" w14:textId="77777777" w:rsidR="00E816BC" w:rsidRDefault="00E816BC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Data inici</w:t>
            </w:r>
          </w:p>
        </w:tc>
        <w:tc>
          <w:tcPr>
            <w:tcW w:w="1742" w:type="dxa"/>
            <w:shd w:val="clear" w:color="auto" w:fill="C1E4F5" w:themeFill="accent1" w:themeFillTint="33"/>
            <w:vAlign w:val="center"/>
          </w:tcPr>
          <w:p w14:paraId="27B61025" w14:textId="77777777" w:rsidR="00E816BC" w:rsidRDefault="00E816BC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Data fi</w:t>
            </w:r>
          </w:p>
        </w:tc>
        <w:tc>
          <w:tcPr>
            <w:tcW w:w="1742" w:type="dxa"/>
            <w:shd w:val="clear" w:color="auto" w:fill="C1E4F5" w:themeFill="accent1" w:themeFillTint="33"/>
            <w:vAlign w:val="center"/>
          </w:tcPr>
          <w:p w14:paraId="0E9611C5" w14:textId="77777777" w:rsidR="00E816BC" w:rsidRDefault="00E816BC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Tipologia (A, B, C)</w:t>
            </w:r>
          </w:p>
          <w:p w14:paraId="2E345A21" w14:textId="77777777" w:rsidR="00E816BC" w:rsidRPr="00D36C2D" w:rsidRDefault="00E816BC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36C2D">
              <w:rPr>
                <w:rFonts w:ascii="Verdana" w:eastAsia="Verdana" w:hAnsi="Verdana" w:cs="Verdana"/>
                <w:sz w:val="16"/>
                <w:szCs w:val="16"/>
              </w:rPr>
              <w:t xml:space="preserve">*Segons apartat D dels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“</w:t>
            </w:r>
            <w:r w:rsidRPr="00D36C2D">
              <w:rPr>
                <w:rFonts w:ascii="Verdana" w:eastAsia="Verdana" w:hAnsi="Verdana" w:cs="Verdana"/>
                <w:sz w:val="16"/>
                <w:szCs w:val="16"/>
              </w:rPr>
              <w:t>2. Criteris avaluables per mitjà de fórmules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”</w:t>
            </w:r>
          </w:p>
        </w:tc>
      </w:tr>
      <w:tr w:rsidR="00E816BC" w14:paraId="797D8A88" w14:textId="77777777" w:rsidTr="00441481">
        <w:tc>
          <w:tcPr>
            <w:tcW w:w="1742" w:type="dxa"/>
            <w:vAlign w:val="center"/>
          </w:tcPr>
          <w:p w14:paraId="27C805E6" w14:textId="77777777" w:rsidR="00E816BC" w:rsidRDefault="00E816BC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3F970193" w14:textId="77777777" w:rsidR="00E816BC" w:rsidRDefault="00E816BC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1F244703" w14:textId="77777777" w:rsidR="00E816BC" w:rsidRDefault="00E816BC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4DC4F310" w14:textId="77777777" w:rsidR="00E816BC" w:rsidRDefault="00E816BC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17AD96C4" w14:textId="77777777" w:rsidR="00E816BC" w:rsidRDefault="00E816BC" w:rsidP="00441481">
            <w:pPr>
              <w:keepLines/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0387F7C" w14:textId="77777777" w:rsidR="00E816BC" w:rsidRDefault="00E816BC" w:rsidP="00E816BC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27FB074" w14:textId="77777777" w:rsidR="00E816BC" w:rsidRDefault="00E816BC" w:rsidP="00E816BC">
      <w:pPr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after="0" w:line="240" w:lineRule="auto"/>
        <w:ind w:left="426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Experiència en l'ús de l’eina de gestió de mètriques web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Google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Analytics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&amp;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Google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TagManager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i l’eina de gestió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Hubspot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.</w:t>
      </w:r>
    </w:p>
    <w:p w14:paraId="27A14E60" w14:textId="77777777" w:rsidR="00E816BC" w:rsidRDefault="00E816BC" w:rsidP="00E816BC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87"/>
        </w:tabs>
        <w:spacing w:after="0" w:line="240" w:lineRule="auto"/>
        <w:ind w:left="108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248727E" w14:textId="77777777" w:rsidR="00E816BC" w:rsidRDefault="00E816BC" w:rsidP="00E816BC">
      <w:pPr>
        <w:keepLines/>
        <w:widowControl w:val="0"/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 xml:space="preserve">A. Els professionals que es proposa adscriure a l’equip del contracte SÍ/NO disposen d’experiència en l'ús de l'eina de gestió de mètriques web </w:t>
      </w:r>
      <w:proofErr w:type="spellStart"/>
      <w:r>
        <w:rPr>
          <w:rFonts w:ascii="Verdana" w:eastAsia="Verdana" w:hAnsi="Verdana" w:cs="Verdana"/>
          <w:sz w:val="20"/>
          <w:szCs w:val="20"/>
        </w:rPr>
        <w:t>Google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Analytics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&amp; </w:t>
      </w:r>
      <w:proofErr w:type="spellStart"/>
      <w:r>
        <w:rPr>
          <w:rFonts w:ascii="Verdana" w:eastAsia="Verdana" w:hAnsi="Verdana" w:cs="Verdana"/>
          <w:sz w:val="20"/>
          <w:szCs w:val="20"/>
        </w:rPr>
        <w:t>Google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TagManager</w:t>
      </w:r>
      <w:proofErr w:type="spellEnd"/>
      <w:r>
        <w:t>.</w:t>
      </w:r>
    </w:p>
    <w:p w14:paraId="605D3FC3" w14:textId="77777777" w:rsidR="00E816BC" w:rsidRDefault="00E816BC" w:rsidP="00E816BC">
      <w:pPr>
        <w:keepLines/>
        <w:widowControl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7463FC92" w14:textId="77777777" w:rsidR="00E816BC" w:rsidRDefault="00E816BC" w:rsidP="00E816BC">
      <w:pPr>
        <w:keepLines/>
        <w:widowControl w:val="0"/>
        <w:spacing w:after="0" w:line="240" w:lineRule="auto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lastRenderedPageBreak/>
        <w:t>Només en cas afirmatiu</w:t>
      </w:r>
    </w:p>
    <w:p w14:paraId="3ADD59FC" w14:textId="77777777" w:rsidR="00E816BC" w:rsidRDefault="00E816BC" w:rsidP="00E816BC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El/s professional/s amb experiència en l'ús de l'eina de gestió de mètriques web </w:t>
      </w:r>
      <w:proofErr w:type="spellStart"/>
      <w:r>
        <w:rPr>
          <w:rFonts w:ascii="Verdana" w:eastAsia="Verdana" w:hAnsi="Verdana" w:cs="Verdana"/>
          <w:sz w:val="20"/>
          <w:szCs w:val="20"/>
        </w:rPr>
        <w:t>Google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Analytics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&amp; </w:t>
      </w:r>
      <w:proofErr w:type="spellStart"/>
      <w:r>
        <w:rPr>
          <w:rFonts w:ascii="Verdana" w:eastAsia="Verdana" w:hAnsi="Verdana" w:cs="Verdana"/>
          <w:sz w:val="20"/>
          <w:szCs w:val="20"/>
        </w:rPr>
        <w:t>Google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TagManager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és/son els següents: ..........</w:t>
      </w:r>
    </w:p>
    <w:p w14:paraId="58D1F66E" w14:textId="77777777" w:rsidR="00E816BC" w:rsidRDefault="00E816BC" w:rsidP="00E816B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9E7CAA8" w14:textId="77777777" w:rsidR="00E816BC" w:rsidRDefault="00E816BC" w:rsidP="00E816BC">
      <w:pPr>
        <w:keepLines/>
        <w:widowControl w:val="0"/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 xml:space="preserve">B. Els professionals que es proposa adscriure a l’equip del contracte SÍ/NO disposen d’experiència en l'ús de l’eina de gestió </w:t>
      </w:r>
      <w:proofErr w:type="spellStart"/>
      <w:r>
        <w:rPr>
          <w:rFonts w:ascii="Verdana" w:eastAsia="Verdana" w:hAnsi="Verdana" w:cs="Verdana"/>
          <w:sz w:val="20"/>
          <w:szCs w:val="20"/>
        </w:rPr>
        <w:t>Hubspot</w:t>
      </w:r>
      <w:proofErr w:type="spellEnd"/>
      <w:r>
        <w:t>.</w:t>
      </w:r>
    </w:p>
    <w:p w14:paraId="1C5649B4" w14:textId="77777777" w:rsidR="00E816BC" w:rsidRDefault="00E816BC" w:rsidP="00E816BC">
      <w:pPr>
        <w:keepLines/>
        <w:widowControl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35563A7C" w14:textId="77777777" w:rsidR="00E816BC" w:rsidRDefault="00E816BC" w:rsidP="00E816BC">
      <w:pPr>
        <w:keepLines/>
        <w:widowControl w:val="0"/>
        <w:spacing w:after="0" w:line="240" w:lineRule="auto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Només en cas afirmatiu</w:t>
      </w:r>
    </w:p>
    <w:p w14:paraId="480E7473" w14:textId="77777777" w:rsidR="00E816BC" w:rsidRDefault="00E816BC" w:rsidP="00E816BC">
      <w:pPr>
        <w:keepLines/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El/s professional/s amb experiència en l'ús de l’eina de gestió </w:t>
      </w:r>
      <w:proofErr w:type="spellStart"/>
      <w:r>
        <w:rPr>
          <w:rFonts w:ascii="Verdana" w:eastAsia="Verdana" w:hAnsi="Verdana" w:cs="Verdana"/>
          <w:sz w:val="20"/>
          <w:szCs w:val="20"/>
        </w:rPr>
        <w:t>Hubspot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és/son els següents: </w:t>
      </w:r>
    </w:p>
    <w:p w14:paraId="6D962B9A" w14:textId="77777777" w:rsidR="00E816BC" w:rsidRDefault="00E816BC" w:rsidP="00E816B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9"/>
        <w:gridCol w:w="4235"/>
      </w:tblGrid>
      <w:tr w:rsidR="00E816BC" w14:paraId="539E15A3" w14:textId="77777777" w:rsidTr="00441481">
        <w:tc>
          <w:tcPr>
            <w:tcW w:w="4355" w:type="dxa"/>
          </w:tcPr>
          <w:p w14:paraId="3513AC41" w14:textId="77777777" w:rsidR="00E816BC" w:rsidRDefault="00E816BC" w:rsidP="00441481">
            <w:pPr>
              <w:keepLines/>
              <w:widowControl w:val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 del professional</w:t>
            </w:r>
          </w:p>
        </w:tc>
        <w:tc>
          <w:tcPr>
            <w:tcW w:w="4355" w:type="dxa"/>
          </w:tcPr>
          <w:p w14:paraId="4EC41673" w14:textId="77777777" w:rsidR="00E816BC" w:rsidRDefault="00E816BC" w:rsidP="00441481">
            <w:pPr>
              <w:keepLines/>
              <w:widowControl w:val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Perfil</w:t>
            </w:r>
          </w:p>
        </w:tc>
      </w:tr>
      <w:tr w:rsidR="00E816BC" w14:paraId="63DD8329" w14:textId="77777777" w:rsidTr="00441481">
        <w:tc>
          <w:tcPr>
            <w:tcW w:w="4355" w:type="dxa"/>
          </w:tcPr>
          <w:p w14:paraId="72B10293" w14:textId="77777777" w:rsidR="00E816BC" w:rsidRDefault="00E816BC" w:rsidP="00441481">
            <w:pPr>
              <w:keepLines/>
              <w:widowControl w:val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355" w:type="dxa"/>
          </w:tcPr>
          <w:p w14:paraId="0BBCC4FB" w14:textId="77777777" w:rsidR="00E816BC" w:rsidRDefault="00E816BC" w:rsidP="00441481">
            <w:pPr>
              <w:keepLines/>
              <w:widowControl w:val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816BC" w14:paraId="5A7996D8" w14:textId="77777777" w:rsidTr="00441481">
        <w:tc>
          <w:tcPr>
            <w:tcW w:w="4355" w:type="dxa"/>
          </w:tcPr>
          <w:p w14:paraId="43FD9BA7" w14:textId="77777777" w:rsidR="00E816BC" w:rsidRDefault="00E816BC" w:rsidP="00441481">
            <w:pPr>
              <w:keepLines/>
              <w:widowControl w:val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355" w:type="dxa"/>
          </w:tcPr>
          <w:p w14:paraId="734934C0" w14:textId="77777777" w:rsidR="00E816BC" w:rsidRDefault="00E816BC" w:rsidP="00441481">
            <w:pPr>
              <w:keepLines/>
              <w:widowControl w:val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59CC84B" w14:textId="77777777" w:rsidR="00E816BC" w:rsidRDefault="00E816BC" w:rsidP="00E816BC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6ABCA755" w14:textId="77777777" w:rsidR="00E816BC" w:rsidRDefault="00E816BC" w:rsidP="00E816BC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626C49A9" w14:textId="77777777" w:rsidR="00E816BC" w:rsidRDefault="00E816BC" w:rsidP="00E816BC">
      <w:pPr>
        <w:spacing w:after="0" w:line="240" w:lineRule="auto"/>
        <w:jc w:val="both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(lloc i data)</w:t>
      </w:r>
    </w:p>
    <w:p w14:paraId="6F52B3CE" w14:textId="77777777" w:rsidR="00E816BC" w:rsidRDefault="00E816BC" w:rsidP="00E816BC">
      <w:pPr>
        <w:spacing w:after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Signatura del/de la declarant</w:t>
      </w:r>
    </w:p>
    <w:p w14:paraId="52C8D6C1" w14:textId="77777777" w:rsidR="00E816BC" w:rsidRDefault="00E816BC" w:rsidP="00E816BC">
      <w:pPr>
        <w:spacing w:after="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Segell de l’empresa licitadora</w:t>
      </w:r>
    </w:p>
    <w:p w14:paraId="7DE379C2" w14:textId="77777777" w:rsidR="00E816BC" w:rsidRDefault="00E816BC" w:rsidP="00E816BC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5355E305" w14:textId="262BF124" w:rsidR="001B45FD" w:rsidRPr="00E816BC" w:rsidRDefault="001B45FD">
      <w:pPr>
        <w:rPr>
          <w:rFonts w:ascii="Verdana" w:eastAsia="Verdana" w:hAnsi="Verdana" w:cs="Verdana"/>
          <w:b/>
          <w:bCs/>
          <w:sz w:val="20"/>
          <w:szCs w:val="20"/>
        </w:rPr>
      </w:pPr>
    </w:p>
    <w:sectPr w:rsidR="001B45FD" w:rsidRPr="00E81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variable"/>
    <w:sig w:usb0="00000003" w:usb1="0200E4B4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51677"/>
    <w:multiLevelType w:val="multilevel"/>
    <w:tmpl w:val="2FE4A2AA"/>
    <w:lvl w:ilvl="0">
      <w:start w:val="9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EB2B95"/>
    <w:multiLevelType w:val="multilevel"/>
    <w:tmpl w:val="509027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Verdana" w:eastAsia="Verdana" w:hAnsi="Verdana" w:cs="Verdan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742E7D"/>
    <w:multiLevelType w:val="multilevel"/>
    <w:tmpl w:val="376CA01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40563572">
    <w:abstractNumId w:val="0"/>
  </w:num>
  <w:num w:numId="2" w16cid:durableId="1825002911">
    <w:abstractNumId w:val="2"/>
  </w:num>
  <w:num w:numId="3" w16cid:durableId="1246307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BC"/>
    <w:rsid w:val="000331DC"/>
    <w:rsid w:val="00181915"/>
    <w:rsid w:val="001B45FD"/>
    <w:rsid w:val="002F1480"/>
    <w:rsid w:val="0036245B"/>
    <w:rsid w:val="004F166C"/>
    <w:rsid w:val="00561DEB"/>
    <w:rsid w:val="006657EA"/>
    <w:rsid w:val="00815479"/>
    <w:rsid w:val="00B43F5C"/>
    <w:rsid w:val="00BA2A84"/>
    <w:rsid w:val="00BC127F"/>
    <w:rsid w:val="00C053C3"/>
    <w:rsid w:val="00D16BDA"/>
    <w:rsid w:val="00DF4590"/>
    <w:rsid w:val="00E8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F842B3"/>
  <w15:chartTrackingRefBased/>
  <w15:docId w15:val="{E6CC97E2-8CDB-4A4F-8CD3-04CB3FC8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6B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ca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1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1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1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1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1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16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16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16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16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16B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16B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16BC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16BC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16BC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16B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16B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16B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16B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816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16B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816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16B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816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16B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E816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16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1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16BC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816B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816BC"/>
    <w:rPr>
      <w:rFonts w:ascii="Calibri" w:eastAsia="Calibri" w:hAnsi="Calibri" w:cs="Calibri"/>
      <w:kern w:val="0"/>
      <w:sz w:val="22"/>
      <w:szCs w:val="22"/>
      <w:lang w:val="ca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1611</Words>
  <Characters>8862</Characters>
  <Application>Microsoft Office Word</Application>
  <DocSecurity>0</DocSecurity>
  <Lines>73</Lines>
  <Paragraphs>20</Paragraphs>
  <ScaleCrop>false</ScaleCrop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Palacin</dc:creator>
  <cp:keywords/>
  <dc:description/>
  <cp:lastModifiedBy>Manuel Palacin</cp:lastModifiedBy>
  <cp:revision>3</cp:revision>
  <dcterms:created xsi:type="dcterms:W3CDTF">2026-06-05T12:52:00Z</dcterms:created>
  <dcterms:modified xsi:type="dcterms:W3CDTF">2026-06-05T12:54:00Z</dcterms:modified>
</cp:coreProperties>
</file>