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A3F4" w14:textId="77777777" w:rsidR="001030C0" w:rsidRPr="00D76323" w:rsidRDefault="001030C0" w:rsidP="001030C0">
      <w:pPr>
        <w:keepNext/>
        <w:keepLines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u w:val="single"/>
        </w:rPr>
      </w:pPr>
      <w:bookmarkStart w:id="0" w:name="_Toc105150842"/>
      <w:bookmarkStart w:id="1" w:name="_Toc230762315"/>
      <w:r w:rsidRPr="00D76323">
        <w:rPr>
          <w:rFonts w:eastAsia="Calibri" w:cs="Arial"/>
          <w:b/>
          <w:color w:val="000000"/>
          <w:u w:val="single"/>
        </w:rPr>
        <w:t xml:space="preserve">ANNEX </w:t>
      </w:r>
      <w:r>
        <w:rPr>
          <w:rFonts w:eastAsia="Calibri" w:cs="Arial"/>
          <w:b/>
          <w:color w:val="000000"/>
          <w:u w:val="single"/>
        </w:rPr>
        <w:t>3</w:t>
      </w:r>
      <w:r w:rsidRPr="00D76323">
        <w:rPr>
          <w:rFonts w:eastAsia="Calibri" w:cs="Arial"/>
          <w:b/>
          <w:color w:val="000000"/>
          <w:u w:val="single"/>
        </w:rPr>
        <w:t xml:space="preserve"> - MODEL DE SOL·LICITUD DE RETENCIÓ EN EL PREU PER A CONSTITUIR GARANTIA</w:t>
      </w:r>
      <w:bookmarkEnd w:id="0"/>
      <w:bookmarkEnd w:id="1"/>
    </w:p>
    <w:p w14:paraId="0444B677" w14:textId="77777777" w:rsidR="001030C0" w:rsidRPr="00D76323" w:rsidRDefault="001030C0" w:rsidP="001030C0">
      <w:pPr>
        <w:spacing w:after="0"/>
      </w:pPr>
    </w:p>
    <w:p w14:paraId="5B189938" w14:textId="77777777" w:rsidR="001030C0" w:rsidRPr="00D76323" w:rsidRDefault="001030C0" w:rsidP="001030C0">
      <w:pPr>
        <w:spacing w:after="0"/>
        <w:jc w:val="both"/>
      </w:pPr>
      <w:r w:rsidRPr="00D76323"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59BAD6B4" w14:textId="77777777" w:rsidR="001030C0" w:rsidRPr="00D76323" w:rsidRDefault="001030C0" w:rsidP="001030C0">
      <w:pPr>
        <w:spacing w:after="0"/>
      </w:pPr>
    </w:p>
    <w:p w14:paraId="6FCB9DAA" w14:textId="77777777" w:rsidR="001030C0" w:rsidRPr="00D76323" w:rsidRDefault="001030C0" w:rsidP="001030C0">
      <w:pPr>
        <w:spacing w:after="0"/>
      </w:pPr>
      <w:r w:rsidRPr="00D76323">
        <w:t>EXPOSA:</w:t>
      </w:r>
    </w:p>
    <w:p w14:paraId="716C80A2" w14:textId="77777777" w:rsidR="001030C0" w:rsidRPr="00D76323" w:rsidRDefault="001030C0" w:rsidP="001030C0">
      <w:pPr>
        <w:autoSpaceDE w:val="0"/>
        <w:autoSpaceDN w:val="0"/>
        <w:adjustRightInd w:val="0"/>
        <w:spacing w:after="0"/>
      </w:pPr>
    </w:p>
    <w:p w14:paraId="6A8FCD0C" w14:textId="77777777" w:rsidR="001030C0" w:rsidRPr="00D76323" w:rsidRDefault="001030C0" w:rsidP="001030C0">
      <w:pPr>
        <w:autoSpaceDE w:val="0"/>
        <w:autoSpaceDN w:val="0"/>
        <w:adjustRightInd w:val="0"/>
        <w:spacing w:after="0"/>
        <w:rPr>
          <w:bCs/>
        </w:rPr>
      </w:pPr>
      <w:r w:rsidRPr="00D76323">
        <w:t>Que en el cas que sigui proposat com adjudicatari per SUMAR, Serveis Públics d’Acció Social de Catalunya, M</w:t>
      </w:r>
      <w:r>
        <w:t>P</w:t>
      </w:r>
      <w:r w:rsidRPr="00D76323">
        <w:t xml:space="preserve">, SL, de la </w:t>
      </w:r>
      <w:r w:rsidRPr="00D76323">
        <w:rPr>
          <w:rFonts w:cs="Arial"/>
          <w:bCs/>
        </w:rPr>
        <w:t>contractació del servei</w:t>
      </w:r>
      <w:r>
        <w:rPr>
          <w:rFonts w:cs="Arial"/>
          <w:bCs/>
        </w:rPr>
        <w:t xml:space="preserve"> de suport emocional per a l’equip de </w:t>
      </w:r>
      <w:r w:rsidRPr="00D76323">
        <w:rPr>
          <w:rFonts w:cs="Arial"/>
          <w:bCs/>
        </w:rPr>
        <w:t>SUMAR, Serveis Públics d’Acció Social de Catalunya, MP, SL</w:t>
      </w:r>
    </w:p>
    <w:p w14:paraId="29BA2B7D" w14:textId="77777777" w:rsidR="001030C0" w:rsidRPr="00D76323" w:rsidRDefault="001030C0" w:rsidP="001030C0">
      <w:pPr>
        <w:autoSpaceDE w:val="0"/>
        <w:autoSpaceDN w:val="0"/>
        <w:adjustRightInd w:val="0"/>
        <w:spacing w:after="0"/>
      </w:pPr>
    </w:p>
    <w:p w14:paraId="662323FD" w14:textId="77777777" w:rsidR="001030C0" w:rsidRPr="00D76323" w:rsidRDefault="001030C0" w:rsidP="001030C0">
      <w:pPr>
        <w:spacing w:after="0"/>
      </w:pPr>
      <w:r w:rsidRPr="00D76323">
        <w:t>SOL·LICITA:</w:t>
      </w:r>
    </w:p>
    <w:p w14:paraId="6D2888FC" w14:textId="77777777" w:rsidR="001030C0" w:rsidRPr="00D76323" w:rsidRDefault="001030C0" w:rsidP="001030C0">
      <w:pPr>
        <w:spacing w:after="0"/>
      </w:pPr>
    </w:p>
    <w:p w14:paraId="471C10DA" w14:textId="77777777" w:rsidR="001030C0" w:rsidRPr="00D76323" w:rsidRDefault="001030C0" w:rsidP="001030C0">
      <w:pPr>
        <w:spacing w:after="0"/>
      </w:pPr>
      <w:r w:rsidRPr="00D76323">
        <w:t xml:space="preserve">Que sigui practicada retenció en el preu del contracte com a mesura de constitució de garantia definitiva – fins l’import total del 5% de l’import d’adjudicació, IVA no inclòs, sobre l’import de la primera factura o, en cas de no ascendir a la quantitat suficient, de les següents. </w:t>
      </w:r>
    </w:p>
    <w:p w14:paraId="1ABF44DA" w14:textId="77777777" w:rsidR="001030C0" w:rsidRPr="00D76323" w:rsidRDefault="001030C0" w:rsidP="001030C0">
      <w:pPr>
        <w:spacing w:after="0"/>
        <w:rPr>
          <w:rFonts w:eastAsia="Calibri" w:cs="Times New Roman"/>
          <w:lang w:eastAsia="en-US"/>
        </w:rPr>
      </w:pPr>
    </w:p>
    <w:p w14:paraId="36C127E0" w14:textId="77777777" w:rsidR="001030C0" w:rsidRPr="00D76323" w:rsidRDefault="001030C0" w:rsidP="001030C0">
      <w:pPr>
        <w:spacing w:after="0"/>
        <w:rPr>
          <w:rFonts w:eastAsia="Calibri" w:cs="Times New Roman"/>
          <w:lang w:eastAsia="en-US"/>
        </w:rPr>
      </w:pPr>
    </w:p>
    <w:p w14:paraId="2B239D8F" w14:textId="77777777" w:rsidR="001030C0" w:rsidRPr="00D76323" w:rsidRDefault="001030C0" w:rsidP="001030C0">
      <w:pPr>
        <w:spacing w:after="0"/>
        <w:rPr>
          <w:rFonts w:eastAsia="Calibri" w:cs="Times New Roman"/>
          <w:lang w:eastAsia="en-US"/>
        </w:rPr>
      </w:pPr>
    </w:p>
    <w:p w14:paraId="106040FB" w14:textId="77777777" w:rsidR="001030C0" w:rsidRPr="00D76323" w:rsidRDefault="001030C0" w:rsidP="001030C0">
      <w:pPr>
        <w:spacing w:after="0"/>
        <w:rPr>
          <w:rFonts w:eastAsia="Calibri" w:cs="Times New Roman"/>
          <w:lang w:eastAsia="en-US"/>
        </w:rPr>
      </w:pPr>
      <w:r w:rsidRPr="00D76323">
        <w:rPr>
          <w:rFonts w:eastAsia="Calibri" w:cs="Times New Roman"/>
          <w:lang w:eastAsia="en-US"/>
        </w:rPr>
        <w:t xml:space="preserve">Data i signatura.  </w:t>
      </w:r>
    </w:p>
    <w:p w14:paraId="57A9A257" w14:textId="77777777" w:rsidR="001030C0" w:rsidRPr="00D76323" w:rsidRDefault="001030C0" w:rsidP="001030C0">
      <w:pPr>
        <w:spacing w:after="0"/>
        <w:rPr>
          <w:rFonts w:cs="Calibri"/>
          <w:color w:val="000000"/>
        </w:rPr>
      </w:pPr>
    </w:p>
    <w:p w14:paraId="6AC3D4FF" w14:textId="77777777" w:rsidR="00A645B0" w:rsidRPr="00D76323" w:rsidRDefault="00A645B0" w:rsidP="00A645B0">
      <w:pPr>
        <w:autoSpaceDE w:val="0"/>
        <w:autoSpaceDN w:val="0"/>
        <w:adjustRightInd w:val="0"/>
        <w:spacing w:after="0"/>
        <w:rPr>
          <w:rFonts w:eastAsia="Calibri" w:cs="Arial"/>
          <w:b/>
        </w:rPr>
      </w:pPr>
    </w:p>
    <w:p w14:paraId="75CF1B11" w14:textId="77777777" w:rsidR="00A645B0" w:rsidRPr="00D76323" w:rsidRDefault="00A645B0" w:rsidP="00A645B0">
      <w:pPr>
        <w:spacing w:after="0"/>
        <w:rPr>
          <w:rFonts w:eastAsia="Calibri" w:cs="Arial"/>
          <w:b/>
        </w:rPr>
      </w:pPr>
    </w:p>
    <w:p w14:paraId="0FA647D3" w14:textId="04B94B9F" w:rsidR="001378B1" w:rsidRPr="00330FF2" w:rsidRDefault="001378B1" w:rsidP="008970C1">
      <w:pPr>
        <w:spacing w:after="0"/>
        <w:jc w:val="both"/>
        <w:rPr>
          <w:b/>
          <w:bCs/>
        </w:rPr>
      </w:pPr>
    </w:p>
    <w:sectPr w:rsidR="001378B1" w:rsidRPr="00330FF2" w:rsidSect="002763BC">
      <w:headerReference w:type="default" r:id="rId10"/>
      <w:footerReference w:type="default" r:id="rId11"/>
      <w:pgSz w:w="11906" w:h="16838"/>
      <w:pgMar w:top="2665" w:right="1701" w:bottom="1417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07351" w14:textId="77777777" w:rsidR="00106E23" w:rsidRDefault="00106E23" w:rsidP="0024287C">
      <w:pPr>
        <w:spacing w:after="0" w:line="240" w:lineRule="auto"/>
      </w:pPr>
      <w:r>
        <w:separator/>
      </w:r>
    </w:p>
  </w:endnote>
  <w:endnote w:type="continuationSeparator" w:id="0">
    <w:p w14:paraId="61BA873E" w14:textId="77777777" w:rsidR="00106E23" w:rsidRDefault="00106E23" w:rsidP="00242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533F" w14:textId="4C4F6180" w:rsidR="000454BD" w:rsidRPr="00B4516F" w:rsidRDefault="001C2DED">
    <w:pPr>
      <w:pStyle w:val="Piedepgina"/>
      <w:rPr>
        <w:lang w:val="es-ES_tradnl"/>
      </w:rPr>
    </w:pPr>
    <w:r>
      <w:rPr>
        <w:lang w:val="es-ES_tradnl"/>
      </w:rPr>
      <w:t>1</w:t>
    </w:r>
    <w:r w:rsidR="00DA1ADA">
      <w:rPr>
        <w:lang w:val="es-ES_tradnl"/>
      </w:rPr>
      <w:t>63</w:t>
    </w:r>
    <w:r>
      <w:rPr>
        <w:lang w:val="es-ES_tradnl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DD440" w14:textId="77777777" w:rsidR="00106E23" w:rsidRDefault="00106E23" w:rsidP="0024287C">
      <w:pPr>
        <w:spacing w:after="0" w:line="240" w:lineRule="auto"/>
      </w:pPr>
      <w:r>
        <w:separator/>
      </w:r>
    </w:p>
  </w:footnote>
  <w:footnote w:type="continuationSeparator" w:id="0">
    <w:p w14:paraId="76B67419" w14:textId="77777777" w:rsidR="00106E23" w:rsidRDefault="00106E23" w:rsidP="00242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FDF7" w14:textId="344E5BFC" w:rsidR="008D73C4" w:rsidRDefault="00F40161" w:rsidP="008D73C4">
    <w:pPr>
      <w:pStyle w:val="Encabezado"/>
    </w:pPr>
    <w:r w:rsidRPr="008A265C">
      <w:rPr>
        <w:rFonts w:ascii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194404DD" wp14:editId="1EF69407">
          <wp:simplePos x="0" y="0"/>
          <wp:positionH relativeFrom="margin">
            <wp:align>right</wp:align>
          </wp:positionH>
          <wp:positionV relativeFrom="paragraph">
            <wp:posOffset>-19685</wp:posOffset>
          </wp:positionV>
          <wp:extent cx="2051685" cy="1027430"/>
          <wp:effectExtent l="0" t="0" r="5715" b="1270"/>
          <wp:wrapNone/>
          <wp:docPr id="97891793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73C4" w:rsidRPr="00C35B0A">
      <w:rPr>
        <w:rFonts w:ascii="Calibri" w:hAnsi="Calibri" w:cs="Calibri"/>
        <w:noProof/>
      </w:rPr>
      <w:drawing>
        <wp:inline distT="0" distB="0" distL="0" distR="0" wp14:anchorId="56199E87" wp14:editId="487438A4">
          <wp:extent cx="900000" cy="889200"/>
          <wp:effectExtent l="0" t="0" r="0" b="6350"/>
          <wp:docPr id="958743638" name="Imagen 1" descr="ODS_3_salut_i_benesta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88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73C4">
      <w:t xml:space="preserve"> </w:t>
    </w:r>
    <w:r w:rsidR="00CC42C0" w:rsidRPr="00FD2DB7">
      <w:rPr>
        <w:noProof/>
      </w:rPr>
      <w:drawing>
        <wp:inline distT="0" distB="0" distL="0" distR="0" wp14:anchorId="5CD6894A" wp14:editId="2DADCE43">
          <wp:extent cx="900000" cy="900000"/>
          <wp:effectExtent l="0" t="0" r="0" b="0"/>
          <wp:docPr id="722897081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42C0">
      <w:rPr>
        <w:rFonts w:ascii="Calibri" w:hAnsi="Calibri" w:cs="Calibri"/>
        <w:noProof/>
      </w:rPr>
      <w:t xml:space="preserve"> </w:t>
    </w:r>
    <w:r w:rsidR="008C68C8" w:rsidRPr="00C35B0A">
      <w:rPr>
        <w:rFonts w:ascii="Calibri" w:hAnsi="Calibri" w:cs="Calibri"/>
        <w:noProof/>
      </w:rPr>
      <w:drawing>
        <wp:inline distT="0" distB="0" distL="0" distR="0" wp14:anchorId="646D8D5E" wp14:editId="7FCE9C47">
          <wp:extent cx="900000" cy="900000"/>
          <wp:effectExtent l="0" t="0" r="0" b="0"/>
          <wp:docPr id="51397695" name="Imagen 51397695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73C4">
      <w:t xml:space="preserve"> </w:t>
    </w:r>
    <w:r w:rsidR="008C68C8">
      <w:t xml:space="preserve">  </w:t>
    </w:r>
  </w:p>
  <w:p w14:paraId="6AC38C4C" w14:textId="6C65550A" w:rsidR="0024287C" w:rsidRDefault="0024287C" w:rsidP="002763B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2033897">
    <w:abstractNumId w:val="1"/>
  </w:num>
  <w:num w:numId="2" w16cid:durableId="1803235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7C"/>
    <w:rsid w:val="000454BD"/>
    <w:rsid w:val="00050B2D"/>
    <w:rsid w:val="000710C1"/>
    <w:rsid w:val="00075B68"/>
    <w:rsid w:val="00093F67"/>
    <w:rsid w:val="00094A41"/>
    <w:rsid w:val="000E6764"/>
    <w:rsid w:val="000F3152"/>
    <w:rsid w:val="00102CF4"/>
    <w:rsid w:val="001030C0"/>
    <w:rsid w:val="00106E23"/>
    <w:rsid w:val="00112A77"/>
    <w:rsid w:val="00117B7A"/>
    <w:rsid w:val="001378B1"/>
    <w:rsid w:val="00147B51"/>
    <w:rsid w:val="001850B1"/>
    <w:rsid w:val="0019321C"/>
    <w:rsid w:val="001A5A76"/>
    <w:rsid w:val="001A6BB8"/>
    <w:rsid w:val="001B0D07"/>
    <w:rsid w:val="001C2DED"/>
    <w:rsid w:val="001C5856"/>
    <w:rsid w:val="00202A33"/>
    <w:rsid w:val="002250CA"/>
    <w:rsid w:val="002353BD"/>
    <w:rsid w:val="00237F4B"/>
    <w:rsid w:val="0024287C"/>
    <w:rsid w:val="00255CE5"/>
    <w:rsid w:val="00264715"/>
    <w:rsid w:val="00274AD1"/>
    <w:rsid w:val="002763BC"/>
    <w:rsid w:val="002A5781"/>
    <w:rsid w:val="002F2C42"/>
    <w:rsid w:val="00312B0B"/>
    <w:rsid w:val="00327F93"/>
    <w:rsid w:val="00330FF2"/>
    <w:rsid w:val="0034623A"/>
    <w:rsid w:val="003B6007"/>
    <w:rsid w:val="003C37AF"/>
    <w:rsid w:val="003F440C"/>
    <w:rsid w:val="00414F3A"/>
    <w:rsid w:val="00432D79"/>
    <w:rsid w:val="00460615"/>
    <w:rsid w:val="004819EB"/>
    <w:rsid w:val="00494683"/>
    <w:rsid w:val="004D1D3B"/>
    <w:rsid w:val="004E2EFE"/>
    <w:rsid w:val="00527FE4"/>
    <w:rsid w:val="005312D9"/>
    <w:rsid w:val="00547033"/>
    <w:rsid w:val="005523C6"/>
    <w:rsid w:val="00570232"/>
    <w:rsid w:val="005A4BC2"/>
    <w:rsid w:val="005A4F8C"/>
    <w:rsid w:val="005A7F48"/>
    <w:rsid w:val="00617BB0"/>
    <w:rsid w:val="006352B0"/>
    <w:rsid w:val="006764E1"/>
    <w:rsid w:val="006C064A"/>
    <w:rsid w:val="006C1A3F"/>
    <w:rsid w:val="00701646"/>
    <w:rsid w:val="00704682"/>
    <w:rsid w:val="007230CF"/>
    <w:rsid w:val="00747034"/>
    <w:rsid w:val="007607DE"/>
    <w:rsid w:val="00766885"/>
    <w:rsid w:val="00781AA1"/>
    <w:rsid w:val="007A5CE6"/>
    <w:rsid w:val="007D1E56"/>
    <w:rsid w:val="00840586"/>
    <w:rsid w:val="00846985"/>
    <w:rsid w:val="0086216B"/>
    <w:rsid w:val="00862D02"/>
    <w:rsid w:val="00867FD2"/>
    <w:rsid w:val="0087632B"/>
    <w:rsid w:val="00894117"/>
    <w:rsid w:val="008970C1"/>
    <w:rsid w:val="008A1BB3"/>
    <w:rsid w:val="008C3CA7"/>
    <w:rsid w:val="008C5702"/>
    <w:rsid w:val="008C68C8"/>
    <w:rsid w:val="008D73C4"/>
    <w:rsid w:val="00916D4B"/>
    <w:rsid w:val="0092705D"/>
    <w:rsid w:val="00943F36"/>
    <w:rsid w:val="00963159"/>
    <w:rsid w:val="00971C5D"/>
    <w:rsid w:val="009944DE"/>
    <w:rsid w:val="009A2E0C"/>
    <w:rsid w:val="009A3C77"/>
    <w:rsid w:val="009C0FAA"/>
    <w:rsid w:val="009C2BF9"/>
    <w:rsid w:val="009D1441"/>
    <w:rsid w:val="009D1D64"/>
    <w:rsid w:val="009E271F"/>
    <w:rsid w:val="00A1497D"/>
    <w:rsid w:val="00A160A6"/>
    <w:rsid w:val="00A31D5A"/>
    <w:rsid w:val="00A6444C"/>
    <w:rsid w:val="00A645B0"/>
    <w:rsid w:val="00A720D8"/>
    <w:rsid w:val="00A96902"/>
    <w:rsid w:val="00AA1AA1"/>
    <w:rsid w:val="00AA7B0B"/>
    <w:rsid w:val="00AB5180"/>
    <w:rsid w:val="00AC3E38"/>
    <w:rsid w:val="00AD1B36"/>
    <w:rsid w:val="00B02266"/>
    <w:rsid w:val="00B05823"/>
    <w:rsid w:val="00B141A5"/>
    <w:rsid w:val="00B4516F"/>
    <w:rsid w:val="00B47EDE"/>
    <w:rsid w:val="00B740D1"/>
    <w:rsid w:val="00B874E2"/>
    <w:rsid w:val="00BC08B5"/>
    <w:rsid w:val="00BC0C32"/>
    <w:rsid w:val="00BF2C02"/>
    <w:rsid w:val="00C02E40"/>
    <w:rsid w:val="00C24BCE"/>
    <w:rsid w:val="00C25655"/>
    <w:rsid w:val="00C42597"/>
    <w:rsid w:val="00C50325"/>
    <w:rsid w:val="00C540E7"/>
    <w:rsid w:val="00C9372B"/>
    <w:rsid w:val="00C93FDC"/>
    <w:rsid w:val="00CA5605"/>
    <w:rsid w:val="00CB6F55"/>
    <w:rsid w:val="00CC42C0"/>
    <w:rsid w:val="00CD0E4B"/>
    <w:rsid w:val="00CE3B9E"/>
    <w:rsid w:val="00CF77B2"/>
    <w:rsid w:val="00D24E18"/>
    <w:rsid w:val="00D344C1"/>
    <w:rsid w:val="00D55BE8"/>
    <w:rsid w:val="00DA0321"/>
    <w:rsid w:val="00DA1ADA"/>
    <w:rsid w:val="00DB489E"/>
    <w:rsid w:val="00DD4B8F"/>
    <w:rsid w:val="00DD4E7F"/>
    <w:rsid w:val="00DE4117"/>
    <w:rsid w:val="00DF584F"/>
    <w:rsid w:val="00E1784D"/>
    <w:rsid w:val="00E56261"/>
    <w:rsid w:val="00E80828"/>
    <w:rsid w:val="00EC4BA7"/>
    <w:rsid w:val="00ED3335"/>
    <w:rsid w:val="00EE1DC1"/>
    <w:rsid w:val="00F143AC"/>
    <w:rsid w:val="00F21F8D"/>
    <w:rsid w:val="00F40161"/>
    <w:rsid w:val="00F42D30"/>
    <w:rsid w:val="00F73D81"/>
    <w:rsid w:val="00F84C68"/>
    <w:rsid w:val="00F9432D"/>
    <w:rsid w:val="00FA5BFF"/>
    <w:rsid w:val="00FD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E90C1"/>
  <w15:docId w15:val="{A5D5489C-B206-41ED-835A-DDFC89BA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8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287C"/>
  </w:style>
  <w:style w:type="paragraph" w:styleId="Piedepgina">
    <w:name w:val="footer"/>
    <w:basedOn w:val="Normal"/>
    <w:link w:val="PiedepginaCar"/>
    <w:uiPriority w:val="99"/>
    <w:unhideWhenUsed/>
    <w:rsid w:val="00242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87C"/>
  </w:style>
  <w:style w:type="paragraph" w:styleId="Textodeglobo">
    <w:name w:val="Balloon Text"/>
    <w:basedOn w:val="Normal"/>
    <w:link w:val="TextodegloboCar"/>
    <w:uiPriority w:val="99"/>
    <w:semiHidden/>
    <w:unhideWhenUsed/>
    <w:rsid w:val="00ED3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335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A645B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4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CAC84865946C45BD5ACAE87991B54B" ma:contentTypeVersion="12" ma:contentTypeDescription="Crear nuevo documento." ma:contentTypeScope="" ma:versionID="9378a5619432ce7488e8c00b3ad22522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24761d475e56b39a6b43f58924ed83be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803454-895F-4FC7-AC39-5F2443A183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2B958D-C0FC-4883-B20F-D298CCA679D1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3.xml><?xml version="1.0" encoding="utf-8"?>
<ds:datastoreItem xmlns:ds="http://schemas.openxmlformats.org/officeDocument/2006/customXml" ds:itemID="{F17D6E80-2B0A-4AB5-8A4C-C3EC51E3DF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</dc:creator>
  <cp:keywords/>
  <dc:description/>
  <cp:lastModifiedBy>Esther Domínguez i Tarré</cp:lastModifiedBy>
  <cp:revision>69</cp:revision>
  <cp:lastPrinted>2021-06-16T13:36:00Z</cp:lastPrinted>
  <dcterms:created xsi:type="dcterms:W3CDTF">2021-07-02T09:45:00Z</dcterms:created>
  <dcterms:modified xsi:type="dcterms:W3CDTF">2026-05-27T07:39:00Z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Order">
    <vt:r8>12087600</vt:r8>
  </property>
  <property fmtid="{D5CDD505-2E9C-101B-9397-08002B2CF9AE}" pid="4" name="MediaServiceImageTags">
    <vt:lpwstr/>
  </property>
</Properties>
</file>