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66EC" w14:textId="77777777" w:rsidR="00A645B0" w:rsidRPr="00D76323" w:rsidRDefault="00A645B0" w:rsidP="00A645B0">
      <w:pPr>
        <w:keepNext/>
        <w:keepLines/>
        <w:adjustRightInd w:val="0"/>
        <w:outlineLvl w:val="0"/>
        <w:rPr>
          <w:rFonts w:cs="Calibri"/>
          <w:b/>
          <w:color w:val="000000"/>
          <w:u w:val="single"/>
        </w:rPr>
      </w:pPr>
      <w:bookmarkStart w:id="0" w:name="_Toc519855051"/>
      <w:bookmarkStart w:id="1" w:name="_Toc521675041"/>
      <w:bookmarkStart w:id="2" w:name="_Toc2936753"/>
      <w:bookmarkStart w:id="3" w:name="_Toc5109064"/>
      <w:bookmarkStart w:id="4" w:name="_Toc106803392"/>
      <w:bookmarkStart w:id="5" w:name="_Toc230762313"/>
      <w:r w:rsidRPr="00D76323">
        <w:rPr>
          <w:rFonts w:cs="Calibri"/>
          <w:b/>
          <w:color w:val="000000"/>
          <w:u w:val="single"/>
        </w:rPr>
        <w:t>ANNEX 1. DECLARACIÓ RESPONSABLE</w:t>
      </w:r>
      <w:bookmarkEnd w:id="0"/>
      <w:bookmarkEnd w:id="1"/>
      <w:bookmarkEnd w:id="2"/>
      <w:bookmarkEnd w:id="3"/>
      <w:bookmarkEnd w:id="4"/>
      <w:bookmarkEnd w:id="5"/>
    </w:p>
    <w:p w14:paraId="07E223C9" w14:textId="77777777" w:rsidR="00A645B0" w:rsidRPr="00D76323" w:rsidRDefault="00A645B0" w:rsidP="00527FE4">
      <w:pPr>
        <w:adjustRightInd w:val="0"/>
        <w:jc w:val="both"/>
        <w:rPr>
          <w:rFonts w:cs="Calibri"/>
          <w:bCs/>
          <w:color w:val="000000"/>
        </w:rPr>
      </w:pPr>
      <w:r w:rsidRPr="00D76323">
        <w:rPr>
          <w:rFonts w:cs="Calibri"/>
          <w:color w:val="000000"/>
        </w:rPr>
        <w:t xml:space="preserve">Qui </w:t>
      </w:r>
      <w:proofErr w:type="spellStart"/>
      <w:r w:rsidRPr="00D76323">
        <w:rPr>
          <w:rFonts w:cs="Calibri"/>
          <w:color w:val="000000"/>
        </w:rPr>
        <w:t>sotasigna</w:t>
      </w:r>
      <w:proofErr w:type="spellEnd"/>
      <w:r w:rsidRPr="00D76323">
        <w:rPr>
          <w:rFonts w:cs="Calibri"/>
          <w:color w:val="000000"/>
        </w:rPr>
        <w:t xml:space="preserve"> el/la senyor/a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</w:t>
      </w:r>
      <w:r w:rsidRPr="00D76323">
        <w:rPr>
          <w:rFonts w:cs="Calibri"/>
          <w:bCs/>
          <w:u w:val="single"/>
        </w:rPr>
        <w:t>la contractació de</w:t>
      </w:r>
      <w:r>
        <w:rPr>
          <w:rFonts w:cs="Calibri"/>
          <w:bCs/>
          <w:u w:val="single"/>
        </w:rPr>
        <w:t xml:space="preserve">l servei de suport emocional per a l’equip de SUMAR, Serveis Públics d’Acció Social de Catalunya MP, SL mitjançant procediment obert simplificat amb diversos criteris d’adjudicació </w:t>
      </w:r>
    </w:p>
    <w:p w14:paraId="09838467" w14:textId="77777777" w:rsidR="00A645B0" w:rsidRPr="00D76323" w:rsidRDefault="00A645B0" w:rsidP="00A645B0">
      <w:pPr>
        <w:adjustRightInd w:val="0"/>
        <w:rPr>
          <w:rFonts w:cs="Calibri"/>
        </w:rPr>
      </w:pPr>
    </w:p>
    <w:p w14:paraId="157B279B" w14:textId="77777777" w:rsidR="00A645B0" w:rsidRPr="00D76323" w:rsidRDefault="00A645B0" w:rsidP="00A645B0">
      <w:pPr>
        <w:adjustRightInd w:val="0"/>
        <w:rPr>
          <w:rFonts w:cs="Calibri"/>
          <w:b/>
          <w:color w:val="000000"/>
        </w:rPr>
      </w:pPr>
      <w:r w:rsidRPr="00D76323">
        <w:rPr>
          <w:rFonts w:cs="Calibri"/>
          <w:b/>
          <w:color w:val="000000"/>
        </w:rPr>
        <w:t>DECLARA SOTA LA SEVA RESPONSABILITAT</w:t>
      </w:r>
    </w:p>
    <w:p w14:paraId="30AB2406" w14:textId="77777777" w:rsidR="00A645B0" w:rsidRPr="00D76323" w:rsidRDefault="00A645B0" w:rsidP="00A645B0">
      <w:pPr>
        <w:numPr>
          <w:ilvl w:val="0"/>
          <w:numId w:val="1"/>
        </w:numPr>
        <w:suppressAutoHyphens/>
        <w:adjustRightInd w:val="0"/>
        <w:spacing w:after="0"/>
        <w:ind w:left="284" w:hanging="284"/>
        <w:jc w:val="both"/>
        <w:rPr>
          <w:rFonts w:cs="Calibri"/>
          <w:color w:val="000000"/>
        </w:rPr>
      </w:pPr>
      <w:r w:rsidRPr="00D76323">
        <w:rPr>
          <w:rFonts w:cs="Calibri"/>
          <w:color w:val="000000"/>
        </w:rPr>
        <w:t>Que l’entitat que presenta té capacitat jurídica i d’obrar suficient, segons s’acredita en:</w:t>
      </w:r>
    </w:p>
    <w:p w14:paraId="3091D54B" w14:textId="77777777" w:rsidR="00A645B0" w:rsidRPr="00D76323" w:rsidRDefault="00A645B0" w:rsidP="00A645B0">
      <w:pPr>
        <w:adjustRightInd w:val="0"/>
        <w:spacing w:after="0"/>
        <w:ind w:left="284"/>
        <w:rPr>
          <w:rFonts w:cs="Calibri"/>
          <w:color w:val="000000"/>
        </w:rPr>
      </w:pPr>
    </w:p>
    <w:p w14:paraId="65B0734A" w14:textId="77777777" w:rsidR="00A645B0" w:rsidRPr="00D76323" w:rsidRDefault="00A645B0" w:rsidP="00A645B0">
      <w:pPr>
        <w:adjustRightInd w:val="0"/>
        <w:ind w:firstLine="284"/>
        <w:rPr>
          <w:rFonts w:cs="Calibri"/>
          <w:color w:val="000000"/>
        </w:rPr>
      </w:pPr>
      <w:bookmarkStart w:id="6" w:name="_Hlk519854225"/>
      <w:r w:rsidRPr="00D76323">
        <w:rPr>
          <w:rFonts w:cs="Calibri"/>
          <w:color w:val="000000"/>
        </w:rPr>
        <w:sym w:font="Wingdings 2" w:char="F0A3"/>
      </w:r>
      <w:bookmarkEnd w:id="6"/>
      <w:r w:rsidRPr="00D76323">
        <w:rPr>
          <w:rFonts w:cs="Calibri"/>
          <w:color w:val="000000"/>
        </w:rPr>
        <w:t xml:space="preserve"> RELI (Registre electrònic d’empreses licitadores de la Generalitat de Catalunya)</w:t>
      </w:r>
    </w:p>
    <w:p w14:paraId="3D43BDF1" w14:textId="77777777" w:rsidR="00A645B0" w:rsidRPr="00D76323" w:rsidRDefault="00A645B0" w:rsidP="00A645B0">
      <w:pPr>
        <w:adjustRightInd w:val="0"/>
        <w:ind w:firstLine="284"/>
        <w:rPr>
          <w:rFonts w:cs="Calibri"/>
          <w:color w:val="000000"/>
        </w:rPr>
      </w:pPr>
      <w:r w:rsidRPr="00D76323">
        <w:rPr>
          <w:rFonts w:cs="Calibri"/>
          <w:color w:val="000000"/>
        </w:rPr>
        <w:sym w:font="Wingdings 2" w:char="F0A3"/>
      </w:r>
      <w:r w:rsidRPr="00D76323">
        <w:rPr>
          <w:rFonts w:cs="Calibri"/>
          <w:color w:val="000000"/>
        </w:rPr>
        <w:t xml:space="preserve"> ROLECE (Registre oficial de licitadors i empreses classificades de l’Estat)</w:t>
      </w:r>
    </w:p>
    <w:p w14:paraId="6ADA9B24" w14:textId="77777777" w:rsidR="00A645B0" w:rsidRPr="00D76323" w:rsidRDefault="00A645B0" w:rsidP="00A645B0">
      <w:pPr>
        <w:adjustRightInd w:val="0"/>
        <w:ind w:firstLine="284"/>
        <w:rPr>
          <w:rFonts w:cs="Calibri"/>
          <w:color w:val="000000"/>
        </w:rPr>
      </w:pPr>
      <w:r w:rsidRPr="00D76323">
        <w:rPr>
          <w:rFonts w:cs="Calibri"/>
          <w:color w:val="000000"/>
        </w:rPr>
        <w:sym w:font="Wingdings 2" w:char="F0A3"/>
      </w:r>
      <w:r w:rsidRPr="00D76323">
        <w:rPr>
          <w:rFonts w:cs="Calibri"/>
          <w:color w:val="000000"/>
        </w:rPr>
        <w:t xml:space="preserve"> Segons la següent referència documental:</w:t>
      </w:r>
    </w:p>
    <w:p w14:paraId="5F7EB70D" w14:textId="77777777" w:rsidR="00A645B0" w:rsidRPr="00D76323" w:rsidRDefault="00A645B0" w:rsidP="00A645B0">
      <w:pPr>
        <w:adjustRightInd w:val="0"/>
        <w:ind w:left="709"/>
        <w:rPr>
          <w:rFonts w:cs="Calibri"/>
          <w:color w:val="000000"/>
        </w:rPr>
      </w:pPr>
      <w:r w:rsidRPr="00D76323">
        <w:rPr>
          <w:rFonts w:cs="Calibri"/>
          <w:color w:val="000000"/>
        </w:rPr>
        <w:sym w:font="Wingdings 2" w:char="F0A3"/>
      </w:r>
      <w:r w:rsidRPr="00D76323">
        <w:rPr>
          <w:rFonts w:cs="Calibri"/>
          <w:color w:val="000000"/>
        </w:rPr>
        <w:t xml:space="preserve"> L’escriptura d’apoderament / de constitució / de nomenament d’administrador atorgada en data .................................. davant el notari .................................................................. amb el núm. .................. del seu protocol.</w:t>
      </w:r>
    </w:p>
    <w:p w14:paraId="1B415B0C" w14:textId="77777777" w:rsidR="00A645B0" w:rsidRPr="00D76323" w:rsidRDefault="00A645B0" w:rsidP="00A645B0">
      <w:pPr>
        <w:adjustRightInd w:val="0"/>
        <w:ind w:firstLine="709"/>
        <w:rPr>
          <w:rFonts w:cs="Calibri"/>
          <w:color w:val="000000"/>
        </w:rPr>
      </w:pPr>
      <w:r w:rsidRPr="00D76323">
        <w:rPr>
          <w:rFonts w:cs="Calibri"/>
          <w:color w:val="000000"/>
        </w:rPr>
        <w:sym w:font="Wingdings 2" w:char="F0A3"/>
      </w:r>
      <w:r w:rsidRPr="00D76323">
        <w:rPr>
          <w:rFonts w:cs="Calibri"/>
          <w:color w:val="000000"/>
        </w:rPr>
        <w:t xml:space="preserve"> L’acta de l’Assemblea /junta de data ........................</w:t>
      </w:r>
    </w:p>
    <w:p w14:paraId="354E8F5C" w14:textId="77777777" w:rsidR="00A645B0" w:rsidRPr="00D76323" w:rsidRDefault="00A645B0" w:rsidP="00A645B0">
      <w:pPr>
        <w:numPr>
          <w:ilvl w:val="0"/>
          <w:numId w:val="2"/>
        </w:numPr>
        <w:suppressAutoHyphens/>
        <w:adjustRightInd w:val="0"/>
        <w:spacing w:after="0"/>
        <w:jc w:val="both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t>Respecte de la solvència requerida:</w:t>
      </w:r>
    </w:p>
    <w:p w14:paraId="21DE9883" w14:textId="77777777" w:rsidR="00A645B0" w:rsidRPr="00D76323" w:rsidRDefault="00A645B0" w:rsidP="00A645B0">
      <w:pPr>
        <w:adjustRightInd w:val="0"/>
        <w:ind w:left="360"/>
        <w:rPr>
          <w:rFonts w:cs="Calibri"/>
          <w:color w:val="000000"/>
        </w:rPr>
      </w:pPr>
    </w:p>
    <w:p w14:paraId="738D9621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  <w:r w:rsidRPr="00D76323">
        <w:rPr>
          <w:rFonts w:cs="Calibri"/>
          <w:color w:val="000000"/>
        </w:rPr>
        <w:sym w:font="Wingdings 2" w:char="F0A3"/>
      </w:r>
      <w:r w:rsidRPr="00D76323">
        <w:rPr>
          <w:rFonts w:cs="Calibri"/>
          <w:color w:val="000000"/>
        </w:rPr>
        <w:t xml:space="preserve"> </w:t>
      </w:r>
      <w:r w:rsidRPr="00D76323">
        <w:rPr>
          <w:rFonts w:cs="Calibri"/>
          <w:bCs/>
          <w:kern w:val="32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19C56734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  <w:r w:rsidRPr="00D76323">
        <w:rPr>
          <w:rFonts w:cs="Calibri"/>
          <w:color w:val="000000"/>
        </w:rPr>
        <w:sym w:font="Wingdings 2" w:char="F0A3"/>
      </w:r>
      <w:r w:rsidRPr="00D76323">
        <w:rPr>
          <w:rFonts w:cs="Calibri"/>
          <w:color w:val="000000"/>
        </w:rPr>
        <w:t xml:space="preserve"> </w:t>
      </w:r>
      <w:r w:rsidRPr="00D76323">
        <w:rPr>
          <w:rFonts w:cs="Calibri"/>
          <w:bCs/>
          <w:kern w:val="32"/>
        </w:rPr>
        <w:t>Que compleix amb la solvència requerida basant-se en mitjans d’altres entitats, que acredita adjuntant a aquesta declaració responsable el model de compromís per la integració de la solvència amb mitjans externs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4514E911" w14:textId="77777777" w:rsidR="00A645B0" w:rsidRPr="00D76323" w:rsidRDefault="00A645B0" w:rsidP="00A645B0">
      <w:pPr>
        <w:numPr>
          <w:ilvl w:val="0"/>
          <w:numId w:val="2"/>
        </w:numPr>
        <w:suppressAutoHyphens/>
        <w:adjustRightInd w:val="0"/>
        <w:spacing w:after="0"/>
        <w:jc w:val="both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lastRenderedPageBreak/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</w:t>
      </w:r>
      <w:r w:rsidRPr="00D76323">
        <w:rPr>
          <w:rFonts w:cs="Calibri"/>
        </w:rPr>
        <w:t xml:space="preserve"> </w:t>
      </w:r>
      <w:r w:rsidRPr="00D76323">
        <w:rPr>
          <w:rFonts w:cs="Calibri"/>
          <w:bCs/>
          <w:kern w:val="32"/>
        </w:rPr>
        <w:t>administratius competents les dades o documents registrals i els relatius a les obligacions tributàries i amb la Seguretat Social que es requereixin per procedir, si s’escau, a l’adjudicació del contracte.</w:t>
      </w:r>
    </w:p>
    <w:p w14:paraId="4E3E0D56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</w:p>
    <w:p w14:paraId="3D92861E" w14:textId="77777777" w:rsidR="00A645B0" w:rsidRPr="00D76323" w:rsidRDefault="00A645B0" w:rsidP="00A645B0">
      <w:pPr>
        <w:numPr>
          <w:ilvl w:val="0"/>
          <w:numId w:val="2"/>
        </w:numPr>
        <w:suppressAutoHyphens/>
        <w:adjustRightInd w:val="0"/>
        <w:spacing w:after="0"/>
        <w:jc w:val="both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92FF9A0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</w:p>
    <w:p w14:paraId="008848F8" w14:textId="77777777" w:rsidR="00A645B0" w:rsidRPr="00D76323" w:rsidRDefault="00A645B0" w:rsidP="00A645B0">
      <w:pPr>
        <w:numPr>
          <w:ilvl w:val="0"/>
          <w:numId w:val="2"/>
        </w:numPr>
        <w:suppressAutoHyphens/>
        <w:adjustRightInd w:val="0"/>
        <w:spacing w:after="0"/>
        <w:jc w:val="both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763FD68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</w:p>
    <w:p w14:paraId="21FD31D0" w14:textId="77777777" w:rsidR="00A645B0" w:rsidRPr="00D76323" w:rsidRDefault="00A645B0" w:rsidP="00A645B0">
      <w:pPr>
        <w:numPr>
          <w:ilvl w:val="0"/>
          <w:numId w:val="2"/>
        </w:numPr>
        <w:suppressAutoHyphens/>
        <w:adjustRightInd w:val="0"/>
        <w:spacing w:after="0"/>
        <w:jc w:val="both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t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096CABEE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</w:p>
    <w:p w14:paraId="290C7D80" w14:textId="77777777" w:rsidR="00A645B0" w:rsidRPr="00D76323" w:rsidRDefault="00A645B0" w:rsidP="00A645B0">
      <w:pPr>
        <w:numPr>
          <w:ilvl w:val="0"/>
          <w:numId w:val="2"/>
        </w:numPr>
        <w:suppressAutoHyphens/>
        <w:adjustRightInd w:val="0"/>
        <w:spacing w:after="0"/>
        <w:jc w:val="both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t>Que la informació i documents aportats en tots els sobres són de contingut absolutament cert.</w:t>
      </w:r>
    </w:p>
    <w:p w14:paraId="5F3763E3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</w:p>
    <w:p w14:paraId="6AFFEF7D" w14:textId="77777777" w:rsidR="00A645B0" w:rsidRPr="00D76323" w:rsidRDefault="00A645B0" w:rsidP="00A645B0">
      <w:pPr>
        <w:numPr>
          <w:ilvl w:val="0"/>
          <w:numId w:val="2"/>
        </w:numPr>
        <w:suppressAutoHyphens/>
        <w:adjustRightInd w:val="0"/>
        <w:spacing w:after="0"/>
        <w:jc w:val="both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79385D8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</w:p>
    <w:p w14:paraId="71829DFC" w14:textId="77777777" w:rsidR="00A645B0" w:rsidRPr="00D76323" w:rsidRDefault="00A645B0" w:rsidP="00A645B0">
      <w:pPr>
        <w:numPr>
          <w:ilvl w:val="0"/>
          <w:numId w:val="2"/>
        </w:numPr>
        <w:suppressAutoHyphens/>
        <w:adjustRightInd w:val="0"/>
        <w:spacing w:after="0"/>
        <w:jc w:val="both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 o mitjançant la gestió de comunicats del perfil del contractant, i designo com a persona autoritzada per a rebre les notificacions corresponents a:</w:t>
      </w:r>
    </w:p>
    <w:p w14:paraId="3AF3C9C1" w14:textId="77777777" w:rsidR="00A645B0" w:rsidRPr="00D76323" w:rsidRDefault="00A645B0" w:rsidP="00A645B0">
      <w:pPr>
        <w:adjustRightInd w:val="0"/>
        <w:rPr>
          <w:rFonts w:cs="Calibri"/>
          <w:bCs/>
          <w:kern w:val="32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5119"/>
      </w:tblGrid>
      <w:tr w:rsidR="00A645B0" w:rsidRPr="00D76323" w14:paraId="21801D22" w14:textId="77777777" w:rsidTr="00087D31">
        <w:tc>
          <w:tcPr>
            <w:tcW w:w="3150" w:type="dxa"/>
          </w:tcPr>
          <w:p w14:paraId="358FB8AC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  <w:r w:rsidRPr="00D76323">
              <w:rPr>
                <w:rFonts w:cs="Calibri"/>
                <w:bCs/>
                <w:kern w:val="32"/>
              </w:rPr>
              <w:lastRenderedPageBreak/>
              <w:t>*Persona autoritzada</w:t>
            </w:r>
          </w:p>
        </w:tc>
        <w:tc>
          <w:tcPr>
            <w:tcW w:w="5493" w:type="dxa"/>
          </w:tcPr>
          <w:p w14:paraId="65AC63DE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</w:p>
        </w:tc>
      </w:tr>
      <w:tr w:rsidR="00A645B0" w:rsidRPr="00D76323" w14:paraId="70E643B9" w14:textId="77777777" w:rsidTr="00087D31">
        <w:tc>
          <w:tcPr>
            <w:tcW w:w="3150" w:type="dxa"/>
          </w:tcPr>
          <w:p w14:paraId="4AEA60E4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  <w:r w:rsidRPr="00D76323">
              <w:rPr>
                <w:rFonts w:cs="Calibri"/>
                <w:bCs/>
                <w:kern w:val="32"/>
              </w:rPr>
              <w:t>*NIF de la persona autoritzada</w:t>
            </w:r>
          </w:p>
        </w:tc>
        <w:tc>
          <w:tcPr>
            <w:tcW w:w="5493" w:type="dxa"/>
          </w:tcPr>
          <w:p w14:paraId="1C93E5DE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</w:p>
        </w:tc>
      </w:tr>
      <w:tr w:rsidR="00A645B0" w:rsidRPr="00D76323" w14:paraId="53032114" w14:textId="77777777" w:rsidTr="00087D31">
        <w:tc>
          <w:tcPr>
            <w:tcW w:w="3150" w:type="dxa"/>
          </w:tcPr>
          <w:p w14:paraId="4CC0F463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  <w:r w:rsidRPr="00D76323">
              <w:rPr>
                <w:rFonts w:cs="Calibri"/>
                <w:bCs/>
                <w:kern w:val="32"/>
              </w:rPr>
              <w:t>*Correu electrònic de la persona autoritzada</w:t>
            </w:r>
          </w:p>
        </w:tc>
        <w:tc>
          <w:tcPr>
            <w:tcW w:w="5493" w:type="dxa"/>
          </w:tcPr>
          <w:p w14:paraId="216C4E43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</w:p>
        </w:tc>
      </w:tr>
      <w:tr w:rsidR="00A645B0" w:rsidRPr="00D76323" w14:paraId="45BE5A92" w14:textId="77777777" w:rsidTr="00087D31">
        <w:tc>
          <w:tcPr>
            <w:tcW w:w="3150" w:type="dxa"/>
          </w:tcPr>
          <w:p w14:paraId="3A18D3B5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  <w:r w:rsidRPr="00D76323">
              <w:rPr>
                <w:rFonts w:cs="Calibri"/>
                <w:bCs/>
                <w:kern w:val="32"/>
              </w:rPr>
              <w:t>*NIF de l’empresa</w:t>
            </w:r>
          </w:p>
        </w:tc>
        <w:tc>
          <w:tcPr>
            <w:tcW w:w="5493" w:type="dxa"/>
          </w:tcPr>
          <w:p w14:paraId="657E9F9E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</w:p>
        </w:tc>
      </w:tr>
      <w:tr w:rsidR="00A645B0" w:rsidRPr="00D76323" w14:paraId="3827A2FF" w14:textId="77777777" w:rsidTr="00087D31">
        <w:tc>
          <w:tcPr>
            <w:tcW w:w="3150" w:type="dxa"/>
          </w:tcPr>
          <w:p w14:paraId="32A57BA4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  <w:r w:rsidRPr="00D76323">
              <w:rPr>
                <w:rFonts w:cs="Calibri"/>
                <w:bCs/>
                <w:kern w:val="32"/>
              </w:rPr>
              <w:t>*Correu electrònic de l’empresa</w:t>
            </w:r>
          </w:p>
        </w:tc>
        <w:tc>
          <w:tcPr>
            <w:tcW w:w="5493" w:type="dxa"/>
          </w:tcPr>
          <w:p w14:paraId="11850BF0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</w:p>
        </w:tc>
      </w:tr>
      <w:tr w:rsidR="00A645B0" w:rsidRPr="00D76323" w14:paraId="151679E1" w14:textId="77777777" w:rsidTr="00087D31">
        <w:tc>
          <w:tcPr>
            <w:tcW w:w="3150" w:type="dxa"/>
          </w:tcPr>
          <w:p w14:paraId="63A4DBF0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  <w:r w:rsidRPr="00D76323">
              <w:rPr>
                <w:rFonts w:cs="Calibri"/>
                <w:bCs/>
                <w:kern w:val="32"/>
              </w:rPr>
              <w:t>*Mòbil de l’empresa</w:t>
            </w:r>
          </w:p>
        </w:tc>
        <w:tc>
          <w:tcPr>
            <w:tcW w:w="5493" w:type="dxa"/>
          </w:tcPr>
          <w:p w14:paraId="46967515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</w:p>
        </w:tc>
      </w:tr>
      <w:tr w:rsidR="00A645B0" w:rsidRPr="00D76323" w14:paraId="34A7EC1A" w14:textId="77777777" w:rsidTr="00087D31">
        <w:tc>
          <w:tcPr>
            <w:tcW w:w="3150" w:type="dxa"/>
          </w:tcPr>
          <w:p w14:paraId="1A4E58A6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  <w:r w:rsidRPr="00D76323">
              <w:rPr>
                <w:rFonts w:cs="Calibri"/>
                <w:bCs/>
                <w:kern w:val="32"/>
              </w:rPr>
              <w:t>*Adreça postal de l’empresa</w:t>
            </w:r>
          </w:p>
        </w:tc>
        <w:tc>
          <w:tcPr>
            <w:tcW w:w="5493" w:type="dxa"/>
          </w:tcPr>
          <w:p w14:paraId="4AAB9CB7" w14:textId="77777777" w:rsidR="00A645B0" w:rsidRPr="00D76323" w:rsidRDefault="00A645B0" w:rsidP="00087D31">
            <w:pPr>
              <w:adjustRightInd w:val="0"/>
              <w:rPr>
                <w:rFonts w:cs="Calibri"/>
                <w:bCs/>
                <w:kern w:val="32"/>
              </w:rPr>
            </w:pPr>
          </w:p>
        </w:tc>
      </w:tr>
    </w:tbl>
    <w:p w14:paraId="29197032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</w:p>
    <w:p w14:paraId="4FF20455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t>* Dades obligatòries per poder dur a terme les notificacions corresponents, 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129D0660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</w:p>
    <w:p w14:paraId="2D0A4E05" w14:textId="77777777" w:rsidR="00A645B0" w:rsidRPr="00D76323" w:rsidRDefault="00A645B0" w:rsidP="00A645B0">
      <w:pPr>
        <w:numPr>
          <w:ilvl w:val="0"/>
          <w:numId w:val="2"/>
        </w:numPr>
        <w:suppressAutoHyphens/>
        <w:adjustRightInd w:val="0"/>
        <w:spacing w:after="0"/>
        <w:jc w:val="both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t>Per a empreses que conformen grup empresarial: que l’empresa .................... ............................................................................ forma part del grup empresarial .......................................................................................................................................................... i que l’empresa/les empreses del mateix grup (nom de les empreses)..................................................................................................................................... es presenta/en també a la present licitació.</w:t>
      </w:r>
    </w:p>
    <w:p w14:paraId="7F5FD1AE" w14:textId="77777777" w:rsidR="00A645B0" w:rsidRPr="00D76323" w:rsidRDefault="00A645B0" w:rsidP="00A645B0">
      <w:pPr>
        <w:adjustRightInd w:val="0"/>
        <w:ind w:left="360"/>
        <w:rPr>
          <w:rFonts w:cs="Calibri"/>
          <w:bCs/>
          <w:kern w:val="32"/>
        </w:rPr>
      </w:pPr>
    </w:p>
    <w:p w14:paraId="19FC0570" w14:textId="77777777" w:rsidR="00A645B0" w:rsidRPr="00D76323" w:rsidRDefault="00A645B0" w:rsidP="00A645B0">
      <w:pPr>
        <w:numPr>
          <w:ilvl w:val="0"/>
          <w:numId w:val="2"/>
        </w:numPr>
        <w:suppressAutoHyphens/>
        <w:adjustRightInd w:val="0"/>
        <w:spacing w:after="0"/>
        <w:jc w:val="both"/>
        <w:rPr>
          <w:rFonts w:cs="Calibri"/>
          <w:bCs/>
          <w:kern w:val="32"/>
        </w:rPr>
      </w:pPr>
      <w:r w:rsidRPr="00D76323">
        <w:rPr>
          <w:rFonts w:cs="Calibri"/>
          <w:bCs/>
          <w:kern w:val="3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4694BA9" w14:textId="77777777" w:rsidR="00A645B0" w:rsidRPr="00D76323" w:rsidRDefault="00A645B0" w:rsidP="00A645B0">
      <w:pPr>
        <w:adjustRightInd w:val="0"/>
        <w:rPr>
          <w:rFonts w:cs="Calibri"/>
          <w:color w:val="000000"/>
        </w:rPr>
      </w:pPr>
    </w:p>
    <w:p w14:paraId="06889885" w14:textId="77777777" w:rsidR="00A645B0" w:rsidRPr="00D76323" w:rsidRDefault="00A645B0" w:rsidP="00A645B0">
      <w:pPr>
        <w:adjustRightInd w:val="0"/>
        <w:rPr>
          <w:rFonts w:cs="Calibri"/>
          <w:color w:val="000000"/>
        </w:rPr>
      </w:pPr>
      <w:r w:rsidRPr="00D76323">
        <w:rPr>
          <w:rFonts w:cs="Calibri"/>
          <w:color w:val="000000"/>
        </w:rPr>
        <w:t xml:space="preserve">I per què consti, signo aquesta declaració responsable. </w:t>
      </w:r>
    </w:p>
    <w:p w14:paraId="414FDF30" w14:textId="77777777" w:rsidR="00A645B0" w:rsidRPr="00D76323" w:rsidRDefault="00A645B0" w:rsidP="00A645B0">
      <w:pPr>
        <w:adjustRightInd w:val="0"/>
        <w:rPr>
          <w:rFonts w:cs="Calibri"/>
          <w:color w:val="000000"/>
        </w:rPr>
      </w:pPr>
    </w:p>
    <w:p w14:paraId="3032091C" w14:textId="77777777" w:rsidR="00A645B0" w:rsidRPr="00D76323" w:rsidRDefault="00A645B0" w:rsidP="00A645B0">
      <w:pPr>
        <w:adjustRightInd w:val="0"/>
        <w:rPr>
          <w:rFonts w:cs="Calibri"/>
          <w:color w:val="000000"/>
        </w:rPr>
      </w:pPr>
      <w:r w:rsidRPr="00D76323">
        <w:rPr>
          <w:rFonts w:cs="Calibri"/>
          <w:color w:val="000000"/>
        </w:rPr>
        <w:t xml:space="preserve">(lloc i data ) </w:t>
      </w:r>
    </w:p>
    <w:p w14:paraId="0A943464" w14:textId="77777777" w:rsidR="00A645B0" w:rsidRPr="00D76323" w:rsidRDefault="00A645B0" w:rsidP="00A645B0">
      <w:pPr>
        <w:adjustRightInd w:val="0"/>
        <w:rPr>
          <w:rFonts w:cs="Calibri"/>
          <w:color w:val="000000"/>
        </w:rPr>
      </w:pPr>
    </w:p>
    <w:p w14:paraId="72AAA329" w14:textId="77777777" w:rsidR="00A645B0" w:rsidRPr="00D76323" w:rsidRDefault="00A645B0" w:rsidP="00A645B0">
      <w:pPr>
        <w:adjustRightInd w:val="0"/>
        <w:rPr>
          <w:rFonts w:cs="Calibri"/>
          <w:color w:val="000000"/>
        </w:rPr>
      </w:pPr>
      <w:r w:rsidRPr="00D76323">
        <w:rPr>
          <w:rFonts w:cs="Calibri"/>
          <w:color w:val="000000"/>
        </w:rPr>
        <w:lastRenderedPageBreak/>
        <w:t>Signatura</w:t>
      </w:r>
    </w:p>
    <w:p w14:paraId="17425D00" w14:textId="77777777" w:rsidR="00A645B0" w:rsidRPr="00D76323" w:rsidRDefault="00A645B0" w:rsidP="00A645B0">
      <w:pPr>
        <w:adjustRightInd w:val="0"/>
        <w:rPr>
          <w:rFonts w:cs="Calibri"/>
          <w:color w:val="000000"/>
        </w:rPr>
      </w:pPr>
    </w:p>
    <w:p w14:paraId="67F67B46" w14:textId="77777777" w:rsidR="00A645B0" w:rsidRPr="00D76323" w:rsidRDefault="00A645B0" w:rsidP="00A645B0">
      <w:pPr>
        <w:adjustRightInd w:val="0"/>
        <w:rPr>
          <w:rFonts w:cs="Calibri"/>
          <w:color w:val="000000"/>
        </w:rPr>
      </w:pPr>
    </w:p>
    <w:p w14:paraId="75E4280F" w14:textId="77777777" w:rsidR="00A645B0" w:rsidRPr="00D76323" w:rsidRDefault="00A645B0" w:rsidP="00A645B0">
      <w:pPr>
        <w:pBdr>
          <w:top w:val="single" w:sz="4" w:space="1" w:color="auto"/>
        </w:pBdr>
        <w:rPr>
          <w:rFonts w:cs="Times New Roman"/>
          <w:b/>
          <w:bCs/>
          <w:sz w:val="20"/>
          <w:szCs w:val="20"/>
        </w:rPr>
      </w:pPr>
      <w:r w:rsidRPr="00D76323">
        <w:rPr>
          <w:b/>
          <w:bCs/>
          <w:sz w:val="20"/>
          <w:szCs w:val="20"/>
        </w:rPr>
        <w:t>Informació bàsica sobre protecció de dades</w:t>
      </w:r>
    </w:p>
    <w:p w14:paraId="4CE1BC69" w14:textId="77777777" w:rsidR="00A645B0" w:rsidRPr="00D76323" w:rsidRDefault="00A645B0" w:rsidP="00A645B0">
      <w:pPr>
        <w:spacing w:before="60" w:after="60"/>
        <w:rPr>
          <w:sz w:val="18"/>
          <w:szCs w:val="18"/>
        </w:rPr>
      </w:pPr>
      <w:r w:rsidRPr="00D76323">
        <w:rPr>
          <w:i/>
          <w:iCs/>
          <w:sz w:val="18"/>
          <w:szCs w:val="18"/>
        </w:rPr>
        <w:t>Responsable del tractament:</w:t>
      </w:r>
      <w:r w:rsidRPr="00D76323">
        <w:rPr>
          <w:sz w:val="18"/>
          <w:szCs w:val="18"/>
        </w:rPr>
        <w:t xml:space="preserve"> SUMAR, Serveis públics d'acció social de Catalunya MP SL</w:t>
      </w:r>
    </w:p>
    <w:p w14:paraId="0B05F6D1" w14:textId="77777777" w:rsidR="00A645B0" w:rsidRPr="00D76323" w:rsidRDefault="00A645B0" w:rsidP="00A645B0">
      <w:pPr>
        <w:spacing w:before="60" w:after="60"/>
        <w:rPr>
          <w:sz w:val="18"/>
          <w:szCs w:val="18"/>
        </w:rPr>
      </w:pPr>
      <w:r w:rsidRPr="00D76323">
        <w:rPr>
          <w:i/>
          <w:iCs/>
          <w:sz w:val="18"/>
          <w:szCs w:val="18"/>
        </w:rPr>
        <w:t>Finalitat:</w:t>
      </w:r>
      <w:r w:rsidRPr="00D76323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7EDA6E43" w14:textId="77777777" w:rsidR="00A645B0" w:rsidRPr="00D76323" w:rsidRDefault="00A645B0" w:rsidP="00A645B0">
      <w:pPr>
        <w:spacing w:before="60" w:after="60"/>
        <w:rPr>
          <w:sz w:val="18"/>
          <w:szCs w:val="18"/>
        </w:rPr>
      </w:pPr>
      <w:r w:rsidRPr="00D76323">
        <w:rPr>
          <w:i/>
          <w:iCs/>
          <w:sz w:val="18"/>
          <w:szCs w:val="18"/>
        </w:rPr>
        <w:t>Legitimació:</w:t>
      </w:r>
      <w:r w:rsidRPr="00D76323">
        <w:rPr>
          <w:sz w:val="18"/>
          <w:szCs w:val="18"/>
        </w:rPr>
        <w:t xml:space="preserve"> Compliment d’una relació </w:t>
      </w:r>
      <w:proofErr w:type="spellStart"/>
      <w:r w:rsidRPr="00D76323">
        <w:rPr>
          <w:sz w:val="18"/>
          <w:szCs w:val="18"/>
        </w:rPr>
        <w:t>precontractual</w:t>
      </w:r>
      <w:proofErr w:type="spellEnd"/>
      <w:r w:rsidRPr="00D76323">
        <w:rPr>
          <w:sz w:val="18"/>
          <w:szCs w:val="18"/>
        </w:rPr>
        <w:t xml:space="preserve"> i contractual (art. 6.1.b RGPD).</w:t>
      </w:r>
    </w:p>
    <w:p w14:paraId="1CC50557" w14:textId="77777777" w:rsidR="00A645B0" w:rsidRPr="00D76323" w:rsidRDefault="00A645B0" w:rsidP="00A645B0">
      <w:pPr>
        <w:spacing w:before="60" w:after="60"/>
        <w:rPr>
          <w:sz w:val="18"/>
          <w:szCs w:val="18"/>
        </w:rPr>
      </w:pPr>
      <w:r w:rsidRPr="00D76323">
        <w:rPr>
          <w:i/>
          <w:iCs/>
          <w:sz w:val="18"/>
          <w:szCs w:val="18"/>
        </w:rPr>
        <w:t>Destinataris:</w:t>
      </w:r>
      <w:r w:rsidRPr="00D76323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4D6A9DF7" w14:textId="77777777" w:rsidR="00A645B0" w:rsidRPr="00D76323" w:rsidRDefault="00A645B0" w:rsidP="00A645B0">
      <w:pPr>
        <w:spacing w:before="60" w:after="60"/>
        <w:rPr>
          <w:sz w:val="18"/>
          <w:szCs w:val="18"/>
        </w:rPr>
      </w:pPr>
      <w:r w:rsidRPr="00D76323">
        <w:rPr>
          <w:i/>
          <w:iCs/>
          <w:sz w:val="18"/>
          <w:szCs w:val="18"/>
        </w:rPr>
        <w:t>Drets de les persones interessades:</w:t>
      </w:r>
      <w:r w:rsidRPr="00D76323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76323">
          <w:rPr>
            <w:rStyle w:val="Hipervnculo"/>
            <w:sz w:val="18"/>
            <w:szCs w:val="18"/>
            <w:lang w:val="ca-ES"/>
          </w:rPr>
          <w:t>protecciodedades@sumaracciosocial.cat</w:t>
        </w:r>
      </w:hyperlink>
      <w:r w:rsidRPr="00D76323">
        <w:rPr>
          <w:sz w:val="18"/>
          <w:szCs w:val="18"/>
        </w:rPr>
        <w:t xml:space="preserve">. </w:t>
      </w:r>
    </w:p>
    <w:p w14:paraId="0E3AF1E3" w14:textId="77777777" w:rsidR="00A645B0" w:rsidRPr="00D76323" w:rsidRDefault="00A645B0" w:rsidP="00A645B0">
      <w:pPr>
        <w:spacing w:before="60" w:after="60"/>
        <w:rPr>
          <w:sz w:val="18"/>
          <w:szCs w:val="18"/>
        </w:rPr>
      </w:pPr>
      <w:r w:rsidRPr="00D76323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11" w:history="1">
        <w:r w:rsidRPr="00D76323">
          <w:rPr>
            <w:rStyle w:val="Hipervnculo"/>
            <w:sz w:val="18"/>
            <w:szCs w:val="18"/>
            <w:lang w:val="ca-ES"/>
          </w:rPr>
          <w:t>www.sumaracciosocial.cat</w:t>
        </w:r>
      </w:hyperlink>
      <w:r w:rsidRPr="00D76323">
        <w:rPr>
          <w:sz w:val="18"/>
          <w:szCs w:val="18"/>
        </w:rPr>
        <w:t xml:space="preserve">.  </w:t>
      </w:r>
    </w:p>
    <w:p w14:paraId="065E4D30" w14:textId="77777777" w:rsidR="00A645B0" w:rsidRPr="00D76323" w:rsidRDefault="00A645B0" w:rsidP="00A645B0">
      <w:pPr>
        <w:rPr>
          <w:rFonts w:cs="Calibri"/>
        </w:rPr>
      </w:pPr>
    </w:p>
    <w:p w14:paraId="6AC3D4FF" w14:textId="77777777" w:rsidR="00A645B0" w:rsidRPr="00D76323" w:rsidRDefault="00A645B0" w:rsidP="00A645B0">
      <w:pPr>
        <w:autoSpaceDE w:val="0"/>
        <w:autoSpaceDN w:val="0"/>
        <w:adjustRightInd w:val="0"/>
        <w:spacing w:after="0"/>
        <w:rPr>
          <w:rFonts w:eastAsia="Calibri" w:cs="Arial"/>
          <w:b/>
        </w:rPr>
      </w:pPr>
    </w:p>
    <w:p w14:paraId="75CF1B11" w14:textId="77777777" w:rsidR="00A645B0" w:rsidRPr="00D76323" w:rsidRDefault="00A645B0" w:rsidP="00A645B0">
      <w:pPr>
        <w:spacing w:after="0"/>
        <w:rPr>
          <w:rFonts w:eastAsia="Calibri" w:cs="Arial"/>
          <w:b/>
        </w:rPr>
      </w:pPr>
    </w:p>
    <w:p w14:paraId="0FA647D3" w14:textId="04B94B9F" w:rsidR="001378B1" w:rsidRPr="00330FF2" w:rsidRDefault="001378B1" w:rsidP="008970C1">
      <w:pPr>
        <w:spacing w:after="0"/>
        <w:jc w:val="both"/>
        <w:rPr>
          <w:b/>
          <w:bCs/>
        </w:rPr>
      </w:pPr>
    </w:p>
    <w:sectPr w:rsidR="001378B1" w:rsidRPr="00330FF2" w:rsidSect="002763BC">
      <w:headerReference w:type="default" r:id="rId12"/>
      <w:footerReference w:type="default" r:id="rId13"/>
      <w:pgSz w:w="11906" w:h="16838"/>
      <w:pgMar w:top="2665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D0A7" w14:textId="77777777" w:rsidR="005A4BC2" w:rsidRDefault="005A4BC2" w:rsidP="0024287C">
      <w:pPr>
        <w:spacing w:after="0" w:line="240" w:lineRule="auto"/>
      </w:pPr>
      <w:r>
        <w:separator/>
      </w:r>
    </w:p>
  </w:endnote>
  <w:endnote w:type="continuationSeparator" w:id="0">
    <w:p w14:paraId="1C1A14B2" w14:textId="77777777" w:rsidR="005A4BC2" w:rsidRDefault="005A4BC2" w:rsidP="0024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533F" w14:textId="4C4F6180" w:rsidR="000454BD" w:rsidRPr="00B4516F" w:rsidRDefault="001C2DED">
    <w:pPr>
      <w:pStyle w:val="Piedepgina"/>
      <w:rPr>
        <w:lang w:val="es-ES_tradnl"/>
      </w:rPr>
    </w:pPr>
    <w:r>
      <w:rPr>
        <w:lang w:val="es-ES_tradnl"/>
      </w:rPr>
      <w:t>1</w:t>
    </w:r>
    <w:r w:rsidR="00DA1ADA">
      <w:rPr>
        <w:lang w:val="es-ES_tradnl"/>
      </w:rPr>
      <w:t>63</w:t>
    </w:r>
    <w:r>
      <w:rPr>
        <w:lang w:val="es-ES_tradnl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13B4" w14:textId="77777777" w:rsidR="005A4BC2" w:rsidRDefault="005A4BC2" w:rsidP="0024287C">
      <w:pPr>
        <w:spacing w:after="0" w:line="240" w:lineRule="auto"/>
      </w:pPr>
      <w:r>
        <w:separator/>
      </w:r>
    </w:p>
  </w:footnote>
  <w:footnote w:type="continuationSeparator" w:id="0">
    <w:p w14:paraId="7EB7E933" w14:textId="77777777" w:rsidR="005A4BC2" w:rsidRDefault="005A4BC2" w:rsidP="0024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FDF7" w14:textId="344E5BFC" w:rsidR="008D73C4" w:rsidRDefault="00F40161" w:rsidP="008D73C4">
    <w:pPr>
      <w:pStyle w:val="Encabezado"/>
    </w:pPr>
    <w:r w:rsidRPr="008A265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194404DD" wp14:editId="1EF69407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2051685" cy="1027430"/>
          <wp:effectExtent l="0" t="0" r="5715" b="1270"/>
          <wp:wrapNone/>
          <wp:docPr id="97891793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3C4" w:rsidRPr="00C35B0A">
      <w:rPr>
        <w:rFonts w:ascii="Calibri" w:hAnsi="Calibri" w:cs="Calibri"/>
        <w:noProof/>
      </w:rPr>
      <w:drawing>
        <wp:inline distT="0" distB="0" distL="0" distR="0" wp14:anchorId="56199E87" wp14:editId="487438A4">
          <wp:extent cx="900000" cy="889200"/>
          <wp:effectExtent l="0" t="0" r="0" b="6350"/>
          <wp:docPr id="958743638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CC42C0" w:rsidRPr="00FD2DB7">
      <w:rPr>
        <w:noProof/>
      </w:rPr>
      <w:drawing>
        <wp:inline distT="0" distB="0" distL="0" distR="0" wp14:anchorId="5CD6894A" wp14:editId="2DADCE43">
          <wp:extent cx="900000" cy="900000"/>
          <wp:effectExtent l="0" t="0" r="0" b="0"/>
          <wp:docPr id="72289708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2C0">
      <w:rPr>
        <w:rFonts w:ascii="Calibri" w:hAnsi="Calibri" w:cs="Calibri"/>
        <w:noProof/>
      </w:rPr>
      <w:t xml:space="preserve"> </w:t>
    </w:r>
    <w:r w:rsidR="008C68C8" w:rsidRPr="00C35B0A">
      <w:rPr>
        <w:rFonts w:ascii="Calibri" w:hAnsi="Calibri" w:cs="Calibri"/>
        <w:noProof/>
      </w:rPr>
      <w:drawing>
        <wp:inline distT="0" distB="0" distL="0" distR="0" wp14:anchorId="646D8D5E" wp14:editId="7FCE9C47">
          <wp:extent cx="900000" cy="900000"/>
          <wp:effectExtent l="0" t="0" r="0" b="0"/>
          <wp:docPr id="51397695" name="Imagen 51397695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8C68C8">
      <w:t xml:space="preserve">  </w:t>
    </w:r>
  </w:p>
  <w:p w14:paraId="6AC38C4C" w14:textId="6C65550A" w:rsidR="0024287C" w:rsidRDefault="0024287C" w:rsidP="002763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2033897">
    <w:abstractNumId w:val="1"/>
  </w:num>
  <w:num w:numId="2" w16cid:durableId="180323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7C"/>
    <w:rsid w:val="000454BD"/>
    <w:rsid w:val="00050B2D"/>
    <w:rsid w:val="000710C1"/>
    <w:rsid w:val="00075B68"/>
    <w:rsid w:val="00093F67"/>
    <w:rsid w:val="00094A41"/>
    <w:rsid w:val="000E6764"/>
    <w:rsid w:val="000F3152"/>
    <w:rsid w:val="00102CF4"/>
    <w:rsid w:val="00112A77"/>
    <w:rsid w:val="00117B7A"/>
    <w:rsid w:val="001378B1"/>
    <w:rsid w:val="00147B51"/>
    <w:rsid w:val="001850B1"/>
    <w:rsid w:val="0019321C"/>
    <w:rsid w:val="001A5A76"/>
    <w:rsid w:val="001A6BB8"/>
    <w:rsid w:val="001B0D07"/>
    <w:rsid w:val="001C2DED"/>
    <w:rsid w:val="001C5856"/>
    <w:rsid w:val="00202A33"/>
    <w:rsid w:val="002250CA"/>
    <w:rsid w:val="002353BD"/>
    <w:rsid w:val="00237F4B"/>
    <w:rsid w:val="0024287C"/>
    <w:rsid w:val="00255CE5"/>
    <w:rsid w:val="00264715"/>
    <w:rsid w:val="00274AD1"/>
    <w:rsid w:val="002763BC"/>
    <w:rsid w:val="002A5781"/>
    <w:rsid w:val="002F2C42"/>
    <w:rsid w:val="00312B0B"/>
    <w:rsid w:val="00327F93"/>
    <w:rsid w:val="00330FF2"/>
    <w:rsid w:val="0034623A"/>
    <w:rsid w:val="003B6007"/>
    <w:rsid w:val="003C37AF"/>
    <w:rsid w:val="003F440C"/>
    <w:rsid w:val="00414F3A"/>
    <w:rsid w:val="00432D79"/>
    <w:rsid w:val="00460615"/>
    <w:rsid w:val="004819EB"/>
    <w:rsid w:val="00494683"/>
    <w:rsid w:val="004D1D3B"/>
    <w:rsid w:val="004E2EFE"/>
    <w:rsid w:val="00527FE4"/>
    <w:rsid w:val="005312D9"/>
    <w:rsid w:val="00547033"/>
    <w:rsid w:val="005523C6"/>
    <w:rsid w:val="00570232"/>
    <w:rsid w:val="005A4BC2"/>
    <w:rsid w:val="005A4F8C"/>
    <w:rsid w:val="005A7F48"/>
    <w:rsid w:val="00617BB0"/>
    <w:rsid w:val="006352B0"/>
    <w:rsid w:val="006764E1"/>
    <w:rsid w:val="006C064A"/>
    <w:rsid w:val="006C1A3F"/>
    <w:rsid w:val="00701646"/>
    <w:rsid w:val="00704682"/>
    <w:rsid w:val="007230CF"/>
    <w:rsid w:val="00747034"/>
    <w:rsid w:val="007607DE"/>
    <w:rsid w:val="00766885"/>
    <w:rsid w:val="00781AA1"/>
    <w:rsid w:val="007A5CE6"/>
    <w:rsid w:val="007D1E56"/>
    <w:rsid w:val="00840586"/>
    <w:rsid w:val="00846985"/>
    <w:rsid w:val="0086216B"/>
    <w:rsid w:val="00862D02"/>
    <w:rsid w:val="00867FD2"/>
    <w:rsid w:val="0087632B"/>
    <w:rsid w:val="00894117"/>
    <w:rsid w:val="008970C1"/>
    <w:rsid w:val="008A1BB3"/>
    <w:rsid w:val="008C3CA7"/>
    <w:rsid w:val="008C5702"/>
    <w:rsid w:val="008C68C8"/>
    <w:rsid w:val="008D73C4"/>
    <w:rsid w:val="00916D4B"/>
    <w:rsid w:val="0092705D"/>
    <w:rsid w:val="00943F36"/>
    <w:rsid w:val="00963159"/>
    <w:rsid w:val="00971C5D"/>
    <w:rsid w:val="009944DE"/>
    <w:rsid w:val="009A2E0C"/>
    <w:rsid w:val="009A3C77"/>
    <w:rsid w:val="009C0FAA"/>
    <w:rsid w:val="009C2BF9"/>
    <w:rsid w:val="009D1441"/>
    <w:rsid w:val="009D1D64"/>
    <w:rsid w:val="009E271F"/>
    <w:rsid w:val="00A1497D"/>
    <w:rsid w:val="00A160A6"/>
    <w:rsid w:val="00A31D5A"/>
    <w:rsid w:val="00A645B0"/>
    <w:rsid w:val="00A720D8"/>
    <w:rsid w:val="00A96902"/>
    <w:rsid w:val="00AA1AA1"/>
    <w:rsid w:val="00AA7B0B"/>
    <w:rsid w:val="00AB5180"/>
    <w:rsid w:val="00AC3E38"/>
    <w:rsid w:val="00AD1B36"/>
    <w:rsid w:val="00B02266"/>
    <w:rsid w:val="00B05823"/>
    <w:rsid w:val="00B141A5"/>
    <w:rsid w:val="00B4516F"/>
    <w:rsid w:val="00B47EDE"/>
    <w:rsid w:val="00B740D1"/>
    <w:rsid w:val="00B874E2"/>
    <w:rsid w:val="00BC08B5"/>
    <w:rsid w:val="00BC0C32"/>
    <w:rsid w:val="00BF2C02"/>
    <w:rsid w:val="00C02E40"/>
    <w:rsid w:val="00C24BCE"/>
    <w:rsid w:val="00C25655"/>
    <w:rsid w:val="00C42597"/>
    <w:rsid w:val="00C50325"/>
    <w:rsid w:val="00C540E7"/>
    <w:rsid w:val="00C9372B"/>
    <w:rsid w:val="00C93FDC"/>
    <w:rsid w:val="00CA5605"/>
    <w:rsid w:val="00CB6F55"/>
    <w:rsid w:val="00CC42C0"/>
    <w:rsid w:val="00CD0E4B"/>
    <w:rsid w:val="00CE3B9E"/>
    <w:rsid w:val="00CF77B2"/>
    <w:rsid w:val="00D24E18"/>
    <w:rsid w:val="00D344C1"/>
    <w:rsid w:val="00D55BE8"/>
    <w:rsid w:val="00DA0321"/>
    <w:rsid w:val="00DA1ADA"/>
    <w:rsid w:val="00DB489E"/>
    <w:rsid w:val="00DD4B8F"/>
    <w:rsid w:val="00DD4E7F"/>
    <w:rsid w:val="00DE4117"/>
    <w:rsid w:val="00DF584F"/>
    <w:rsid w:val="00E1784D"/>
    <w:rsid w:val="00E56261"/>
    <w:rsid w:val="00E80828"/>
    <w:rsid w:val="00EC4BA7"/>
    <w:rsid w:val="00ED3335"/>
    <w:rsid w:val="00EE1DC1"/>
    <w:rsid w:val="00F143AC"/>
    <w:rsid w:val="00F21F8D"/>
    <w:rsid w:val="00F40161"/>
    <w:rsid w:val="00F42D30"/>
    <w:rsid w:val="00F73D81"/>
    <w:rsid w:val="00F84C68"/>
    <w:rsid w:val="00F9432D"/>
    <w:rsid w:val="00FA5BFF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90C1"/>
  <w15:docId w15:val="{A5D5489C-B206-41ED-835A-DDFC89BA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7C"/>
  </w:style>
  <w:style w:type="paragraph" w:styleId="Piedepgina">
    <w:name w:val="footer"/>
    <w:basedOn w:val="Normal"/>
    <w:link w:val="Piedepgina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7C"/>
  </w:style>
  <w:style w:type="paragraph" w:styleId="Textodeglobo">
    <w:name w:val="Balloon Text"/>
    <w:basedOn w:val="Normal"/>
    <w:link w:val="TextodegloboCar"/>
    <w:uiPriority w:val="99"/>
    <w:semiHidden/>
    <w:unhideWhenUsed/>
    <w:rsid w:val="00ED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33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A645B0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F4EC6-9E25-4D42-B342-5E6A5C25B26D}"/>
</file>

<file path=customXml/itemProps2.xml><?xml version="1.0" encoding="utf-8"?>
<ds:datastoreItem xmlns:ds="http://schemas.openxmlformats.org/officeDocument/2006/customXml" ds:itemID="{102B958D-C0FC-4883-B20F-D298CCA679D1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AC803454-895F-4FC7-AC39-5F2443A18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1104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</dc:creator>
  <cp:keywords/>
  <dc:description/>
  <cp:lastModifiedBy>Esther Domínguez i Tarré</cp:lastModifiedBy>
  <cp:revision>67</cp:revision>
  <cp:lastPrinted>2021-06-16T13:36:00Z</cp:lastPrinted>
  <dcterms:created xsi:type="dcterms:W3CDTF">2021-07-02T09:45:00Z</dcterms:created>
  <dcterms:modified xsi:type="dcterms:W3CDTF">2026-05-27T07:13:00Z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12087600</vt:r8>
  </property>
  <property fmtid="{D5CDD505-2E9C-101B-9397-08002B2CF9AE}" pid="4" name="MediaServiceImageTags">
    <vt:lpwstr/>
  </property>
</Properties>
</file>