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AD45A" w14:textId="77777777" w:rsidR="004E1053" w:rsidRPr="00CE4049" w:rsidRDefault="004E1053" w:rsidP="004E1053">
      <w:pPr>
        <w:pStyle w:val="Pargrafdellista"/>
        <w:spacing w:before="0" w:after="0" w:line="276" w:lineRule="auto"/>
        <w:ind w:left="0"/>
        <w:rPr>
          <w:rFonts w:cs="Arial"/>
          <w:b/>
          <w:bCs/>
        </w:rPr>
      </w:pPr>
      <w:r w:rsidRPr="00085392">
        <w:rPr>
          <w:rFonts w:cs="Arial"/>
          <w:b/>
          <w:bCs/>
          <w:u w:val="single"/>
        </w:rPr>
        <w:t>DECLARACIÓ RESPONSABLE</w:t>
      </w:r>
    </w:p>
    <w:p w14:paraId="73C12E19" w14:textId="77777777" w:rsidR="004E1053" w:rsidRDefault="004E1053" w:rsidP="004E1053">
      <w:pPr>
        <w:pStyle w:val="Pargrafdellista"/>
        <w:spacing w:before="0" w:after="0" w:line="276" w:lineRule="auto"/>
        <w:ind w:left="0"/>
        <w:rPr>
          <w:rFonts w:cs="Arial"/>
        </w:rPr>
      </w:pPr>
    </w:p>
    <w:p w14:paraId="55127821" w14:textId="77777777" w:rsidR="004E1053" w:rsidRDefault="004E1053" w:rsidP="004E1053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1"/>
      </w:tblGrid>
      <w:tr w:rsidR="004E1053" w:rsidRPr="007A7D4F" w14:paraId="6DEFDF9F" w14:textId="77777777" w:rsidTr="009614DD">
        <w:tc>
          <w:tcPr>
            <w:tcW w:w="4605" w:type="dxa"/>
            <w:vAlign w:val="center"/>
          </w:tcPr>
          <w:p w14:paraId="40977E5A" w14:textId="77777777" w:rsidR="004E1053" w:rsidRPr="00743946" w:rsidRDefault="004E1053" w:rsidP="009614DD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743946">
              <w:rPr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4606" w:type="dxa"/>
            <w:vAlign w:val="center"/>
          </w:tcPr>
          <w:p w14:paraId="0ED71FE9" w14:textId="77777777" w:rsidR="004E1053" w:rsidRPr="00743946" w:rsidRDefault="004E1053" w:rsidP="009614DD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743946">
              <w:rPr>
                <w:b/>
                <w:bCs/>
                <w:sz w:val="22"/>
                <w:szCs w:val="22"/>
              </w:rPr>
              <w:t>Cognoms</w:t>
            </w:r>
          </w:p>
        </w:tc>
      </w:tr>
      <w:tr w:rsidR="004E1053" w:rsidRPr="007A7D4F" w14:paraId="225954E5" w14:textId="77777777" w:rsidTr="009614DD">
        <w:tc>
          <w:tcPr>
            <w:tcW w:w="4605" w:type="dxa"/>
            <w:vAlign w:val="center"/>
          </w:tcPr>
          <w:p w14:paraId="2662B686" w14:textId="77777777" w:rsidR="004E1053" w:rsidRPr="00743946" w:rsidRDefault="004E1053" w:rsidP="009614DD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06" w:type="dxa"/>
            <w:vAlign w:val="center"/>
          </w:tcPr>
          <w:p w14:paraId="3400EB8D" w14:textId="77777777" w:rsidR="004E1053" w:rsidRPr="00743946" w:rsidRDefault="004E1053" w:rsidP="009614DD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E1053" w:rsidRPr="007A7D4F" w14:paraId="1ABFF884" w14:textId="77777777" w:rsidTr="009614DD">
        <w:tc>
          <w:tcPr>
            <w:tcW w:w="9211" w:type="dxa"/>
            <w:gridSpan w:val="2"/>
            <w:vAlign w:val="center"/>
          </w:tcPr>
          <w:p w14:paraId="581A9268" w14:textId="77777777" w:rsidR="004E1053" w:rsidRPr="00743946" w:rsidRDefault="004E1053" w:rsidP="009614DD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0E6F88FC" w14:textId="1D43BBEE" w:rsidR="004E1053" w:rsidRPr="00743946" w:rsidRDefault="004E1053" w:rsidP="009614D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4394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3555A3" wp14:editId="353A6BBB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5080</wp:posOffset>
                      </wp:positionV>
                      <wp:extent cx="153670" cy="129540"/>
                      <wp:effectExtent l="8890" t="9525" r="8890" b="13335"/>
                      <wp:wrapNone/>
                      <wp:docPr id="1811452177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4A6F5" id="Rectangle 20" o:spid="_x0000_s1026" style="position:absolute;margin-left:4pt;margin-top:.4pt;width:12.1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Dcm1bi2gAAAAQB&#10;AAAPAAAAAAAAAAAAAAAAAGUEAABkcnMvZG93bnJldi54bWxQSwUGAAAAAAQABADzAAAAbAUAAAAA&#10;"/>
                  </w:pict>
                </mc:Fallback>
              </mc:AlternateContent>
            </w:r>
            <w:r w:rsidRPr="00743946">
              <w:rPr>
                <w:sz w:val="22"/>
                <w:szCs w:val="22"/>
              </w:rPr>
              <w:t xml:space="preserve">       en nom propi</w:t>
            </w:r>
          </w:p>
          <w:p w14:paraId="67E6DFEB" w14:textId="77777777" w:rsidR="004E1053" w:rsidRPr="00743946" w:rsidRDefault="004E1053" w:rsidP="009614DD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1F29394D" w14:textId="77777777" w:rsidR="004E1053" w:rsidRPr="00743946" w:rsidRDefault="004E1053" w:rsidP="009614D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>En qualitat de:</w:t>
            </w:r>
          </w:p>
          <w:p w14:paraId="0B880D47" w14:textId="63B9FCE1" w:rsidR="004E1053" w:rsidRPr="00743946" w:rsidRDefault="004E1053" w:rsidP="009614D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4394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230A74" wp14:editId="68962944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15240</wp:posOffset>
                      </wp:positionV>
                      <wp:extent cx="153670" cy="129540"/>
                      <wp:effectExtent l="8255" t="12065" r="9525" b="10795"/>
                      <wp:wrapNone/>
                      <wp:docPr id="139782956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7F206" id="Rectangle 19" o:spid="_x0000_s1026" style="position:absolute;margin-left:144.2pt;margin-top:1.2pt;width:12.1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"/>
                  </w:pict>
                </mc:Fallback>
              </mc:AlternateContent>
            </w:r>
            <w:r w:rsidRPr="00743946">
              <w:rPr>
                <w:sz w:val="22"/>
                <w:szCs w:val="22"/>
              </w:rPr>
              <w:t xml:space="preserve">                                                       Administrador</w:t>
            </w:r>
          </w:p>
          <w:p w14:paraId="7D720926" w14:textId="0D4A035C" w:rsidR="004E1053" w:rsidRPr="00743946" w:rsidRDefault="004E1053" w:rsidP="009614D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4394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5505D7" wp14:editId="30B79132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28575</wp:posOffset>
                      </wp:positionV>
                      <wp:extent cx="153670" cy="129540"/>
                      <wp:effectExtent l="12065" t="9525" r="5715" b="13335"/>
                      <wp:wrapNone/>
                      <wp:docPr id="80485482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C9A2C" id="Rectangle 18" o:spid="_x0000_s1026" style="position:absolute;margin-left:144.5pt;margin-top:2.25pt;width:12.1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"/>
                  </w:pict>
                </mc:Fallback>
              </mc:AlternateContent>
            </w:r>
            <w:r w:rsidRPr="00743946">
              <w:rPr>
                <w:sz w:val="22"/>
                <w:szCs w:val="22"/>
              </w:rPr>
              <w:t xml:space="preserve">                                                       Apoderat</w:t>
            </w:r>
          </w:p>
          <w:p w14:paraId="1AD5E507" w14:textId="77777777" w:rsidR="004E1053" w:rsidRPr="00743946" w:rsidRDefault="004E1053" w:rsidP="009614DD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4E1053" w:rsidRPr="007A7D4F" w14:paraId="62F537AD" w14:textId="77777777" w:rsidTr="009614DD">
        <w:tc>
          <w:tcPr>
            <w:tcW w:w="9211" w:type="dxa"/>
            <w:gridSpan w:val="2"/>
            <w:vAlign w:val="center"/>
          </w:tcPr>
          <w:p w14:paraId="51AD918E" w14:textId="77777777" w:rsidR="004E1053" w:rsidRPr="00743946" w:rsidRDefault="004E1053" w:rsidP="009614DD">
            <w:pPr>
              <w:pStyle w:val="Default"/>
              <w:spacing w:line="276" w:lineRule="auto"/>
              <w:rPr>
                <w:b/>
                <w:bCs/>
                <w:color w:val="auto"/>
                <w:sz w:val="22"/>
                <w:szCs w:val="22"/>
              </w:rPr>
            </w:pPr>
            <w:r w:rsidRPr="00743946">
              <w:rPr>
                <w:b/>
                <w:bCs/>
                <w:color w:val="auto"/>
                <w:sz w:val="22"/>
                <w:szCs w:val="22"/>
              </w:rPr>
              <w:t>Nom empresa:</w:t>
            </w:r>
          </w:p>
          <w:p w14:paraId="0AB5D7DF" w14:textId="77777777" w:rsidR="004E1053" w:rsidRPr="00743946" w:rsidRDefault="004E1053" w:rsidP="009614DD">
            <w:pPr>
              <w:pStyle w:val="Default"/>
              <w:spacing w:line="276" w:lineRule="auto"/>
              <w:rPr>
                <w:b/>
                <w:bCs/>
                <w:color w:val="auto"/>
                <w:sz w:val="22"/>
                <w:szCs w:val="22"/>
              </w:rPr>
            </w:pPr>
            <w:r w:rsidRPr="00743946">
              <w:rPr>
                <w:b/>
                <w:bCs/>
                <w:color w:val="auto"/>
                <w:sz w:val="22"/>
                <w:szCs w:val="22"/>
              </w:rPr>
              <w:t>CIF:</w:t>
            </w:r>
          </w:p>
          <w:p w14:paraId="7D272CF9" w14:textId="77777777" w:rsidR="004E1053" w:rsidRPr="00743946" w:rsidRDefault="004E1053" w:rsidP="009614DD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743946">
              <w:rPr>
                <w:b/>
                <w:bCs/>
                <w:color w:val="auto"/>
                <w:sz w:val="22"/>
                <w:szCs w:val="22"/>
              </w:rPr>
              <w:t>Adreça:</w:t>
            </w:r>
          </w:p>
        </w:tc>
      </w:tr>
      <w:tr w:rsidR="004E1053" w:rsidRPr="007A7D4F" w14:paraId="1F632A41" w14:textId="77777777" w:rsidTr="009614DD">
        <w:tc>
          <w:tcPr>
            <w:tcW w:w="9211" w:type="dxa"/>
            <w:gridSpan w:val="2"/>
            <w:vAlign w:val="center"/>
          </w:tcPr>
          <w:p w14:paraId="7465E55A" w14:textId="77777777" w:rsidR="004E1053" w:rsidRPr="00743946" w:rsidRDefault="004E1053" w:rsidP="009614DD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743946">
              <w:rPr>
                <w:b/>
                <w:bCs/>
                <w:sz w:val="22"/>
                <w:szCs w:val="22"/>
              </w:rPr>
              <w:t>DADES DE LES PERSONES AUTORITZADES PER A REBRE LES NOTIFICACIONS D’AQUESTA LICITACIÓ (excepte la notificació de l’adjudicació de la licitació)</w:t>
            </w:r>
          </w:p>
          <w:p w14:paraId="041C910E" w14:textId="77777777" w:rsidR="004E1053" w:rsidRPr="00743946" w:rsidRDefault="004E1053" w:rsidP="009614DD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6"/>
              <w:gridCol w:w="2130"/>
              <w:gridCol w:w="1489"/>
              <w:gridCol w:w="2042"/>
              <w:gridCol w:w="1788"/>
            </w:tblGrid>
            <w:tr w:rsidR="004E1053" w:rsidRPr="00743946" w14:paraId="77006E0D" w14:textId="77777777" w:rsidTr="009614DD">
              <w:tc>
                <w:tcPr>
                  <w:tcW w:w="1421" w:type="dxa"/>
                  <w:vAlign w:val="center"/>
                </w:tcPr>
                <w:p w14:paraId="56F5742A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43946">
                    <w:rPr>
                      <w:b/>
                      <w:bCs/>
                      <w:sz w:val="22"/>
                      <w:szCs w:val="22"/>
                    </w:rPr>
                    <w:t>NOM</w:t>
                  </w:r>
                </w:p>
              </w:tc>
              <w:tc>
                <w:tcPr>
                  <w:tcW w:w="2171" w:type="dxa"/>
                  <w:vAlign w:val="center"/>
                </w:tcPr>
                <w:p w14:paraId="2176644C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43946">
                    <w:rPr>
                      <w:b/>
                      <w:bCs/>
                      <w:sz w:val="22"/>
                      <w:szCs w:val="22"/>
                    </w:rPr>
                    <w:t>COGNOMS</w:t>
                  </w:r>
                </w:p>
              </w:tc>
              <w:tc>
                <w:tcPr>
                  <w:tcW w:w="1514" w:type="dxa"/>
                  <w:vAlign w:val="center"/>
                </w:tcPr>
                <w:p w14:paraId="55F286CF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43946">
                    <w:rPr>
                      <w:b/>
                      <w:bCs/>
                      <w:sz w:val="22"/>
                      <w:szCs w:val="22"/>
                    </w:rPr>
                    <w:t>DNI/NIE</w:t>
                  </w:r>
                </w:p>
              </w:tc>
              <w:tc>
                <w:tcPr>
                  <w:tcW w:w="2078" w:type="dxa"/>
                  <w:vAlign w:val="center"/>
                </w:tcPr>
                <w:p w14:paraId="542A8CD0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43946">
                    <w:rPr>
                      <w:b/>
                      <w:bCs/>
                      <w:sz w:val="22"/>
                      <w:szCs w:val="22"/>
                    </w:rPr>
                    <w:t>Núm. Tel. Mòbil (enviament SMS)</w:t>
                  </w:r>
                </w:p>
              </w:tc>
              <w:tc>
                <w:tcPr>
                  <w:tcW w:w="1796" w:type="dxa"/>
                  <w:vAlign w:val="center"/>
                </w:tcPr>
                <w:p w14:paraId="7F68EAB0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43946">
                    <w:rPr>
                      <w:b/>
                      <w:bCs/>
                      <w:sz w:val="22"/>
                      <w:szCs w:val="22"/>
                    </w:rPr>
                    <w:t>CORREU ELECTRÒNIC</w:t>
                  </w:r>
                </w:p>
              </w:tc>
            </w:tr>
            <w:tr w:rsidR="004E1053" w:rsidRPr="00743946" w14:paraId="2D2E4728" w14:textId="77777777" w:rsidTr="009614DD">
              <w:tc>
                <w:tcPr>
                  <w:tcW w:w="1421" w:type="dxa"/>
                  <w:vAlign w:val="center"/>
                </w:tcPr>
                <w:p w14:paraId="668ADC56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vAlign w:val="center"/>
                </w:tcPr>
                <w:p w14:paraId="7833B391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vAlign w:val="center"/>
                </w:tcPr>
                <w:p w14:paraId="727CCA31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vAlign w:val="center"/>
                </w:tcPr>
                <w:p w14:paraId="3865B835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14:paraId="31588D37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E1053" w:rsidRPr="00743946" w14:paraId="06A8B8D6" w14:textId="77777777" w:rsidTr="009614DD">
              <w:tc>
                <w:tcPr>
                  <w:tcW w:w="1421" w:type="dxa"/>
                  <w:vAlign w:val="center"/>
                </w:tcPr>
                <w:p w14:paraId="636C8AA4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vAlign w:val="center"/>
                </w:tcPr>
                <w:p w14:paraId="560FAFDC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vAlign w:val="center"/>
                </w:tcPr>
                <w:p w14:paraId="32DA758C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vAlign w:val="center"/>
                </w:tcPr>
                <w:p w14:paraId="01DC418C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14:paraId="79CB487C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E1053" w:rsidRPr="00743946" w14:paraId="7B91B990" w14:textId="77777777" w:rsidTr="009614DD">
              <w:tc>
                <w:tcPr>
                  <w:tcW w:w="1421" w:type="dxa"/>
                  <w:vAlign w:val="center"/>
                </w:tcPr>
                <w:p w14:paraId="11C790A2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vAlign w:val="center"/>
                </w:tcPr>
                <w:p w14:paraId="300454BE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vAlign w:val="center"/>
                </w:tcPr>
                <w:p w14:paraId="3133D836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vAlign w:val="center"/>
                </w:tcPr>
                <w:p w14:paraId="2CFA6BA1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14:paraId="1DFFDB6D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E1053" w:rsidRPr="00743946" w14:paraId="1E588E76" w14:textId="77777777" w:rsidTr="009614DD">
              <w:tc>
                <w:tcPr>
                  <w:tcW w:w="1421" w:type="dxa"/>
                  <w:vAlign w:val="center"/>
                </w:tcPr>
                <w:p w14:paraId="2088C8C5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vAlign w:val="center"/>
                </w:tcPr>
                <w:p w14:paraId="3A8ADFFE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vAlign w:val="center"/>
                </w:tcPr>
                <w:p w14:paraId="7CBFF67A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vAlign w:val="center"/>
                </w:tcPr>
                <w:p w14:paraId="6B5F930A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14:paraId="4C98D60D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65E0142" w14:textId="77777777" w:rsidR="004E1053" w:rsidRPr="00743946" w:rsidRDefault="004E1053" w:rsidP="009614DD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E1053" w:rsidRPr="007A7D4F" w14:paraId="67738758" w14:textId="77777777" w:rsidTr="009614DD">
        <w:tc>
          <w:tcPr>
            <w:tcW w:w="9211" w:type="dxa"/>
            <w:gridSpan w:val="2"/>
            <w:vAlign w:val="center"/>
          </w:tcPr>
          <w:p w14:paraId="3A58BAF5" w14:textId="77777777" w:rsidR="004E1053" w:rsidRPr="00743946" w:rsidRDefault="004E1053" w:rsidP="009614DD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743946">
              <w:rPr>
                <w:b/>
                <w:bCs/>
                <w:sz w:val="22"/>
                <w:szCs w:val="22"/>
              </w:rPr>
              <w:t>DADES DE LA PERSONA REPRESENTANT DE L’EMPRESA AMB CAPACITAT SUFICIENT PER A SIGNAR CONTRACTES I ACCEPTAR LA NOTIFICACIÓ DE L’ADJUDICACIÓ D’AQUESTA LICITACIÓ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6"/>
              <w:gridCol w:w="2130"/>
              <w:gridCol w:w="1489"/>
              <w:gridCol w:w="2042"/>
              <w:gridCol w:w="1788"/>
            </w:tblGrid>
            <w:tr w:rsidR="004E1053" w:rsidRPr="00743946" w14:paraId="3F541002" w14:textId="77777777" w:rsidTr="009614DD">
              <w:tc>
                <w:tcPr>
                  <w:tcW w:w="1421" w:type="dxa"/>
                  <w:vAlign w:val="center"/>
                </w:tcPr>
                <w:p w14:paraId="79091D72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43946">
                    <w:rPr>
                      <w:b/>
                      <w:bCs/>
                      <w:sz w:val="22"/>
                      <w:szCs w:val="22"/>
                    </w:rPr>
                    <w:t>NOM</w:t>
                  </w:r>
                </w:p>
              </w:tc>
              <w:tc>
                <w:tcPr>
                  <w:tcW w:w="2171" w:type="dxa"/>
                  <w:vAlign w:val="center"/>
                </w:tcPr>
                <w:p w14:paraId="6DBB9373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43946">
                    <w:rPr>
                      <w:b/>
                      <w:bCs/>
                      <w:sz w:val="22"/>
                      <w:szCs w:val="22"/>
                    </w:rPr>
                    <w:t>COGNOMS</w:t>
                  </w:r>
                </w:p>
              </w:tc>
              <w:tc>
                <w:tcPr>
                  <w:tcW w:w="1514" w:type="dxa"/>
                  <w:vAlign w:val="center"/>
                </w:tcPr>
                <w:p w14:paraId="5014987D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43946">
                    <w:rPr>
                      <w:b/>
                      <w:bCs/>
                      <w:sz w:val="22"/>
                      <w:szCs w:val="22"/>
                    </w:rPr>
                    <w:t>DNI/NIE</w:t>
                  </w:r>
                </w:p>
              </w:tc>
              <w:tc>
                <w:tcPr>
                  <w:tcW w:w="2078" w:type="dxa"/>
                  <w:vAlign w:val="center"/>
                </w:tcPr>
                <w:p w14:paraId="412ADB09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43946">
                    <w:rPr>
                      <w:b/>
                      <w:bCs/>
                      <w:sz w:val="22"/>
                      <w:szCs w:val="22"/>
                    </w:rPr>
                    <w:t>Núm. Tel. Mòbil (enviament SMS)</w:t>
                  </w:r>
                </w:p>
              </w:tc>
              <w:tc>
                <w:tcPr>
                  <w:tcW w:w="1796" w:type="dxa"/>
                  <w:vAlign w:val="center"/>
                </w:tcPr>
                <w:p w14:paraId="2421CA21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43946">
                    <w:rPr>
                      <w:b/>
                      <w:bCs/>
                      <w:sz w:val="22"/>
                      <w:szCs w:val="22"/>
                    </w:rPr>
                    <w:t>CORREU ELECTRÒNIC</w:t>
                  </w:r>
                </w:p>
              </w:tc>
            </w:tr>
            <w:tr w:rsidR="004E1053" w:rsidRPr="00743946" w14:paraId="252BE459" w14:textId="77777777" w:rsidTr="009614DD">
              <w:tc>
                <w:tcPr>
                  <w:tcW w:w="1421" w:type="dxa"/>
                  <w:vAlign w:val="center"/>
                </w:tcPr>
                <w:p w14:paraId="16F6E329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vAlign w:val="center"/>
                </w:tcPr>
                <w:p w14:paraId="18756BD9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vAlign w:val="center"/>
                </w:tcPr>
                <w:p w14:paraId="6BB7100A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vAlign w:val="center"/>
                </w:tcPr>
                <w:p w14:paraId="68EF2FEA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vAlign w:val="center"/>
                </w:tcPr>
                <w:p w14:paraId="3B0E0D95" w14:textId="77777777" w:rsidR="004E1053" w:rsidRPr="00743946" w:rsidRDefault="004E1053" w:rsidP="009614DD">
                  <w:pPr>
                    <w:pStyle w:val="Default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FE3EE4B" w14:textId="77777777" w:rsidR="004E1053" w:rsidRPr="00743946" w:rsidRDefault="004E1053" w:rsidP="009614DD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0639836C" w14:textId="77777777" w:rsidR="004E1053" w:rsidRPr="00743946" w:rsidRDefault="004E1053" w:rsidP="009614DD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E1053" w:rsidRPr="007A7D4F" w14:paraId="02C67B40" w14:textId="77777777" w:rsidTr="009614DD">
        <w:tc>
          <w:tcPr>
            <w:tcW w:w="9211" w:type="dxa"/>
            <w:gridSpan w:val="2"/>
            <w:vAlign w:val="center"/>
          </w:tcPr>
          <w:p w14:paraId="561C3540" w14:textId="77777777" w:rsidR="004E1053" w:rsidRPr="00743946" w:rsidRDefault="004E1053" w:rsidP="009614DD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743946">
              <w:rPr>
                <w:b/>
                <w:bCs/>
                <w:sz w:val="22"/>
                <w:szCs w:val="22"/>
              </w:rPr>
              <w:t>DECLARA SOTA LA SEVA RESPONSABILILTAT:</w:t>
            </w:r>
          </w:p>
          <w:p w14:paraId="1333C2E0" w14:textId="77777777" w:rsidR="004E1053" w:rsidRPr="00743946" w:rsidRDefault="004E1053" w:rsidP="009614DD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43C7D10F" w14:textId="77777777" w:rsidR="004E1053" w:rsidRPr="00743946" w:rsidRDefault="004E1053" w:rsidP="009614D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 xml:space="preserve">Que l’empresa: </w:t>
            </w:r>
          </w:p>
          <w:p w14:paraId="63AC0370" w14:textId="77777777" w:rsidR="004E1053" w:rsidRPr="00743946" w:rsidRDefault="004E1053" w:rsidP="009614DD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590CDB78" w14:textId="77777777" w:rsidR="004E1053" w:rsidRPr="00743946" w:rsidRDefault="004E1053" w:rsidP="004E1053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 xml:space="preserve">Està facultada per a contractar amb l’Administració, ja que, té capacitat d’obrar/ personalitat jurídica, d’acord amb el que preveu l’article 65 de la LCSP. </w:t>
            </w:r>
          </w:p>
          <w:p w14:paraId="5D4C6721" w14:textId="77777777" w:rsidR="004E1053" w:rsidRPr="00743946" w:rsidRDefault="004E1053" w:rsidP="009614DD">
            <w:pPr>
              <w:pStyle w:val="Default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</w:p>
          <w:p w14:paraId="571D4357" w14:textId="77777777" w:rsidR="004E1053" w:rsidRPr="00743946" w:rsidRDefault="004E1053" w:rsidP="004E1053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>No incorre en alguna de les circumstàncies de prohibició de contractar recollides en l’article 71 LCSP, la qual cosa poden acreditar per qualsevol dels mitjans establerts en l’article 85 LCSP.</w:t>
            </w:r>
          </w:p>
          <w:p w14:paraId="18AD3F18" w14:textId="77777777" w:rsidR="004E1053" w:rsidRPr="00743946" w:rsidRDefault="004E1053" w:rsidP="009614DD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 xml:space="preserve"> </w:t>
            </w:r>
          </w:p>
          <w:p w14:paraId="495A3111" w14:textId="77777777" w:rsidR="004E1053" w:rsidRPr="00743946" w:rsidRDefault="004E1053" w:rsidP="004E1053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 xml:space="preserve">Està al corrent en el compliment de les obligacions tributàries i amb la Seguretat Social de conformitat amb el que estableixen els articles 13 i 14 del Reglament </w:t>
            </w:r>
            <w:r w:rsidRPr="00743946">
              <w:rPr>
                <w:sz w:val="22"/>
                <w:szCs w:val="22"/>
              </w:rPr>
              <w:lastRenderedPageBreak/>
              <w:t xml:space="preserve">general de la Llei de contractes de les Administracions Públiques, aprovat pel Reial decret 1098/2001, de 12 d’octubre. </w:t>
            </w:r>
          </w:p>
          <w:p w14:paraId="24193F9B" w14:textId="77777777" w:rsidR="004E1053" w:rsidRPr="00743946" w:rsidRDefault="004E1053" w:rsidP="009614DD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77A9DC65" w14:textId="77777777" w:rsidR="004E1053" w:rsidRPr="00743946" w:rsidRDefault="004E1053" w:rsidP="004E1053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 xml:space="preserve">Que no forma part dels òrgans de govern o administració d’aquesta societat cap persona d’aquelles a les que fa referència la Llei 3/2015, de 30 de març, reguladora de l’exercici de l’alt càrrec de l’Administració General de l’Estat, així com la Llei 21/1987, de 26 de novembre, d’incompatibilitats del personal al servei de l'Administració de la Generalitat, i la Llei 13/2005, de 27 de desembre, del règim d’incompatibilitats dels alts càrrecs al servei de la Generalitat, ni cap altra disposició legislativa sobre incompatibilitats. </w:t>
            </w:r>
          </w:p>
          <w:p w14:paraId="4A790CA5" w14:textId="77777777" w:rsidR="004E1053" w:rsidRPr="00743946" w:rsidRDefault="004E1053" w:rsidP="009614DD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20E6FCD2" w14:textId="77777777" w:rsidR="004E1053" w:rsidRPr="00743946" w:rsidRDefault="004E1053" w:rsidP="004E1053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 xml:space="preserve">Que l’empresa compleix tots els requisits i obligacions exigits per la normativa vigent per a la seva obertura, instal·lació i funcionament legal. </w:t>
            </w:r>
          </w:p>
          <w:p w14:paraId="587DC6D3" w14:textId="77777777" w:rsidR="004E1053" w:rsidRPr="00743946" w:rsidRDefault="004E1053" w:rsidP="009614DD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6C4171E1" w14:textId="77777777" w:rsidR="004E1053" w:rsidRPr="00743946" w:rsidRDefault="004E1053" w:rsidP="004E1053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 xml:space="preserve">Que la informació i documents aportats en el sobre digital són de contingut absolutament cert. </w:t>
            </w:r>
          </w:p>
          <w:p w14:paraId="25BAADCA" w14:textId="77777777" w:rsidR="004E1053" w:rsidRPr="00743946" w:rsidRDefault="004E1053" w:rsidP="009614DD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05A9EB57" w14:textId="77777777" w:rsidR="004E1053" w:rsidRPr="00743946" w:rsidRDefault="004E1053" w:rsidP="004E1053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 xml:space="preserve">Que autoritzo a l’òrgan de contractació a obtenir directament dels òrgans administratius competents les dades o documents registrals que es requereixin per procedir, en el seu cas, a l’adjudicació del contracte. </w:t>
            </w:r>
          </w:p>
          <w:p w14:paraId="62B60A9F" w14:textId="77777777" w:rsidR="004E1053" w:rsidRPr="00743946" w:rsidRDefault="004E1053" w:rsidP="009614DD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7CC2616E" w14:textId="77777777" w:rsidR="004E1053" w:rsidRPr="00743946" w:rsidRDefault="004E1053" w:rsidP="004E1053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 xml:space="preserve">Que l’empresa no ha participat en l’elaboració de les especificacions tècniques ni en els documents preparatoris del contracte de manera que es pugui restringir la lliure concurrència i suposar un tracte privilegiat respecte a la resta d’empreses licitadores </w:t>
            </w:r>
          </w:p>
          <w:p w14:paraId="4820B9D6" w14:textId="77777777" w:rsidR="004E1053" w:rsidRPr="00743946" w:rsidRDefault="004E1053" w:rsidP="009614DD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2A8630C4" w14:textId="77777777" w:rsidR="004E1053" w:rsidRPr="00743946" w:rsidRDefault="004E1053" w:rsidP="004E1053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43946">
              <w:rPr>
                <w:sz w:val="22"/>
                <w:szCs w:val="22"/>
              </w:rPr>
              <w:t xml:space="preserve">Que l’empresa ofereix garanties suficients per aplicar, en cas que el contracte comporti el tractament de dades de caràcter personal, mesures tècniques i organitzatives apropiades, per tal que el tractament s’efectuï de conformitat amb la Llei orgànica Llei orgànica 3/2018, de 5 de desembre, de Protecció de dades personals i garantia dels drets digitals i la normativa de desenvolupament,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Directiva 95/46/CE”) </w:t>
            </w:r>
          </w:p>
          <w:p w14:paraId="7909A9DD" w14:textId="77777777" w:rsidR="004E1053" w:rsidRPr="00743946" w:rsidRDefault="004E1053" w:rsidP="009614DD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4E1053" w:rsidRPr="007A7D4F" w14:paraId="68BBACDE" w14:textId="77777777" w:rsidTr="009614DD">
        <w:tc>
          <w:tcPr>
            <w:tcW w:w="9211" w:type="dxa"/>
            <w:gridSpan w:val="2"/>
            <w:vAlign w:val="center"/>
          </w:tcPr>
          <w:p w14:paraId="1372F263" w14:textId="77777777" w:rsidR="004E1053" w:rsidRPr="007A7D4F" w:rsidRDefault="004E1053" w:rsidP="009614DD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7A7D4F">
              <w:rPr>
                <w:b/>
                <w:bCs/>
                <w:sz w:val="22"/>
                <w:szCs w:val="22"/>
              </w:rPr>
              <w:lastRenderedPageBreak/>
              <w:t>Tanmateix declara:</w:t>
            </w:r>
          </w:p>
          <w:p w14:paraId="3BC972EB" w14:textId="77777777" w:rsidR="004E1053" w:rsidRPr="007A7D4F" w:rsidRDefault="004E1053" w:rsidP="009614DD">
            <w:pPr>
              <w:pStyle w:val="Default"/>
              <w:spacing w:line="276" w:lineRule="auto"/>
              <w:rPr>
                <w:i/>
                <w:iCs/>
                <w:sz w:val="20"/>
                <w:szCs w:val="20"/>
              </w:rPr>
            </w:pPr>
            <w:r w:rsidRPr="007A7D4F">
              <w:rPr>
                <w:i/>
                <w:iCs/>
                <w:sz w:val="20"/>
                <w:szCs w:val="20"/>
              </w:rPr>
              <w:t>(marcar les caselles que es corresponguin)</w:t>
            </w:r>
          </w:p>
          <w:p w14:paraId="3A4A7FA2" w14:textId="675977A7" w:rsidR="004E1053" w:rsidRPr="007A7D4F" w:rsidRDefault="004E1053" w:rsidP="009614D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7A7D4F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CDF322" wp14:editId="7F7284B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160020</wp:posOffset>
                      </wp:positionV>
                      <wp:extent cx="153670" cy="129540"/>
                      <wp:effectExtent l="12065" t="7620" r="5715" b="5715"/>
                      <wp:wrapNone/>
                      <wp:docPr id="27381090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BD3BF" id="Rectangle 17" o:spid="_x0000_s1026" style="position:absolute;margin-left:8pt;margin-top:12.6pt;width:12.1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             </w:t>
            </w:r>
          </w:p>
          <w:p w14:paraId="570F30A8" w14:textId="77777777" w:rsidR="004E1053" w:rsidRPr="007A7D4F" w:rsidRDefault="004E1053" w:rsidP="009614DD">
            <w:pPr>
              <w:pStyle w:val="Default"/>
              <w:spacing w:line="276" w:lineRule="auto"/>
              <w:ind w:left="720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Que es tracta d’una empresa estrangera i,</w:t>
            </w:r>
          </w:p>
          <w:p w14:paraId="7CCA8FD1" w14:textId="77777777" w:rsidR="004E1053" w:rsidRPr="007A7D4F" w:rsidRDefault="004E1053" w:rsidP="004E1053">
            <w:pPr>
              <w:pStyle w:val="Default"/>
              <w:numPr>
                <w:ilvl w:val="1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per a totes les incidències que puguin sorgir del contracte se sotmet als jutjats i tribunals espanyols, amb renúncia expressa al seu fur propi. </w:t>
            </w:r>
          </w:p>
          <w:p w14:paraId="01FC4F9F" w14:textId="77777777" w:rsidR="004E1053" w:rsidRPr="007A7D4F" w:rsidRDefault="004E1053" w:rsidP="004E1053">
            <w:pPr>
              <w:pStyle w:val="Default"/>
              <w:numPr>
                <w:ilvl w:val="1"/>
                <w:numId w:val="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Que d’acord amb l’article 23 del RGLCAP, presentarà la documentació traduïda de forma oficial al català i/o al castellà.</w:t>
            </w:r>
          </w:p>
          <w:p w14:paraId="478742A1" w14:textId="77777777" w:rsidR="004E1053" w:rsidRPr="007A7D4F" w:rsidRDefault="004E1053" w:rsidP="009614DD">
            <w:pPr>
              <w:pStyle w:val="Default"/>
              <w:spacing w:line="276" w:lineRule="auto"/>
              <w:ind w:left="1440"/>
              <w:rPr>
                <w:sz w:val="22"/>
                <w:szCs w:val="22"/>
              </w:rPr>
            </w:pPr>
          </w:p>
          <w:p w14:paraId="2B13F95A" w14:textId="0FA5EC51" w:rsidR="004E1053" w:rsidRPr="007A7D4F" w:rsidRDefault="004E1053" w:rsidP="009614DD">
            <w:pPr>
              <w:pStyle w:val="Default"/>
              <w:spacing w:line="276" w:lineRule="auto"/>
              <w:ind w:left="720"/>
              <w:jc w:val="both"/>
              <w:rPr>
                <w:sz w:val="22"/>
                <w:szCs w:val="22"/>
              </w:rPr>
            </w:pPr>
            <w:r w:rsidRPr="007A7D4F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F513BA" wp14:editId="5C8C5BAD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3175</wp:posOffset>
                      </wp:positionV>
                      <wp:extent cx="153670" cy="129540"/>
                      <wp:effectExtent l="12065" t="10160" r="5715" b="12700"/>
                      <wp:wrapNone/>
                      <wp:docPr id="144379378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F0AEB" id="Rectangle 16" o:spid="_x0000_s1026" style="position:absolute;margin-left:8pt;margin-top:.25pt;width:12.1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CQerQc2gAAAAUB&#10;AAAPAAAAAAAAAAAAAAAAAGUEAABkcnMvZG93bnJldi54bWxQSwUGAAAAAAQABADzAAAAbAUAAAAA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Que es tracta d’una empresa d’estats no membre de la UE o signataris de l’acord sobre l’Espai Econòmic Europeu, per la qual cosa haurà d’aportar: </w:t>
            </w:r>
          </w:p>
          <w:p w14:paraId="3851BA87" w14:textId="77777777" w:rsidR="004E1053" w:rsidRPr="007A7D4F" w:rsidRDefault="004E1053" w:rsidP="009614DD">
            <w:pPr>
              <w:pStyle w:val="Default"/>
              <w:spacing w:line="276" w:lineRule="auto"/>
              <w:ind w:left="720"/>
              <w:rPr>
                <w:sz w:val="22"/>
                <w:szCs w:val="22"/>
              </w:rPr>
            </w:pPr>
          </w:p>
          <w:p w14:paraId="326D95CD" w14:textId="77777777" w:rsidR="004E1053" w:rsidRPr="007A7D4F" w:rsidRDefault="004E1053" w:rsidP="004E1053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Informe emès per la missió diplomàtica permanent o per l’oficina consular d’Espanya del lloc del domicili de l’empresa, en el qual consti, prèvia acreditació per l’empresa, que figuren inscrites en el registre local professional, comercial o anàleg, o, en el seu defecte, que actuen habitualment en el tràfic local dins l’àmbit de les activitats que abasta l’objecte del contracte. </w:t>
            </w:r>
          </w:p>
          <w:p w14:paraId="31189B43" w14:textId="77777777" w:rsidR="004E1053" w:rsidRPr="007A7D4F" w:rsidRDefault="004E1053" w:rsidP="004E1053">
            <w:pPr>
              <w:pStyle w:val="Default"/>
              <w:numPr>
                <w:ilvl w:val="0"/>
                <w:numId w:val="3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Informe de reciprocitat al que fa referència l’article 80 de la LCSP </w:t>
            </w:r>
          </w:p>
          <w:p w14:paraId="18091F40" w14:textId="4C3A3D94" w:rsidR="004E1053" w:rsidRPr="007A7D4F" w:rsidRDefault="004E1053" w:rsidP="009614DD">
            <w:pPr>
              <w:pStyle w:val="Default"/>
              <w:spacing w:line="276" w:lineRule="auto"/>
              <w:ind w:left="1440"/>
              <w:jc w:val="both"/>
              <w:rPr>
                <w:sz w:val="22"/>
                <w:szCs w:val="22"/>
              </w:rPr>
            </w:pPr>
            <w:r w:rsidRPr="007A7D4F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029F23" wp14:editId="3DAA6039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160655</wp:posOffset>
                      </wp:positionV>
                      <wp:extent cx="153670" cy="129540"/>
                      <wp:effectExtent l="8890" t="13970" r="8890" b="8890"/>
                      <wp:wrapNone/>
                      <wp:docPr id="22570152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DE6DF" id="Rectangle 15" o:spid="_x0000_s1026" style="position:absolute;margin-left:8.5pt;margin-top:12.65pt;width:12.1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"/>
                  </w:pict>
                </mc:Fallback>
              </mc:AlternateContent>
            </w:r>
          </w:p>
          <w:p w14:paraId="31009FC9" w14:textId="77777777" w:rsidR="004E1053" w:rsidRPr="007A7D4F" w:rsidRDefault="004E1053" w:rsidP="009614DD">
            <w:pPr>
              <w:pStyle w:val="Default"/>
              <w:spacing w:line="276" w:lineRule="auto"/>
              <w:ind w:left="851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Que es tracta d’una oferta en unió temporal d’empreses:</w:t>
            </w:r>
          </w:p>
          <w:p w14:paraId="7FFEAB12" w14:textId="77777777" w:rsidR="004E1053" w:rsidRPr="007A7D4F" w:rsidRDefault="004E1053" w:rsidP="004E1053">
            <w:pPr>
              <w:pStyle w:val="Default"/>
              <w:numPr>
                <w:ilvl w:val="0"/>
                <w:numId w:val="4"/>
              </w:numPr>
              <w:spacing w:line="276" w:lineRule="auto"/>
              <w:ind w:left="1418" w:hanging="284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em </w:t>
            </w:r>
            <w:r w:rsidRPr="005B1BEF">
              <w:rPr>
                <w:sz w:val="22"/>
                <w:szCs w:val="22"/>
              </w:rPr>
              <w:t>comprometo a constituir formalment en escriptura pública la unió temporal d’empreses en cas de resultar adjudicataris del contracte d’acord amb l’article 69.3 de la LCSP</w:t>
            </w:r>
            <w:r>
              <w:rPr>
                <w:sz w:val="22"/>
                <w:szCs w:val="22"/>
              </w:rPr>
              <w:t>.</w:t>
            </w:r>
          </w:p>
          <w:p w14:paraId="67F5D590" w14:textId="77777777" w:rsidR="004E1053" w:rsidRDefault="004E1053" w:rsidP="009614DD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5D0ED140" w14:textId="0F45C8DA" w:rsidR="004E1053" w:rsidRDefault="004E1053" w:rsidP="009614DD">
            <w:pPr>
              <w:pStyle w:val="Default"/>
              <w:spacing w:line="276" w:lineRule="auto"/>
              <w:ind w:left="851"/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9FD003" wp14:editId="2834DE6D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21590</wp:posOffset>
                      </wp:positionV>
                      <wp:extent cx="153670" cy="129540"/>
                      <wp:effectExtent l="8255" t="12065" r="9525" b="10795"/>
                      <wp:wrapNone/>
                      <wp:docPr id="925932170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3594F" id="Rectangle 14" o:spid="_x0000_s1026" style="position:absolute;margin-left:14.45pt;margin-top:1.7pt;width:12.1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D6Qlwa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>No forma part de cap grup d’empreses.</w:t>
            </w:r>
          </w:p>
          <w:p w14:paraId="1C7E5939" w14:textId="77777777" w:rsidR="004E1053" w:rsidRDefault="004E1053" w:rsidP="009614DD">
            <w:pPr>
              <w:pStyle w:val="Default"/>
              <w:spacing w:line="276" w:lineRule="auto"/>
              <w:ind w:left="851"/>
              <w:rPr>
                <w:sz w:val="22"/>
                <w:szCs w:val="22"/>
              </w:rPr>
            </w:pPr>
          </w:p>
          <w:p w14:paraId="3631926F" w14:textId="542AF57A" w:rsidR="004E1053" w:rsidRPr="007A7D4F" w:rsidRDefault="004E1053" w:rsidP="009614DD">
            <w:pPr>
              <w:pStyle w:val="Default"/>
              <w:spacing w:line="276" w:lineRule="auto"/>
              <w:ind w:left="851"/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FBFC2D" wp14:editId="733F0836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13970</wp:posOffset>
                      </wp:positionV>
                      <wp:extent cx="153670" cy="129540"/>
                      <wp:effectExtent l="10795" t="11430" r="6985" b="11430"/>
                      <wp:wrapNone/>
                      <wp:docPr id="72809197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5DE0E" id="Rectangle 13" o:spid="_x0000_s1026" style="position:absolute;margin-left:14.65pt;margin-top:1.1pt;width:12.1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BYZyoE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>Pertany al grup d’empreses anomenat:</w:t>
            </w:r>
          </w:p>
          <w:p w14:paraId="26CB850B" w14:textId="77777777" w:rsidR="004E1053" w:rsidRPr="007A7D4F" w:rsidRDefault="004E1053" w:rsidP="009614DD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</w:tr>
      <w:tr w:rsidR="004E1053" w:rsidRPr="007A7D4F" w14:paraId="6CD56954" w14:textId="77777777" w:rsidTr="009614DD">
        <w:tc>
          <w:tcPr>
            <w:tcW w:w="9211" w:type="dxa"/>
            <w:gridSpan w:val="2"/>
            <w:vAlign w:val="center"/>
          </w:tcPr>
          <w:p w14:paraId="02E3B17F" w14:textId="77777777" w:rsidR="004E1053" w:rsidRPr="005B1BEF" w:rsidRDefault="004E1053" w:rsidP="009614DD">
            <w:pPr>
              <w:pStyle w:val="Default"/>
              <w:spacing w:line="276" w:lineRule="auto"/>
              <w:rPr>
                <w:b/>
                <w:bCs/>
                <w:sz w:val="18"/>
                <w:szCs w:val="18"/>
              </w:rPr>
            </w:pPr>
            <w:r w:rsidRPr="005B1BEF">
              <w:rPr>
                <w:b/>
                <w:bCs/>
                <w:sz w:val="18"/>
                <w:szCs w:val="18"/>
              </w:rPr>
              <w:lastRenderedPageBreak/>
              <w:t>Llistat d’empreses vinculades al grup d’acord amb l’article 42 del Codi de Comerç:</w:t>
            </w:r>
          </w:p>
          <w:p w14:paraId="741CF760" w14:textId="77777777" w:rsidR="004E1053" w:rsidRDefault="004E1053" w:rsidP="009614DD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164B1E75" w14:textId="77777777" w:rsidR="004E1053" w:rsidRDefault="004E1053" w:rsidP="009614DD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5ADC2D5E" w14:textId="77777777" w:rsidR="004E1053" w:rsidRDefault="004E1053" w:rsidP="009614DD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4BC55833" w14:textId="77777777" w:rsidR="004E1053" w:rsidRPr="005B1BEF" w:rsidRDefault="004E1053" w:rsidP="009614DD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4E1053" w:rsidRPr="007A7D4F" w14:paraId="5BE213D5" w14:textId="77777777" w:rsidTr="009614DD">
        <w:tc>
          <w:tcPr>
            <w:tcW w:w="9211" w:type="dxa"/>
            <w:gridSpan w:val="2"/>
            <w:vAlign w:val="center"/>
          </w:tcPr>
          <w:p w14:paraId="52369C52" w14:textId="77777777" w:rsidR="004E1053" w:rsidRDefault="004E1053" w:rsidP="009614DD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l’empresa a la qual representa:</w:t>
            </w:r>
          </w:p>
          <w:p w14:paraId="1417E9B5" w14:textId="5343928F" w:rsidR="004E1053" w:rsidRDefault="004E1053" w:rsidP="009614DD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061234" wp14:editId="574D8065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161290</wp:posOffset>
                      </wp:positionV>
                      <wp:extent cx="153670" cy="129540"/>
                      <wp:effectExtent l="5080" t="13970" r="12700" b="8890"/>
                      <wp:wrapNone/>
                      <wp:docPr id="210599994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1D8F4" id="Rectangle 12" o:spid="_x0000_s1026" style="position:absolute;margin-left:14.95pt;margin-top:12.7pt;width:12.1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IkGQnjcAAAA&#10;BwEAAA8AAAAAAAAAAAAAAAAAZQQAAGRycy9kb3ducmV2LnhtbFBLBQYAAAAABAAEAPMAAABuBQAA&#10;AAA=&#10;"/>
                  </w:pict>
                </mc:Fallback>
              </mc:AlternateContent>
            </w:r>
          </w:p>
          <w:p w14:paraId="746D7827" w14:textId="77777777" w:rsidR="004E1053" w:rsidRDefault="004E1053" w:rsidP="009614DD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Te menys de 50 treballadors.</w:t>
            </w:r>
          </w:p>
          <w:p w14:paraId="26A7613D" w14:textId="77777777" w:rsidR="004E1053" w:rsidRDefault="004E1053" w:rsidP="009614DD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7E4A1861" w14:textId="1190E212" w:rsidR="004E1053" w:rsidRDefault="004E1053" w:rsidP="009614DD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7F53625" wp14:editId="5B48C3EA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19685</wp:posOffset>
                      </wp:positionV>
                      <wp:extent cx="153670" cy="129540"/>
                      <wp:effectExtent l="12065" t="7620" r="5715" b="5715"/>
                      <wp:wrapNone/>
                      <wp:docPr id="8611007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F6799" id="Rectangle 11" o:spid="_x0000_s1026" style="position:absolute;margin-left:14.75pt;margin-top:1.55pt;width:12.1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BfENdx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  Te 50 o més treballadors.</w:t>
            </w:r>
          </w:p>
          <w:p w14:paraId="7B963C6B" w14:textId="77777777" w:rsidR="004E1053" w:rsidRDefault="004E1053" w:rsidP="009614DD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4D98C663" w14:textId="35F163F7" w:rsidR="004E1053" w:rsidRDefault="004E1053" w:rsidP="009614DD">
            <w:pPr>
              <w:pStyle w:val="Default"/>
              <w:spacing w:line="276" w:lineRule="auto"/>
              <w:ind w:left="1134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2B20CD" wp14:editId="02273A3A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33020</wp:posOffset>
                      </wp:positionV>
                      <wp:extent cx="153670" cy="129540"/>
                      <wp:effectExtent l="13970" t="9525" r="13335" b="13335"/>
                      <wp:wrapNone/>
                      <wp:docPr id="78314204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1670F" id="Rectangle 10" o:spid="_x0000_s1026" style="position:absolute;margin-left:35.15pt;margin-top:2.6pt;width:12.1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Igk8tTcAAAA&#10;BgEAAA8AAAAAAAAAAAAAAAAAZQQAAGRycy9kb3ducmV2LnhtbFBLBQYAAAAABAAEAPMAAABuBQAA&#10;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Compleix amb </w:t>
            </w:r>
            <w:r w:rsidRPr="00E04681">
              <w:rPr>
                <w:sz w:val="22"/>
                <w:szCs w:val="22"/>
              </w:rPr>
              <w:t>l’obligació de que entre, al menys, el 2% siguin treballadors amb discapacitat, establertes en el RDL 1/2013, de 29 de novembre, pel que s’aprova el Text Refós de la Llei General de drets de les persones amb discapacitat i de la seva inclusió social.</w:t>
            </w:r>
          </w:p>
          <w:p w14:paraId="78FFA4FE" w14:textId="77777777" w:rsidR="004E1053" w:rsidRDefault="004E1053" w:rsidP="009614DD">
            <w:pPr>
              <w:pStyle w:val="Default"/>
              <w:spacing w:line="276" w:lineRule="auto"/>
              <w:ind w:left="993"/>
              <w:rPr>
                <w:sz w:val="22"/>
                <w:szCs w:val="22"/>
              </w:rPr>
            </w:pPr>
          </w:p>
          <w:p w14:paraId="0269AD19" w14:textId="0AD69229" w:rsidR="004E1053" w:rsidRDefault="004E1053" w:rsidP="009614DD">
            <w:pPr>
              <w:pStyle w:val="Default"/>
              <w:spacing w:line="276" w:lineRule="auto"/>
              <w:ind w:left="1134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963FE0" wp14:editId="7CD8237E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43180</wp:posOffset>
                      </wp:positionV>
                      <wp:extent cx="153670" cy="129540"/>
                      <wp:effectExtent l="12065" t="10160" r="5715" b="12700"/>
                      <wp:wrapNone/>
                      <wp:docPr id="122463580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E22CE" id="Rectangle 9" o:spid="_x0000_s1026" style="position:absolute;margin-left:35.75pt;margin-top:3.4pt;width:12.1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E6HdfbcAAAA&#10;BgEAAA8AAAAAAAAAAAAAAAAAZQQAAGRycy9kb3ducmV2LnhtbFBLBQYAAAAABAAEAPMAAABuBQAA&#10;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Compleix amb les mesures alternatives </w:t>
            </w:r>
            <w:r w:rsidRPr="00E04681">
              <w:rPr>
                <w:sz w:val="22"/>
                <w:szCs w:val="22"/>
              </w:rPr>
              <w:t>previstes en el RD 364/2005, de 8 d’abril, pel qual es regula el compliment alternatiu amb caràcter excepcional de la quota de reserva a favor de treballadors amb discapacitat.</w:t>
            </w:r>
          </w:p>
          <w:p w14:paraId="2B223F45" w14:textId="77777777" w:rsidR="004E1053" w:rsidRPr="005B1BEF" w:rsidRDefault="004E1053" w:rsidP="009614DD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4E1053" w:rsidRPr="007A7D4F" w14:paraId="0E72C62A" w14:textId="77777777" w:rsidTr="009614DD">
        <w:tc>
          <w:tcPr>
            <w:tcW w:w="9211" w:type="dxa"/>
            <w:gridSpan w:val="2"/>
            <w:vAlign w:val="center"/>
          </w:tcPr>
          <w:p w14:paraId="0B1FB417" w14:textId="77777777" w:rsidR="004E1053" w:rsidRDefault="004E1053" w:rsidP="009614DD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</w:t>
            </w:r>
            <w:r w:rsidRPr="00D15F0A">
              <w:rPr>
                <w:sz w:val="22"/>
                <w:szCs w:val="22"/>
              </w:rPr>
              <w:t>en cas de ser adjudicatària s’obliga a presentar, a requeriment de l’Òrgan de contractació i en un termini de 10 dies, tota la informació necessària pel compliment de la Llei 19/2014, de transparència, accés a la informació pública i bon govern.</w:t>
            </w:r>
          </w:p>
          <w:p w14:paraId="5A4C846F" w14:textId="77777777" w:rsidR="004E1053" w:rsidRPr="00D15F0A" w:rsidRDefault="004E1053" w:rsidP="009614DD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44818B5D" w14:textId="77777777" w:rsidR="004E1053" w:rsidRDefault="004E1053" w:rsidP="009614DD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D15F0A">
              <w:rPr>
                <w:sz w:val="22"/>
                <w:szCs w:val="22"/>
              </w:rPr>
              <w:t>I que com a signant d’aquesta declaració tinc capacitat suficient en la representació amb la qual actuo, per comparèixer i signar aquesta declaració i la resta de documentació requerida per contractar inclosa l’oferta econòmica</w:t>
            </w:r>
            <w:r>
              <w:rPr>
                <w:sz w:val="22"/>
                <w:szCs w:val="22"/>
              </w:rPr>
              <w:t>.</w:t>
            </w:r>
          </w:p>
          <w:p w14:paraId="38CC3DFC" w14:textId="77777777" w:rsidR="004E1053" w:rsidRDefault="004E1053" w:rsidP="009614DD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6428F606" w14:textId="77777777" w:rsidR="004E1053" w:rsidRDefault="004E1053" w:rsidP="004E1053">
      <w:pPr>
        <w:pStyle w:val="Default"/>
        <w:spacing w:line="276" w:lineRule="auto"/>
        <w:jc w:val="center"/>
        <w:rPr>
          <w:sz w:val="23"/>
          <w:szCs w:val="23"/>
        </w:rPr>
      </w:pPr>
    </w:p>
    <w:p w14:paraId="127329EF" w14:textId="77777777" w:rsidR="004E1053" w:rsidRDefault="004E1053" w:rsidP="004E1053">
      <w:pPr>
        <w:pStyle w:val="Pargrafdellista"/>
        <w:spacing w:before="0" w:after="0" w:line="276" w:lineRule="auto"/>
        <w:ind w:left="0"/>
        <w:rPr>
          <w:rFonts w:cs="Arial"/>
        </w:rPr>
      </w:pPr>
    </w:p>
    <w:p w14:paraId="671C82EC" w14:textId="0D23E2F5" w:rsidR="004E1053" w:rsidRPr="008D316D" w:rsidRDefault="004E1053" w:rsidP="004E1053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declaració responsable.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1D4154" wp14:editId="3612DFE3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1374290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ED7A8" w14:textId="77777777" w:rsidR="004E1053" w:rsidRDefault="004E1053" w:rsidP="004E1053"/>
                          <w:p w14:paraId="431435A7" w14:textId="77777777" w:rsidR="004E1053" w:rsidRDefault="004E1053" w:rsidP="004E1053"/>
                          <w:p w14:paraId="795B179D" w14:textId="77777777" w:rsidR="004E1053" w:rsidRDefault="004E1053" w:rsidP="004E1053"/>
                          <w:p w14:paraId="36A5DAF8" w14:textId="77777777" w:rsidR="004E1053" w:rsidRDefault="004E1053" w:rsidP="004E1053"/>
                          <w:p w14:paraId="13CE3C88" w14:textId="77777777" w:rsidR="004E1053" w:rsidRPr="00493013" w:rsidRDefault="004E1053" w:rsidP="004E105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D4154" id="Rectangle 8" o:spid="_x0000_s1026" style="position:absolute;left:0;text-align:left;margin-left:5.4pt;margin-top:24.75pt;width:194.95pt;height:10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">
                <v:textbox>
                  <w:txbxContent>
                    <w:p w14:paraId="7F2ED7A8" w14:textId="77777777" w:rsidR="004E1053" w:rsidRDefault="004E1053" w:rsidP="004E1053"/>
                    <w:p w14:paraId="431435A7" w14:textId="77777777" w:rsidR="004E1053" w:rsidRDefault="004E1053" w:rsidP="004E1053"/>
                    <w:p w14:paraId="795B179D" w14:textId="77777777" w:rsidR="004E1053" w:rsidRDefault="004E1053" w:rsidP="004E1053"/>
                    <w:p w14:paraId="36A5DAF8" w14:textId="77777777" w:rsidR="004E1053" w:rsidRDefault="004E1053" w:rsidP="004E1053"/>
                    <w:p w14:paraId="13CE3C88" w14:textId="77777777" w:rsidR="004E1053" w:rsidRPr="00493013" w:rsidRDefault="004E1053" w:rsidP="004E105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4BD7946A" w14:textId="77777777" w:rsidR="004E1053" w:rsidRDefault="004E1053" w:rsidP="004E1053">
      <w:pPr>
        <w:spacing w:before="0" w:after="0" w:line="276" w:lineRule="auto"/>
        <w:rPr>
          <w:szCs w:val="22"/>
        </w:rPr>
      </w:pPr>
      <w:bookmarkStart w:id="0" w:name="_Hlk182382783"/>
    </w:p>
    <w:p w14:paraId="286589F0" w14:textId="77777777" w:rsidR="004E1053" w:rsidRDefault="004E1053" w:rsidP="004E1053">
      <w:pPr>
        <w:spacing w:before="0" w:after="0" w:line="276" w:lineRule="auto"/>
        <w:rPr>
          <w:szCs w:val="22"/>
        </w:rPr>
      </w:pPr>
    </w:p>
    <w:p w14:paraId="5A699773" w14:textId="77777777" w:rsidR="004E1053" w:rsidRDefault="004E1053" w:rsidP="004E1053">
      <w:pPr>
        <w:pStyle w:val="Capalera"/>
        <w:spacing w:before="0" w:after="0" w:line="276" w:lineRule="auto"/>
        <w:rPr>
          <w:rFonts w:cs="Arial"/>
          <w:bCs/>
          <w:szCs w:val="22"/>
        </w:rPr>
      </w:pPr>
    </w:p>
    <w:p w14:paraId="1FE3F9C3" w14:textId="77777777" w:rsidR="004E1053" w:rsidRDefault="004E1053" w:rsidP="004E1053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07F15F4C" w14:textId="77777777" w:rsidR="004E1053" w:rsidRDefault="004E1053" w:rsidP="004E1053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51E19597" w14:textId="77777777" w:rsidR="004E1053" w:rsidRDefault="004E1053" w:rsidP="004E1053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bookmarkEnd w:id="0"/>
    <w:p w14:paraId="5634976C" w14:textId="77777777" w:rsidR="004E1053" w:rsidRDefault="004E1053" w:rsidP="004E1053">
      <w:pPr>
        <w:spacing w:before="0" w:after="0" w:line="276" w:lineRule="auto"/>
      </w:pPr>
    </w:p>
    <w:p w14:paraId="3AA1F4B5" w14:textId="77777777" w:rsidR="004E1053" w:rsidRDefault="004E1053" w:rsidP="004E1053">
      <w:pPr>
        <w:spacing w:before="0" w:after="0" w:line="276" w:lineRule="auto"/>
      </w:pPr>
    </w:p>
    <w:p w14:paraId="7235A1DC" w14:textId="77777777" w:rsidR="004E1053" w:rsidRDefault="004E1053" w:rsidP="004E1053">
      <w:pPr>
        <w:spacing w:before="0" w:after="0" w:line="276" w:lineRule="auto"/>
      </w:pPr>
    </w:p>
    <w:p w14:paraId="0E8F7A86" w14:textId="77777777" w:rsidR="004E1053" w:rsidRDefault="004E1053" w:rsidP="004E1053">
      <w:pPr>
        <w:keepNext/>
        <w:keepLines/>
        <w:spacing w:before="0" w:after="0" w:line="276" w:lineRule="auto"/>
      </w:pPr>
    </w:p>
    <w:p w14:paraId="315C1510" w14:textId="77777777" w:rsidR="004E1053" w:rsidRDefault="004E1053" w:rsidP="004E1053">
      <w:pPr>
        <w:keepNext/>
        <w:keepLines/>
        <w:spacing w:before="0" w:after="0" w:line="276" w:lineRule="auto"/>
      </w:pPr>
    </w:p>
    <w:p w14:paraId="34A0CB00" w14:textId="77777777" w:rsidR="004E1053" w:rsidRDefault="004E1053" w:rsidP="004E1053">
      <w:pPr>
        <w:keepNext/>
        <w:keepLines/>
        <w:spacing w:before="0" w:after="0" w:line="276" w:lineRule="auto"/>
      </w:pPr>
    </w:p>
    <w:p w14:paraId="17987DB8" w14:textId="77777777" w:rsidR="004E1053" w:rsidRDefault="004E1053" w:rsidP="004E1053">
      <w:pPr>
        <w:keepNext/>
        <w:keepLines/>
        <w:spacing w:before="0" w:after="0" w:line="276" w:lineRule="auto"/>
      </w:pPr>
    </w:p>
    <w:p w14:paraId="501BB098" w14:textId="77777777" w:rsidR="004E1053" w:rsidRDefault="004E1053" w:rsidP="004E1053">
      <w:pPr>
        <w:keepNext/>
        <w:keepLines/>
        <w:spacing w:before="0" w:after="0" w:line="276" w:lineRule="auto"/>
      </w:pPr>
    </w:p>
    <w:p w14:paraId="51528C43" w14:textId="77777777" w:rsidR="004E1053" w:rsidRDefault="004E1053" w:rsidP="004E1053">
      <w:pPr>
        <w:keepNext/>
        <w:keepLines/>
        <w:spacing w:before="0" w:after="0" w:line="276" w:lineRule="auto"/>
      </w:pPr>
    </w:p>
    <w:p w14:paraId="66DBC665" w14:textId="77777777" w:rsidR="004E1053" w:rsidRDefault="004E1053" w:rsidP="004E1053">
      <w:pPr>
        <w:keepNext/>
        <w:keepLines/>
        <w:spacing w:before="0" w:after="0" w:line="276" w:lineRule="auto"/>
      </w:pPr>
    </w:p>
    <w:p w14:paraId="18570BA7" w14:textId="77777777" w:rsidR="004E1053" w:rsidRDefault="004E1053" w:rsidP="004E1053">
      <w:pPr>
        <w:keepNext/>
        <w:keepLines/>
        <w:spacing w:before="0" w:after="0" w:line="276" w:lineRule="auto"/>
      </w:pPr>
    </w:p>
    <w:p w14:paraId="5E66BBEA" w14:textId="77777777" w:rsidR="004E1053" w:rsidRDefault="004E1053" w:rsidP="004E1053">
      <w:pPr>
        <w:keepNext/>
        <w:keepLines/>
        <w:spacing w:before="0" w:after="0" w:line="276" w:lineRule="auto"/>
      </w:pPr>
    </w:p>
    <w:p w14:paraId="2643ED55" w14:textId="77777777" w:rsidR="004E1053" w:rsidRDefault="004E1053" w:rsidP="004E1053">
      <w:pPr>
        <w:keepNext/>
        <w:keepLines/>
        <w:spacing w:before="0" w:after="0" w:line="276" w:lineRule="auto"/>
      </w:pPr>
    </w:p>
    <w:p w14:paraId="16F489E2" w14:textId="77777777" w:rsidR="004E1053" w:rsidRDefault="004E1053" w:rsidP="004E1053">
      <w:pPr>
        <w:keepNext/>
        <w:keepLines/>
        <w:spacing w:before="0" w:after="0" w:line="276" w:lineRule="auto"/>
      </w:pPr>
    </w:p>
    <w:p w14:paraId="3E5A58D3" w14:textId="77777777" w:rsidR="004E1053" w:rsidRDefault="004E1053" w:rsidP="004E1053">
      <w:pPr>
        <w:keepNext/>
        <w:keepLines/>
        <w:spacing w:before="0" w:after="0" w:line="276" w:lineRule="auto"/>
      </w:pPr>
    </w:p>
    <w:p w14:paraId="2B0E798F" w14:textId="77777777" w:rsidR="004E1053" w:rsidRDefault="004E1053" w:rsidP="004E1053">
      <w:pPr>
        <w:keepNext/>
        <w:keepLines/>
        <w:spacing w:before="0" w:after="0" w:line="276" w:lineRule="auto"/>
      </w:pPr>
    </w:p>
    <w:p w14:paraId="655A33CB" w14:textId="77777777" w:rsidR="004E1053" w:rsidRDefault="004E1053" w:rsidP="004E1053">
      <w:pPr>
        <w:keepNext/>
        <w:keepLines/>
        <w:spacing w:before="0" w:after="0" w:line="276" w:lineRule="auto"/>
      </w:pPr>
    </w:p>
    <w:p w14:paraId="5081F293" w14:textId="77777777" w:rsidR="004E1053" w:rsidRDefault="004E1053" w:rsidP="004E1053">
      <w:pPr>
        <w:keepNext/>
        <w:keepLines/>
        <w:spacing w:before="0" w:after="0" w:line="276" w:lineRule="auto"/>
      </w:pPr>
    </w:p>
    <w:p w14:paraId="2443C699" w14:textId="77777777" w:rsidR="004E1053" w:rsidRDefault="004E1053" w:rsidP="004E1053">
      <w:pPr>
        <w:keepNext/>
        <w:keepLines/>
        <w:spacing w:before="0" w:after="0" w:line="276" w:lineRule="auto"/>
      </w:pPr>
    </w:p>
    <w:p w14:paraId="5726A336" w14:textId="77777777" w:rsidR="004E1053" w:rsidRDefault="004E1053" w:rsidP="004E1053">
      <w:pPr>
        <w:keepNext/>
        <w:keepLines/>
        <w:spacing w:before="0" w:after="0" w:line="276" w:lineRule="auto"/>
      </w:pPr>
    </w:p>
    <w:p w14:paraId="00504156" w14:textId="77777777" w:rsidR="004E1053" w:rsidRDefault="004E1053" w:rsidP="004E1053">
      <w:pPr>
        <w:keepNext/>
        <w:keepLines/>
        <w:spacing w:before="0" w:after="0" w:line="276" w:lineRule="auto"/>
      </w:pPr>
    </w:p>
    <w:p w14:paraId="21E7373E" w14:textId="77777777" w:rsidR="004E1053" w:rsidRDefault="004E1053" w:rsidP="004E1053">
      <w:pPr>
        <w:keepNext/>
        <w:keepLines/>
        <w:spacing w:before="0" w:after="0" w:line="276" w:lineRule="auto"/>
      </w:pPr>
    </w:p>
    <w:p w14:paraId="3E3F0570" w14:textId="77777777" w:rsidR="004E1053" w:rsidRDefault="004E1053" w:rsidP="004E1053">
      <w:pPr>
        <w:keepNext/>
        <w:keepLines/>
        <w:spacing w:before="0" w:after="0" w:line="276" w:lineRule="auto"/>
      </w:pPr>
    </w:p>
    <w:p w14:paraId="12C07F98" w14:textId="77777777" w:rsidR="004E1053" w:rsidRDefault="004E1053" w:rsidP="004E1053">
      <w:pPr>
        <w:keepNext/>
        <w:keepLines/>
        <w:spacing w:before="0" w:after="0" w:line="276" w:lineRule="auto"/>
      </w:pPr>
    </w:p>
    <w:p w14:paraId="7DEB9EE4" w14:textId="77777777" w:rsidR="004E1053" w:rsidRDefault="004E1053" w:rsidP="004E1053">
      <w:pPr>
        <w:keepNext/>
        <w:keepLines/>
        <w:spacing w:before="0" w:after="0" w:line="276" w:lineRule="auto"/>
      </w:pPr>
    </w:p>
    <w:p w14:paraId="533B8544" w14:textId="77777777" w:rsidR="004E1053" w:rsidRDefault="004E1053" w:rsidP="004E1053">
      <w:pPr>
        <w:keepNext/>
        <w:keepLines/>
        <w:spacing w:before="0" w:after="0" w:line="276" w:lineRule="auto"/>
      </w:pPr>
    </w:p>
    <w:p w14:paraId="2D746609" w14:textId="77777777" w:rsidR="004E1053" w:rsidRDefault="004E1053" w:rsidP="004E1053">
      <w:pPr>
        <w:keepNext/>
        <w:keepLines/>
        <w:spacing w:before="0" w:after="0" w:line="276" w:lineRule="auto"/>
      </w:pPr>
    </w:p>
    <w:p w14:paraId="657B230F" w14:textId="77777777" w:rsidR="004E1053" w:rsidRDefault="004E1053" w:rsidP="004E1053">
      <w:pPr>
        <w:keepNext/>
        <w:keepLines/>
        <w:spacing w:before="0" w:after="0" w:line="276" w:lineRule="auto"/>
      </w:pPr>
    </w:p>
    <w:p w14:paraId="3FFCF4B4" w14:textId="77777777" w:rsidR="004E1053" w:rsidRDefault="004E1053" w:rsidP="004E1053">
      <w:pPr>
        <w:keepNext/>
        <w:keepLines/>
        <w:spacing w:before="0" w:after="0" w:line="276" w:lineRule="auto"/>
      </w:pPr>
    </w:p>
    <w:p w14:paraId="664479B3" w14:textId="77777777" w:rsidR="004E1053" w:rsidRDefault="004E1053" w:rsidP="004E1053">
      <w:pPr>
        <w:keepNext/>
        <w:keepLines/>
        <w:spacing w:before="0" w:after="0" w:line="276" w:lineRule="auto"/>
      </w:pPr>
    </w:p>
    <w:p w14:paraId="6BFDBFD6" w14:textId="77777777" w:rsidR="004E1053" w:rsidRDefault="004E1053" w:rsidP="004E1053">
      <w:pPr>
        <w:keepNext/>
        <w:keepLines/>
        <w:spacing w:before="0" w:after="0" w:line="276" w:lineRule="auto"/>
      </w:pPr>
    </w:p>
    <w:p w14:paraId="00B55F98" w14:textId="77777777" w:rsidR="004E1053" w:rsidRDefault="004E1053" w:rsidP="004E1053">
      <w:pPr>
        <w:keepNext/>
        <w:keepLines/>
        <w:spacing w:before="0" w:after="0" w:line="276" w:lineRule="auto"/>
      </w:pPr>
    </w:p>
    <w:p w14:paraId="4920FE98" w14:textId="77777777" w:rsidR="004E1053" w:rsidRDefault="004E1053" w:rsidP="004E1053">
      <w:pPr>
        <w:keepNext/>
        <w:keepLines/>
        <w:spacing w:before="0" w:after="0" w:line="276" w:lineRule="auto"/>
      </w:pPr>
    </w:p>
    <w:p w14:paraId="11D3E5CA" w14:textId="77777777" w:rsidR="004E1053" w:rsidRDefault="004E1053" w:rsidP="004E1053">
      <w:pPr>
        <w:keepNext/>
        <w:keepLines/>
        <w:spacing w:before="0" w:after="0" w:line="276" w:lineRule="auto"/>
      </w:pPr>
    </w:p>
    <w:sectPr w:rsidR="004E1053" w:rsidSect="006625EA">
      <w:pgSz w:w="11906" w:h="16838"/>
      <w:pgMar w:top="1758" w:right="1191" w:bottom="1418" w:left="1644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B7690B"/>
    <w:multiLevelType w:val="hybridMultilevel"/>
    <w:tmpl w:val="0B24B8EE"/>
    <w:lvl w:ilvl="0" w:tplc="CAACB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408134">
    <w:abstractNumId w:val="4"/>
  </w:num>
  <w:num w:numId="2" w16cid:durableId="822432216">
    <w:abstractNumId w:val="5"/>
  </w:num>
  <w:num w:numId="3" w16cid:durableId="347562770">
    <w:abstractNumId w:val="1"/>
  </w:num>
  <w:num w:numId="4" w16cid:durableId="86461758">
    <w:abstractNumId w:val="3"/>
  </w:num>
  <w:num w:numId="5" w16cid:durableId="376390171">
    <w:abstractNumId w:val="0"/>
  </w:num>
  <w:num w:numId="6" w16cid:durableId="1967005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53"/>
    <w:rsid w:val="004E1053"/>
    <w:rsid w:val="006625EA"/>
    <w:rsid w:val="00790D27"/>
    <w:rsid w:val="00A941F6"/>
    <w:rsid w:val="00B60C18"/>
    <w:rsid w:val="00E7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7F31"/>
  <w15:chartTrackingRefBased/>
  <w15:docId w15:val="{390BEAEB-6861-4054-A1E9-305B58B5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053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4E1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E1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E10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E1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E10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E1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E1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E1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E1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E1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E1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E10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E1053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E1053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E105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E105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E105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E105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E10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E1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E1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E1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1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E1053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4E105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E1053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E1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E1053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E1053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aliases w:val="encabezado,INDEX- PLEC,de1,tda,ENCAP"/>
    <w:basedOn w:val="Normal"/>
    <w:link w:val="CapaleraCar"/>
    <w:uiPriority w:val="99"/>
    <w:rsid w:val="004E105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,INDEX- PLEC Car,de1 Car,tda Car,ENCAP Car"/>
    <w:basedOn w:val="Lletraperdefectedelpargraf"/>
    <w:link w:val="Capalera"/>
    <w:uiPriority w:val="99"/>
    <w:rsid w:val="004E1053"/>
    <w:rPr>
      <w:rFonts w:ascii="Arial" w:eastAsia="Times New Roman" w:hAnsi="Arial" w:cs="Times New Roman"/>
      <w:szCs w:val="24"/>
      <w:lang w:eastAsia="es-ES"/>
    </w:rPr>
  </w:style>
  <w:style w:type="paragraph" w:customStyle="1" w:styleId="Default">
    <w:name w:val="Default"/>
    <w:rsid w:val="004E10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4E1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832</Words>
  <Characters>5129</Characters>
  <Application>Microsoft Office Word</Application>
  <DocSecurity>0</DocSecurity>
  <Lines>160</Lines>
  <Paragraphs>53</Paragraphs>
  <ScaleCrop>false</ScaleCrop>
  <Company>Generalitat de Catunya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3</cp:revision>
  <dcterms:created xsi:type="dcterms:W3CDTF">2026-04-17T09:33:00Z</dcterms:created>
  <dcterms:modified xsi:type="dcterms:W3CDTF">2026-04-17T10:07:00Z</dcterms:modified>
</cp:coreProperties>
</file>