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4BAB" w14:textId="77777777" w:rsidR="001205C3" w:rsidRDefault="001205C3" w:rsidP="001205C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0510AA38" w14:textId="77777777" w:rsidR="001205C3" w:rsidRDefault="001205C3" w:rsidP="001205C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3207D141" w14:textId="77777777" w:rsidR="001205C3" w:rsidRDefault="001205C3" w:rsidP="001205C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3E258BA0" w14:textId="6B5EE1C2" w:rsidR="001205C3" w:rsidRPr="008A2266" w:rsidRDefault="001205C3" w:rsidP="001205C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8A2266">
        <w:rPr>
          <w:rFonts w:cs="Arial"/>
        </w:rPr>
        <w:t>ANNEX 2.- Model declaració de confidencialitat de dades i documents de l’oferta</w:t>
      </w:r>
    </w:p>
    <w:p w14:paraId="416A5CA1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</w:p>
    <w:p w14:paraId="28706EB9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</w:p>
    <w:p w14:paraId="7C5467B3" w14:textId="77777777" w:rsidR="001205C3" w:rsidRPr="008A2266" w:rsidRDefault="001205C3" w:rsidP="001205C3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8A2266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8A2266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8A2266">
        <w:rPr>
          <w:rFonts w:cs="Arial"/>
          <w:color w:val="000000"/>
          <w:szCs w:val="22"/>
        </w:rPr>
        <w:t>), assabentat/</w:t>
      </w:r>
      <w:proofErr w:type="spellStart"/>
      <w:r w:rsidRPr="008A2266">
        <w:rPr>
          <w:rFonts w:cs="Arial"/>
          <w:color w:val="000000"/>
          <w:szCs w:val="22"/>
        </w:rPr>
        <w:t>ada</w:t>
      </w:r>
      <w:proofErr w:type="spellEnd"/>
      <w:r w:rsidRPr="008A2266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8A2266">
        <w:rPr>
          <w:rFonts w:eastAsia="Times New Roman" w:cs="Arial"/>
          <w:kern w:val="0"/>
          <w:szCs w:val="22"/>
          <w:lang w:eastAsia="x-none"/>
        </w:rPr>
        <w:t>contracte del subministrament i muntatge de pèrgola.</w:t>
      </w:r>
    </w:p>
    <w:p w14:paraId="4D1B3C95" w14:textId="77777777" w:rsidR="001205C3" w:rsidRPr="008A2266" w:rsidRDefault="001205C3" w:rsidP="001205C3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28EFF207" w14:textId="77777777" w:rsidR="001205C3" w:rsidRPr="008A2266" w:rsidRDefault="001205C3" w:rsidP="001205C3">
      <w:pPr>
        <w:spacing w:line="276" w:lineRule="auto"/>
        <w:jc w:val="both"/>
        <w:rPr>
          <w:rFonts w:cs="Arial"/>
          <w:b/>
          <w:szCs w:val="22"/>
        </w:rPr>
      </w:pPr>
    </w:p>
    <w:p w14:paraId="1824BE7A" w14:textId="77777777" w:rsidR="001205C3" w:rsidRPr="008A2266" w:rsidRDefault="001205C3" w:rsidP="001205C3">
      <w:pPr>
        <w:autoSpaceDE w:val="0"/>
        <w:spacing w:after="240" w:line="276" w:lineRule="auto"/>
        <w:jc w:val="both"/>
        <w:rPr>
          <w:rFonts w:cs="Arial"/>
          <w:b/>
          <w:szCs w:val="22"/>
        </w:rPr>
      </w:pPr>
      <w:r w:rsidRPr="008A2266">
        <w:rPr>
          <w:rFonts w:cs="Arial"/>
          <w:b/>
          <w:szCs w:val="22"/>
        </w:rPr>
        <w:t xml:space="preserve">DECLARA RESPONSABLEMENT: </w:t>
      </w:r>
    </w:p>
    <w:p w14:paraId="54AC102E" w14:textId="77777777" w:rsidR="001205C3" w:rsidRPr="008A2266" w:rsidRDefault="001205C3" w:rsidP="001205C3">
      <w:pPr>
        <w:spacing w:line="276" w:lineRule="auto"/>
        <w:jc w:val="both"/>
        <w:rPr>
          <w:rFonts w:cs="Arial"/>
          <w:b/>
          <w:szCs w:val="22"/>
        </w:rPr>
      </w:pPr>
    </w:p>
    <w:p w14:paraId="67F5A7F3" w14:textId="77777777" w:rsidR="001205C3" w:rsidRPr="008A2266" w:rsidRDefault="001205C3" w:rsidP="001205C3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5638FD0D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>Que els documents i dades presentades que considera de caràcter confidencial, són els següents:</w:t>
      </w:r>
    </w:p>
    <w:p w14:paraId="6350CB84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</w:p>
    <w:p w14:paraId="2D9C6118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>-______________</w:t>
      </w:r>
    </w:p>
    <w:p w14:paraId="63459CE6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>-______________</w:t>
      </w:r>
    </w:p>
    <w:p w14:paraId="00A112D4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</w:p>
    <w:p w14:paraId="3E5BF860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>I per que consti, signo aquesta declaració responsable.</w:t>
      </w:r>
    </w:p>
    <w:p w14:paraId="69545EE7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</w:p>
    <w:p w14:paraId="64C9BC07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>_____________________, a data de signatura electrònica.</w:t>
      </w:r>
    </w:p>
    <w:p w14:paraId="2A3F38E7" w14:textId="77777777" w:rsidR="001205C3" w:rsidRPr="008A2266" w:rsidRDefault="001205C3" w:rsidP="001205C3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5676C005" w14:textId="77777777" w:rsidR="001205C3" w:rsidRPr="008A2266" w:rsidRDefault="001205C3" w:rsidP="001205C3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24B1724F" w14:textId="77777777" w:rsidR="001205C3" w:rsidRPr="008A2266" w:rsidRDefault="001205C3" w:rsidP="001205C3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467B0928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</w:p>
    <w:p w14:paraId="791B0FCE" w14:textId="77777777" w:rsidR="001205C3" w:rsidRPr="008A2266" w:rsidRDefault="001205C3" w:rsidP="001205C3">
      <w:pPr>
        <w:spacing w:line="276" w:lineRule="auto"/>
        <w:jc w:val="both"/>
        <w:rPr>
          <w:rFonts w:cs="Arial"/>
          <w:szCs w:val="22"/>
        </w:rPr>
      </w:pPr>
    </w:p>
    <w:p w14:paraId="4FDAFD32" w14:textId="77777777" w:rsidR="00A2284A" w:rsidRPr="001205C3" w:rsidRDefault="00A2284A" w:rsidP="001205C3"/>
    <w:sectPr w:rsidR="00A2284A" w:rsidRPr="001205C3" w:rsidSect="00A2284A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2643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end"/>
    </w:r>
  </w:p>
  <w:p w14:paraId="201E8D8B" w14:textId="77777777" w:rsidR="00A2284A" w:rsidRPr="008A2266" w:rsidRDefault="00A2284A" w:rsidP="00204077">
    <w:pPr>
      <w:pStyle w:val="Piedepgina"/>
      <w:framePr w:wrap="none" w:vAnchor="text" w:hAnchor="margin" w:xAlign="right" w:y="1"/>
      <w:ind w:right="360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end"/>
    </w:r>
  </w:p>
  <w:p w14:paraId="4F28BF9F" w14:textId="77777777" w:rsidR="00A2284A" w:rsidRPr="008A2266" w:rsidRDefault="00A2284A" w:rsidP="00204077">
    <w:pPr>
      <w:pStyle w:val="Piedepgina"/>
      <w:ind w:right="360"/>
    </w:pPr>
  </w:p>
  <w:p w14:paraId="694C2474" w14:textId="77777777" w:rsidR="00A2284A" w:rsidRPr="008A2266" w:rsidRDefault="00A228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E4D1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separate"/>
    </w:r>
    <w:r w:rsidRPr="008A2266">
      <w:rPr>
        <w:rStyle w:val="Nmerodepgina"/>
      </w:rPr>
      <w:t>24</w:t>
    </w:r>
    <w:r w:rsidRPr="008A2266">
      <w:rPr>
        <w:rStyle w:val="Nmerodepgina"/>
      </w:rPr>
      <w:fldChar w:fldCharType="end"/>
    </w:r>
  </w:p>
  <w:p w14:paraId="228EE458" w14:textId="77777777" w:rsidR="00A2284A" w:rsidRPr="008A2266" w:rsidRDefault="00A2284A" w:rsidP="00204077">
    <w:pPr>
      <w:pStyle w:val="Piedepgina"/>
      <w:ind w:right="360"/>
      <w:rPr>
        <w:sz w:val="20"/>
        <w:szCs w:val="20"/>
      </w:rPr>
    </w:pPr>
    <w:r w:rsidRPr="008A2266">
      <w:rPr>
        <w:noProof/>
        <w:sz w:val="20"/>
        <w:szCs w:val="20"/>
      </w:rPr>
      <w:drawing>
        <wp:inline distT="0" distB="0" distL="0" distR="0" wp14:anchorId="208710AA" wp14:editId="789705B3">
          <wp:extent cx="5398770" cy="270510"/>
          <wp:effectExtent l="0" t="0" r="0" b="0"/>
          <wp:docPr id="1351788699" name="Imagen 1351788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70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rPr>
        <w:sz w:val="20"/>
        <w:szCs w:val="20"/>
      </w:rPr>
      <w:t xml:space="preserve"> </w:t>
    </w:r>
  </w:p>
  <w:p w14:paraId="5EDAC335" w14:textId="77777777" w:rsidR="00A2284A" w:rsidRPr="008A2266" w:rsidRDefault="00A2284A">
    <w:pPr>
      <w:pStyle w:val="Piedepgina"/>
    </w:pPr>
  </w:p>
  <w:p w14:paraId="097FADC9" w14:textId="77777777" w:rsidR="00A2284A" w:rsidRPr="008A2266" w:rsidRDefault="00A2284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4586" w14:textId="77777777" w:rsidR="00A2284A" w:rsidRPr="008A2266" w:rsidRDefault="00A2284A">
    <w:pPr>
      <w:pStyle w:val="Encabezado"/>
    </w:pPr>
    <w:r w:rsidRPr="008A2266">
      <w:rPr>
        <w:noProof/>
      </w:rPr>
      <w:drawing>
        <wp:inline distT="0" distB="0" distL="0" distR="0" wp14:anchorId="270C3388" wp14:editId="1A21BCA1">
          <wp:extent cx="1359535" cy="699770"/>
          <wp:effectExtent l="0" t="0" r="0" b="0"/>
          <wp:docPr id="732766905" name="Imagen 73276690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t xml:space="preserve"> </w:t>
    </w:r>
  </w:p>
  <w:p w14:paraId="551CDA5A" w14:textId="77777777" w:rsidR="00A2284A" w:rsidRPr="008A2266" w:rsidRDefault="00A228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A0DB" w14:textId="77777777" w:rsidR="00A2284A" w:rsidRPr="008A2266" w:rsidRDefault="00A2284A" w:rsidP="00277F05">
    <w:pPr>
      <w:pStyle w:val="Encabezado"/>
    </w:pPr>
    <w:r w:rsidRPr="008A2266">
      <w:rPr>
        <w:noProof/>
      </w:rPr>
      <w:drawing>
        <wp:inline distT="0" distB="0" distL="0" distR="0" wp14:anchorId="629130DC" wp14:editId="770C4368">
          <wp:extent cx="1359535" cy="699770"/>
          <wp:effectExtent l="0" t="0" r="0" b="0"/>
          <wp:docPr id="757209826" name="Imagen 75720982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n 8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A"/>
    <w:rsid w:val="001205C3"/>
    <w:rsid w:val="0030573D"/>
    <w:rsid w:val="00A2284A"/>
    <w:rsid w:val="00B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31E9"/>
  <w15:chartTrackingRefBased/>
  <w15:docId w15:val="{112DA36D-0C81-479D-B220-C8089D4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A228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284A"/>
  </w:style>
  <w:style w:type="paragraph" w:styleId="Piedepgina">
    <w:name w:val="footer"/>
    <w:basedOn w:val="Normal"/>
    <w:link w:val="PiedepginaCar"/>
    <w:uiPriority w:val="99"/>
    <w:semiHidden/>
    <w:unhideWhenUsed/>
    <w:rsid w:val="00A228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284A"/>
  </w:style>
  <w:style w:type="character" w:styleId="Nmerodepgina">
    <w:name w:val="page number"/>
    <w:uiPriority w:val="99"/>
    <w:semiHidden/>
    <w:unhideWhenUsed/>
    <w:rsid w:val="00A2284A"/>
  </w:style>
  <w:style w:type="paragraph" w:customStyle="1" w:styleId="Titol1">
    <w:name w:val="Titol 1"/>
    <w:basedOn w:val="Normal"/>
    <w:uiPriority w:val="99"/>
    <w:qFormat/>
    <w:rsid w:val="0030573D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30573D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30573D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2</cp:revision>
  <dcterms:created xsi:type="dcterms:W3CDTF">2026-06-02T06:45:00Z</dcterms:created>
  <dcterms:modified xsi:type="dcterms:W3CDTF">2026-06-02T06:45:00Z</dcterms:modified>
</cp:coreProperties>
</file>