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EB40" w14:textId="77777777" w:rsidR="007B54C9" w:rsidRPr="00E747F8" w:rsidRDefault="007B54C9" w:rsidP="007B54C9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30344252"/>
      <w:r>
        <w:rPr>
          <w:rFonts w:eastAsia="Calibri" w:cs="Arial"/>
          <w:b/>
          <w:color w:val="000000"/>
          <w:szCs w:val="22"/>
          <w:u w:val="single"/>
        </w:rPr>
        <w:t xml:space="preserve">ANNEX 6.-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</w:p>
    <w:p w14:paraId="3A84D7E2" w14:textId="77777777" w:rsidR="007B54C9" w:rsidRPr="00056FCD" w:rsidRDefault="007B54C9" w:rsidP="007B54C9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155AC695" w14:textId="77777777" w:rsidR="007B54C9" w:rsidRPr="00056FCD" w:rsidRDefault="007B54C9" w:rsidP="007B54C9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</w:t>
      </w:r>
      <w:r>
        <w:rPr>
          <w:rFonts w:eastAsia="Calibri" w:cs="Calibri"/>
          <w:color w:val="000000"/>
          <w:szCs w:val="22"/>
          <w:lang w:eastAsia="ca-ES"/>
        </w:rPr>
        <w:t xml:space="preserve"> amb número d’expedient 176/2026 el contracte del servei auxiliar de control d’accessos i comprovació d’instal·lacions de la futura residència de gent gran de Lloret de </w:t>
      </w:r>
      <w:r w:rsidRPr="009D55E4">
        <w:rPr>
          <w:rFonts w:eastAsia="Calibri" w:cs="Calibri"/>
          <w:color w:val="000000"/>
          <w:szCs w:val="22"/>
          <w:lang w:eastAsia="ca-ES"/>
        </w:rPr>
        <w:t>M</w:t>
      </w:r>
      <w:r w:rsidRPr="009D55E4">
        <w:rPr>
          <w:rFonts w:cs="Arial"/>
          <w:szCs w:val="22"/>
        </w:rPr>
        <w:t>ar,</w:t>
      </w:r>
      <w:r w:rsidRPr="00056FCD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5680EE8F" w14:textId="77777777" w:rsidR="007B54C9" w:rsidRPr="00056FCD" w:rsidRDefault="007B54C9" w:rsidP="007B54C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2B4CD923" w14:textId="77777777" w:rsidR="007B54C9" w:rsidRPr="00056FCD" w:rsidRDefault="007B54C9" w:rsidP="007B54C9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3E32F0DA" w14:textId="77777777" w:rsidR="007B54C9" w:rsidRPr="00056FCD" w:rsidRDefault="007B54C9" w:rsidP="007B54C9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434EAC91" w14:textId="77777777" w:rsidR="007B54C9" w:rsidRPr="00056FCD" w:rsidRDefault="007B54C9" w:rsidP="007B54C9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3C3F1A8E" w14:textId="77777777" w:rsidR="007B54C9" w:rsidRPr="00056FCD" w:rsidRDefault="007B54C9" w:rsidP="007B54C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5BEA984B" w14:textId="77777777" w:rsidR="007B54C9" w:rsidRPr="00056FCD" w:rsidRDefault="007B54C9" w:rsidP="007B54C9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51E165DD" w14:textId="77777777" w:rsidR="007B54C9" w:rsidRPr="00056FCD" w:rsidRDefault="007B54C9" w:rsidP="007B54C9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4F0DA959" w14:textId="77777777" w:rsidR="007B54C9" w:rsidRPr="00056FCD" w:rsidRDefault="007B54C9" w:rsidP="007B54C9">
      <w:pPr>
        <w:pStyle w:val="Prrafodelista"/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</w:t>
      </w:r>
      <w:proofErr w:type="gramStart"/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>un Pla</w:t>
      </w:r>
      <w:proofErr w:type="gramEnd"/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5A26A1E8" w14:textId="77777777" w:rsidR="007B54C9" w:rsidRPr="00056FCD" w:rsidRDefault="007B54C9" w:rsidP="007B54C9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171E34AC" w14:textId="77777777" w:rsidR="007B54C9" w:rsidRPr="00056FCD" w:rsidRDefault="007B54C9" w:rsidP="007B54C9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0AD22A58" w14:textId="77777777" w:rsidR="00374764" w:rsidRDefault="00374764"/>
    <w:sectPr w:rsidR="0037476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BC7A" w14:textId="77777777" w:rsidR="00140990" w:rsidRDefault="00140990" w:rsidP="00174F71">
      <w:pPr>
        <w:spacing w:after="0" w:line="240" w:lineRule="auto"/>
      </w:pPr>
      <w:r>
        <w:separator/>
      </w:r>
    </w:p>
  </w:endnote>
  <w:endnote w:type="continuationSeparator" w:id="0">
    <w:p w14:paraId="2BA3737A" w14:textId="77777777" w:rsidR="00140990" w:rsidRDefault="00140990" w:rsidP="0017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8E93" w14:textId="699D445A" w:rsidR="00AE5B67" w:rsidRPr="00AE5B67" w:rsidRDefault="00AE5B67">
    <w:pPr>
      <w:pStyle w:val="Piedepgina"/>
      <w:rPr>
        <w:sz w:val="20"/>
        <w:szCs w:val="20"/>
      </w:rPr>
    </w:pPr>
    <w:r w:rsidRPr="00AE5B67">
      <w:rPr>
        <w:sz w:val="20"/>
        <w:szCs w:val="20"/>
      </w:rPr>
      <w:t>Exp. 176/2026</w:t>
    </w:r>
  </w:p>
  <w:p w14:paraId="5FEB7A45" w14:textId="77777777" w:rsidR="00AE5B67" w:rsidRDefault="00AE5B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60ED" w14:textId="77777777" w:rsidR="00140990" w:rsidRDefault="00140990" w:rsidP="00174F71">
      <w:pPr>
        <w:spacing w:after="0" w:line="240" w:lineRule="auto"/>
      </w:pPr>
      <w:r>
        <w:separator/>
      </w:r>
    </w:p>
  </w:footnote>
  <w:footnote w:type="continuationSeparator" w:id="0">
    <w:p w14:paraId="2D612692" w14:textId="77777777" w:rsidR="00140990" w:rsidRDefault="00140990" w:rsidP="0017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99A5" w14:textId="5EEAAF58" w:rsidR="00AE5B67" w:rsidRPr="008A265C" w:rsidRDefault="00AE5B67" w:rsidP="00AE5B67">
    <w:pPr>
      <w:pStyle w:val="Encabezado"/>
      <w:rPr>
        <w:rFonts w:cs="Calibri"/>
      </w:rPr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291E2F4B" wp14:editId="7D7EF412">
          <wp:simplePos x="0" y="0"/>
          <wp:positionH relativeFrom="column">
            <wp:posOffset>3320415</wp:posOffset>
          </wp:positionH>
          <wp:positionV relativeFrom="paragraph">
            <wp:posOffset>-40005</wp:posOffset>
          </wp:positionV>
          <wp:extent cx="2051685" cy="1027430"/>
          <wp:effectExtent l="0" t="0" r="5715" b="1270"/>
          <wp:wrapNone/>
          <wp:docPr id="57451278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60927B1" wp14:editId="58E20C79">
          <wp:extent cx="899795" cy="899795"/>
          <wp:effectExtent l="0" t="0" r="0" b="0"/>
          <wp:docPr id="28608809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284463CE" wp14:editId="60FAC088">
          <wp:extent cx="899795" cy="899795"/>
          <wp:effectExtent l="0" t="0" r="0" b="0"/>
          <wp:docPr id="4568774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E204D" w14:textId="55956258" w:rsidR="00174F71" w:rsidRDefault="00174F71">
    <w:pPr>
      <w:pStyle w:val="Encabezado"/>
    </w:pPr>
  </w:p>
  <w:p w14:paraId="2B1F7A0A" w14:textId="77777777" w:rsidR="00174F71" w:rsidRDefault="00174F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64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08"/>
    <w:rsid w:val="00006B8A"/>
    <w:rsid w:val="00071115"/>
    <w:rsid w:val="000805B3"/>
    <w:rsid w:val="000A017D"/>
    <w:rsid w:val="000F10C0"/>
    <w:rsid w:val="000F3152"/>
    <w:rsid w:val="00140990"/>
    <w:rsid w:val="00174F71"/>
    <w:rsid w:val="001C4179"/>
    <w:rsid w:val="0025116E"/>
    <w:rsid w:val="00260446"/>
    <w:rsid w:val="002847AC"/>
    <w:rsid w:val="002939BF"/>
    <w:rsid w:val="002952C0"/>
    <w:rsid w:val="002F504C"/>
    <w:rsid w:val="00323906"/>
    <w:rsid w:val="00350406"/>
    <w:rsid w:val="0035203A"/>
    <w:rsid w:val="00374764"/>
    <w:rsid w:val="003A337F"/>
    <w:rsid w:val="003B0CDD"/>
    <w:rsid w:val="00546F83"/>
    <w:rsid w:val="005B0AF5"/>
    <w:rsid w:val="005C2D4D"/>
    <w:rsid w:val="005F2067"/>
    <w:rsid w:val="00666B3E"/>
    <w:rsid w:val="006701E0"/>
    <w:rsid w:val="00687858"/>
    <w:rsid w:val="00695771"/>
    <w:rsid w:val="006E1FD7"/>
    <w:rsid w:val="0073603A"/>
    <w:rsid w:val="007B54C9"/>
    <w:rsid w:val="007D661F"/>
    <w:rsid w:val="007F3AF4"/>
    <w:rsid w:val="00856AC6"/>
    <w:rsid w:val="00877BC0"/>
    <w:rsid w:val="008D3D5E"/>
    <w:rsid w:val="009D24AC"/>
    <w:rsid w:val="009D2888"/>
    <w:rsid w:val="00AA1CFC"/>
    <w:rsid w:val="00AE4908"/>
    <w:rsid w:val="00AE4992"/>
    <w:rsid w:val="00AE5B67"/>
    <w:rsid w:val="00B014B7"/>
    <w:rsid w:val="00B15B75"/>
    <w:rsid w:val="00B34749"/>
    <w:rsid w:val="00B3706C"/>
    <w:rsid w:val="00BA52CF"/>
    <w:rsid w:val="00BC0207"/>
    <w:rsid w:val="00C03120"/>
    <w:rsid w:val="00C96D5D"/>
    <w:rsid w:val="00CC451A"/>
    <w:rsid w:val="00CD0EE8"/>
    <w:rsid w:val="00D7323E"/>
    <w:rsid w:val="00E21A42"/>
    <w:rsid w:val="00E44E00"/>
    <w:rsid w:val="00E61F6D"/>
    <w:rsid w:val="00E65649"/>
    <w:rsid w:val="00E97EB3"/>
    <w:rsid w:val="00ED3FAF"/>
    <w:rsid w:val="00F563A0"/>
    <w:rsid w:val="00F71243"/>
    <w:rsid w:val="00F9432D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39A20"/>
  <w15:chartTrackingRefBased/>
  <w15:docId w15:val="{1D9EA2D9-431B-421B-B817-57BF1782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F71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4908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4908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4908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4908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4908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4908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4908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4908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4908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49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49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4908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4908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4908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4908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4908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4908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4908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E4908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E4908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E4908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E4908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E490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E4908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AE4908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E49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490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4908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E490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174F71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74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F7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74F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F71"/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7B54C9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31BBD-0FA9-465B-A806-79B795504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B35D18-4CFE-42D9-B8D8-8310F9B3D412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D4CE4A3C-1589-49A2-8C1F-3EC116794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2026-05-22T10:43:00Z</dcterms:created>
  <dcterms:modified xsi:type="dcterms:W3CDTF">2026-05-22T11:27:00Z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