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1CBD6" w14:textId="77777777" w:rsidR="00412BE0" w:rsidRPr="001E4341" w:rsidRDefault="00412BE0" w:rsidP="00412BE0">
      <w:pPr>
        <w:pStyle w:val="Ttulo1"/>
        <w:rPr>
          <w:sz w:val="22"/>
          <w:szCs w:val="22"/>
        </w:rPr>
      </w:pPr>
      <w:bookmarkStart w:id="0" w:name="_Toc216692903"/>
      <w:bookmarkStart w:id="1" w:name="_Toc230852088"/>
      <w:r w:rsidRPr="001E4341">
        <w:rPr>
          <w:sz w:val="22"/>
          <w:szCs w:val="22"/>
        </w:rPr>
        <w:t xml:space="preserve">ANNEX IV. MODEL D’OFERTA ECONÒMICA I ALTRES CRITERIS AUTOMÀTICS </w:t>
      </w:r>
      <w:bookmarkEnd w:id="0"/>
      <w:r w:rsidRPr="001E4341">
        <w:rPr>
          <w:color w:val="0070C0"/>
          <w:sz w:val="22"/>
          <w:szCs w:val="22"/>
        </w:rPr>
        <w:t>(obligatori inserir en el sobre B)</w:t>
      </w:r>
      <w:bookmarkEnd w:id="1"/>
    </w:p>
    <w:p w14:paraId="24559DD8" w14:textId="77777777" w:rsidR="00412BE0" w:rsidRPr="001E4341" w:rsidRDefault="00412BE0" w:rsidP="00412BE0">
      <w:pPr>
        <w:rPr>
          <w:lang w:val="ca-ES"/>
        </w:rPr>
      </w:pPr>
    </w:p>
    <w:p w14:paraId="03953DCA" w14:textId="77777777" w:rsidR="00412BE0" w:rsidRPr="001E4341" w:rsidRDefault="00412BE0" w:rsidP="00412BE0">
      <w:pPr>
        <w:spacing w:line="276" w:lineRule="auto"/>
        <w:rPr>
          <w:lang w:val="ca-ES"/>
        </w:rPr>
      </w:pPr>
      <w:r w:rsidRPr="001E4341">
        <w:rPr>
          <w:lang w:val="ca-ES"/>
        </w:rPr>
        <w:t>Expedient núm. 1179/2026</w:t>
      </w:r>
    </w:p>
    <w:p w14:paraId="0F702B74" w14:textId="77777777" w:rsidR="00412BE0" w:rsidRPr="001E4341" w:rsidRDefault="00412BE0" w:rsidP="00412BE0">
      <w:pPr>
        <w:spacing w:line="276" w:lineRule="auto"/>
        <w:rPr>
          <w:b/>
          <w:bCs/>
          <w:lang w:val="ca-ES"/>
        </w:rPr>
      </w:pPr>
    </w:p>
    <w:p w14:paraId="5D3FB60A" w14:textId="77777777" w:rsidR="00412BE0" w:rsidRPr="001E4341" w:rsidRDefault="00412BE0" w:rsidP="00412BE0">
      <w:pPr>
        <w:spacing w:line="276" w:lineRule="auto"/>
        <w:rPr>
          <w:b/>
          <w:bCs/>
          <w:lang w:val="ca-ES"/>
        </w:rPr>
      </w:pPr>
      <w:r w:rsidRPr="001E4341">
        <w:rPr>
          <w:b/>
          <w:bCs/>
          <w:lang w:val="ca-ES"/>
        </w:rPr>
        <w:t xml:space="preserve">Proposició econòmica, </w:t>
      </w:r>
      <w:r w:rsidRPr="001E4341">
        <w:rPr>
          <w:lang w:val="ca-ES"/>
        </w:rPr>
        <w:t>basada en el preu, que haurà d’ajustar-se al model següent:</w:t>
      </w:r>
      <w:r w:rsidRPr="001E4341">
        <w:rPr>
          <w:b/>
          <w:bCs/>
          <w:lang w:val="ca-ES"/>
        </w:rPr>
        <w:t xml:space="preserve"> </w:t>
      </w:r>
    </w:p>
    <w:p w14:paraId="7037809C" w14:textId="77777777" w:rsidR="00412BE0" w:rsidRPr="001E4341" w:rsidRDefault="00412BE0" w:rsidP="00412BE0">
      <w:pPr>
        <w:spacing w:line="276" w:lineRule="auto"/>
        <w:rPr>
          <w:lang w:val="ca-ES"/>
        </w:rPr>
      </w:pPr>
    </w:p>
    <w:p w14:paraId="1C4DDEDB" w14:textId="77777777" w:rsidR="00412BE0" w:rsidRPr="001E4341" w:rsidRDefault="00412BE0" w:rsidP="00412BE0">
      <w:pPr>
        <w:spacing w:line="276" w:lineRule="auto"/>
        <w:rPr>
          <w:b/>
          <w:bCs/>
          <w:lang w:val="ca-ES"/>
        </w:rPr>
      </w:pPr>
      <w:r w:rsidRPr="001E4341">
        <w:rPr>
          <w:lang w:val="ca-ES"/>
        </w:rPr>
        <w:t xml:space="preserve">El Sr. / La Sra. ..................................................................., amb DNI núm. ............................ en nom (propi) o (de l’empresa que representa) ....................................................... amb NIF ................................. i domicili fiscal al carrer ............................................................... número ............................, assabentat de l’anunci publicat en el perfil del contractant de l’Ajuntament de la Selva del Camp, del dia ................ de ................ de ............... i de les condicions exigides per optar a la contractació de les </w:t>
      </w:r>
      <w:r w:rsidRPr="001E4341">
        <w:rPr>
          <w:b/>
          <w:lang w:val="ca-ES"/>
        </w:rPr>
        <w:t>“OBRES DE REHABILITACIÓ I REFORMA DEL TEATRE LA DEFENSA AGRÀRIA A LA SELVA DEL CAMP (FASE FINAL) - expedient 1179/2026”</w:t>
      </w:r>
      <w:r w:rsidRPr="001E4341">
        <w:rPr>
          <w:bCs/>
          <w:lang w:val="ca-ES"/>
        </w:rPr>
        <w:t>,</w:t>
      </w:r>
      <w:r w:rsidRPr="001E4341">
        <w:rPr>
          <w:lang w:val="ca-ES"/>
        </w:rPr>
        <w:t xml:space="preserve"> es compromet a portar-la a terme amb subjecció al Plec de clàusules administratives particulars i al Projecte d’obres, que accepta íntegrament per l’import següent:</w:t>
      </w:r>
    </w:p>
    <w:p w14:paraId="726B2689" w14:textId="77777777" w:rsidR="00412BE0" w:rsidRPr="001E4341" w:rsidRDefault="00412BE0" w:rsidP="00412BE0">
      <w:pPr>
        <w:spacing w:line="276" w:lineRule="auto"/>
        <w:rPr>
          <w:b/>
          <w:bCs/>
          <w:lang w:val="ca-ES"/>
        </w:rPr>
      </w:pPr>
    </w:p>
    <w:p w14:paraId="13B251B4" w14:textId="77777777" w:rsidR="00412BE0" w:rsidRPr="001E4341" w:rsidRDefault="00412BE0" w:rsidP="00412BE0">
      <w:pPr>
        <w:spacing w:line="276" w:lineRule="auto"/>
        <w:rPr>
          <w:b/>
          <w:bCs/>
          <w:lang w:val="ca-ES"/>
        </w:rPr>
      </w:pPr>
      <w:r w:rsidRPr="001E4341">
        <w:rPr>
          <w:b/>
          <w:bCs/>
          <w:u w:val="single"/>
          <w:lang w:val="ca-ES"/>
        </w:rPr>
        <w:t>Criteri 1. PREU</w:t>
      </w:r>
      <w:r w:rsidRPr="001E4341">
        <w:rPr>
          <w:b/>
          <w:bCs/>
          <w:lang w:val="ca-ES"/>
        </w:rPr>
        <w:t xml:space="preserve"> </w:t>
      </w:r>
      <w:r w:rsidRPr="00160903">
        <w:rPr>
          <w:color w:val="4472C4" w:themeColor="accent1"/>
          <w:lang w:val="ca-ES"/>
        </w:rPr>
        <w:t>(fins a 60 punts)</w:t>
      </w:r>
    </w:p>
    <w:p w14:paraId="3AF52AA7" w14:textId="77777777" w:rsidR="00412BE0" w:rsidRPr="001E4341" w:rsidRDefault="00412BE0" w:rsidP="00412BE0">
      <w:pPr>
        <w:spacing w:line="276" w:lineRule="auto"/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1985"/>
        <w:gridCol w:w="1985"/>
      </w:tblGrid>
      <w:tr w:rsidR="00412BE0" w:rsidRPr="001E4341" w14:paraId="27533199" w14:textId="77777777" w:rsidTr="00CB6483">
        <w:tc>
          <w:tcPr>
            <w:tcW w:w="42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720E59" w14:textId="77777777" w:rsidR="00412BE0" w:rsidRPr="001E4341" w:rsidRDefault="00412BE0" w:rsidP="00CB6483">
            <w:pPr>
              <w:spacing w:line="276" w:lineRule="auto"/>
              <w:jc w:val="center"/>
              <w:rPr>
                <w:b/>
                <w:bCs/>
                <w:lang w:val="ca-ES"/>
              </w:rPr>
            </w:pPr>
            <w:r w:rsidRPr="001E4341">
              <w:rPr>
                <w:b/>
                <w:bCs/>
                <w:lang w:val="ca-ES"/>
              </w:rPr>
              <w:t>CONCEPTE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9D69B0" w14:textId="77777777" w:rsidR="00412BE0" w:rsidRPr="001E4341" w:rsidRDefault="00412BE0" w:rsidP="00CB6483">
            <w:pPr>
              <w:spacing w:line="276" w:lineRule="auto"/>
              <w:jc w:val="center"/>
              <w:rPr>
                <w:b/>
                <w:bCs/>
                <w:lang w:val="ca-ES"/>
              </w:rPr>
            </w:pPr>
            <w:r w:rsidRPr="001E4341">
              <w:rPr>
                <w:b/>
                <w:bCs/>
                <w:lang w:val="ca-ES"/>
              </w:rPr>
              <w:t>PROPOSTA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EC5A5C" w14:textId="77777777" w:rsidR="00412BE0" w:rsidRPr="001E4341" w:rsidRDefault="00412BE0" w:rsidP="00CB6483">
            <w:pPr>
              <w:spacing w:line="276" w:lineRule="auto"/>
              <w:jc w:val="center"/>
              <w:rPr>
                <w:b/>
                <w:bCs/>
                <w:lang w:val="ca-ES"/>
              </w:rPr>
            </w:pPr>
            <w:r w:rsidRPr="001E4341">
              <w:rPr>
                <w:b/>
                <w:bCs/>
                <w:lang w:val="ca-ES"/>
              </w:rPr>
              <w:t>MÀXIM</w:t>
            </w:r>
          </w:p>
        </w:tc>
      </w:tr>
      <w:tr w:rsidR="00412BE0" w:rsidRPr="001E4341" w14:paraId="017A6BC2" w14:textId="77777777" w:rsidTr="00CB6483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DA27A92" w14:textId="77777777" w:rsidR="00412BE0" w:rsidRPr="001E4341" w:rsidRDefault="00412BE0" w:rsidP="00CB6483">
            <w:pPr>
              <w:spacing w:line="276" w:lineRule="auto"/>
              <w:rPr>
                <w:lang w:val="ca-ES"/>
              </w:rPr>
            </w:pPr>
            <w:r w:rsidRPr="001E4341">
              <w:rPr>
                <w:lang w:val="ca-ES"/>
              </w:rPr>
              <w:t>PREU SENSE IVA</w:t>
            </w:r>
          </w:p>
        </w:tc>
        <w:tc>
          <w:tcPr>
            <w:tcW w:w="1985" w:type="dxa"/>
          </w:tcPr>
          <w:p w14:paraId="1D451187" w14:textId="77777777" w:rsidR="00412BE0" w:rsidRPr="001E4341" w:rsidRDefault="00412BE0" w:rsidP="00CB6483">
            <w:pPr>
              <w:spacing w:line="276" w:lineRule="auto"/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DBE1D63" w14:textId="77777777" w:rsidR="00412BE0" w:rsidRPr="001E4341" w:rsidRDefault="00412BE0" w:rsidP="00CB6483">
            <w:pPr>
              <w:spacing w:line="276" w:lineRule="auto"/>
              <w:rPr>
                <w:lang w:val="ca-ES"/>
              </w:rPr>
            </w:pPr>
            <w:r w:rsidRPr="001E4341">
              <w:t>186.641,07 Euros</w:t>
            </w:r>
          </w:p>
        </w:tc>
      </w:tr>
      <w:tr w:rsidR="00412BE0" w:rsidRPr="001E4341" w14:paraId="72F7C035" w14:textId="77777777" w:rsidTr="00CB6483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084B0A4" w14:textId="77777777" w:rsidR="00412BE0" w:rsidRPr="001E4341" w:rsidRDefault="00412BE0" w:rsidP="00CB6483">
            <w:pPr>
              <w:spacing w:line="276" w:lineRule="auto"/>
              <w:rPr>
                <w:lang w:val="ca-ES"/>
              </w:rPr>
            </w:pPr>
            <w:r w:rsidRPr="001E4341">
              <w:rPr>
                <w:lang w:val="ca-ES"/>
              </w:rPr>
              <w:t>PERCENTATGE IVA APLICAT</w:t>
            </w:r>
          </w:p>
        </w:tc>
        <w:tc>
          <w:tcPr>
            <w:tcW w:w="1985" w:type="dxa"/>
          </w:tcPr>
          <w:p w14:paraId="0D796224" w14:textId="77777777" w:rsidR="00412BE0" w:rsidRPr="001E4341" w:rsidRDefault="00412BE0" w:rsidP="00CB6483">
            <w:pPr>
              <w:spacing w:line="276" w:lineRule="auto"/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4B6C6DD" w14:textId="77777777" w:rsidR="00412BE0" w:rsidRPr="001E4341" w:rsidRDefault="00412BE0" w:rsidP="00CB6483">
            <w:pPr>
              <w:spacing w:line="276" w:lineRule="auto"/>
              <w:rPr>
                <w:lang w:val="ca-ES"/>
              </w:rPr>
            </w:pPr>
            <w:r w:rsidRPr="001E4341">
              <w:rPr>
                <w:lang w:val="ca-ES"/>
              </w:rPr>
              <w:t>21 %</w:t>
            </w:r>
          </w:p>
        </w:tc>
      </w:tr>
      <w:tr w:rsidR="00412BE0" w:rsidRPr="001E4341" w14:paraId="74645E42" w14:textId="77777777" w:rsidTr="00CB6483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2595ACBD" w14:textId="77777777" w:rsidR="00412BE0" w:rsidRPr="001E4341" w:rsidRDefault="00412BE0" w:rsidP="00CB6483">
            <w:pPr>
              <w:spacing w:line="276" w:lineRule="auto"/>
              <w:rPr>
                <w:lang w:val="ca-ES"/>
              </w:rPr>
            </w:pPr>
            <w:r w:rsidRPr="001E4341">
              <w:rPr>
                <w:lang w:val="ca-ES"/>
              </w:rPr>
              <w:t>IMPORT IVA</w:t>
            </w:r>
          </w:p>
        </w:tc>
        <w:tc>
          <w:tcPr>
            <w:tcW w:w="1985" w:type="dxa"/>
          </w:tcPr>
          <w:p w14:paraId="7A108F52" w14:textId="77777777" w:rsidR="00412BE0" w:rsidRPr="001E4341" w:rsidRDefault="00412BE0" w:rsidP="00CB6483">
            <w:pPr>
              <w:spacing w:line="276" w:lineRule="auto"/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85733A0" w14:textId="77777777" w:rsidR="00412BE0" w:rsidRPr="001E4341" w:rsidRDefault="00412BE0" w:rsidP="00CB6483">
            <w:pPr>
              <w:spacing w:line="276" w:lineRule="auto"/>
              <w:rPr>
                <w:lang w:val="ca-ES"/>
              </w:rPr>
            </w:pPr>
            <w:r w:rsidRPr="001E4341">
              <w:t>39.194,62 Euros</w:t>
            </w:r>
          </w:p>
        </w:tc>
      </w:tr>
      <w:tr w:rsidR="00412BE0" w:rsidRPr="001E4341" w14:paraId="096DCB85" w14:textId="77777777" w:rsidTr="00CB6483"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498101B6" w14:textId="77777777" w:rsidR="00412BE0" w:rsidRPr="001E4341" w:rsidRDefault="00412BE0" w:rsidP="00CB6483">
            <w:pPr>
              <w:spacing w:line="276" w:lineRule="auto"/>
              <w:rPr>
                <w:lang w:val="ca-ES"/>
              </w:rPr>
            </w:pPr>
            <w:r w:rsidRPr="001E4341">
              <w:rPr>
                <w:lang w:val="ca-ES"/>
              </w:rPr>
              <w:t>PREU IVA INCLÒS</w:t>
            </w:r>
          </w:p>
        </w:tc>
        <w:tc>
          <w:tcPr>
            <w:tcW w:w="1985" w:type="dxa"/>
            <w:vAlign w:val="center"/>
          </w:tcPr>
          <w:p w14:paraId="752B8725" w14:textId="77777777" w:rsidR="00412BE0" w:rsidRPr="001E4341" w:rsidRDefault="00412BE0" w:rsidP="00CB6483">
            <w:pPr>
              <w:spacing w:line="276" w:lineRule="auto"/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1EC8317" w14:textId="77777777" w:rsidR="00412BE0" w:rsidRPr="001E4341" w:rsidRDefault="00412BE0" w:rsidP="00CB6483">
            <w:pPr>
              <w:spacing w:line="276" w:lineRule="auto"/>
              <w:rPr>
                <w:lang w:val="ca-ES"/>
              </w:rPr>
            </w:pPr>
            <w:r w:rsidRPr="001E4341">
              <w:t>225.835,69 Euros IVA inclòs</w:t>
            </w:r>
          </w:p>
        </w:tc>
      </w:tr>
    </w:tbl>
    <w:p w14:paraId="54256FB4" w14:textId="77777777" w:rsidR="00412BE0" w:rsidRPr="001E4341" w:rsidRDefault="00412BE0" w:rsidP="00412BE0">
      <w:pPr>
        <w:spacing w:line="276" w:lineRule="auto"/>
        <w:rPr>
          <w:lang w:val="ca-ES"/>
        </w:rPr>
      </w:pPr>
      <w:r w:rsidRPr="001E4341">
        <w:rPr>
          <w:lang w:val="ca-ES"/>
        </w:rPr>
        <w:t xml:space="preserve"> </w:t>
      </w:r>
    </w:p>
    <w:p w14:paraId="3B3B23AF" w14:textId="77777777" w:rsidR="00412BE0" w:rsidRPr="001E4341" w:rsidRDefault="00412BE0" w:rsidP="00412BE0">
      <w:pPr>
        <w:spacing w:line="276" w:lineRule="auto"/>
        <w:rPr>
          <w:lang w:val="ca-ES"/>
        </w:rPr>
      </w:pPr>
      <w:r w:rsidRPr="001E4341">
        <w:rPr>
          <w:lang w:val="ca-ES"/>
        </w:rPr>
        <w:t xml:space="preserve">El total de l’oferta és de .................................................................................. Euros (en lletres), IVA inclòs. </w:t>
      </w:r>
    </w:p>
    <w:p w14:paraId="66D4BB80" w14:textId="77777777" w:rsidR="00412BE0" w:rsidRPr="001E4341" w:rsidRDefault="00412BE0" w:rsidP="00412BE0">
      <w:pPr>
        <w:spacing w:line="276" w:lineRule="auto"/>
        <w:rPr>
          <w:lang w:val="ca-ES"/>
        </w:rPr>
      </w:pPr>
    </w:p>
    <w:p w14:paraId="0A2A0FEB" w14:textId="77777777" w:rsidR="00412BE0" w:rsidRPr="001E4341" w:rsidRDefault="00412BE0" w:rsidP="00412BE0">
      <w:pPr>
        <w:spacing w:line="276" w:lineRule="auto"/>
        <w:rPr>
          <w:lang w:val="ca-ES"/>
        </w:rPr>
      </w:pPr>
    </w:p>
    <w:p w14:paraId="0AB16BDD" w14:textId="77777777" w:rsidR="00412BE0" w:rsidRPr="001E4341" w:rsidRDefault="00412BE0" w:rsidP="00412BE0">
      <w:pPr>
        <w:spacing w:line="276" w:lineRule="auto"/>
        <w:rPr>
          <w:lang w:val="ca-ES"/>
        </w:rPr>
      </w:pPr>
      <w:r w:rsidRPr="001E4341">
        <w:rPr>
          <w:b/>
          <w:bCs/>
          <w:u w:val="single"/>
          <w:lang w:val="ca-ES"/>
        </w:rPr>
        <w:t>Criteri 2. AMPLIACIÓ DEL TERMINI DE GARANTIA DE LES OBRES</w:t>
      </w:r>
      <w:r w:rsidRPr="001E4341">
        <w:rPr>
          <w:b/>
          <w:bCs/>
          <w:lang w:val="ca-ES"/>
        </w:rPr>
        <w:t xml:space="preserve"> </w:t>
      </w:r>
      <w:r w:rsidRPr="00160903">
        <w:rPr>
          <w:color w:val="4472C4" w:themeColor="accent1"/>
          <w:lang w:val="ca-ES"/>
        </w:rPr>
        <w:t>(fins a 5 punts)</w:t>
      </w:r>
    </w:p>
    <w:p w14:paraId="5383A752" w14:textId="77777777" w:rsidR="00412BE0" w:rsidRPr="001E4341" w:rsidRDefault="00412BE0" w:rsidP="00412BE0">
      <w:pPr>
        <w:spacing w:line="276" w:lineRule="auto"/>
        <w:rPr>
          <w:lang w:val="ca-ES"/>
        </w:rPr>
      </w:pPr>
    </w:p>
    <w:p w14:paraId="7CB6CACE" w14:textId="77777777" w:rsidR="00412BE0" w:rsidRPr="001E4341" w:rsidRDefault="00412BE0" w:rsidP="00412BE0">
      <w:pPr>
        <w:spacing w:line="276" w:lineRule="auto"/>
        <w:rPr>
          <w:lang w:val="ca-ES"/>
        </w:rPr>
      </w:pPr>
      <w:r w:rsidRPr="001E4341">
        <w:rPr>
          <w:lang w:val="ca-ES"/>
        </w:rPr>
        <w:t>El licitador ofereix una ampliació del termini de garantia de les obres de: ............... anys addicionals.</w:t>
      </w:r>
    </w:p>
    <w:p w14:paraId="0B8F2EC2" w14:textId="77777777" w:rsidR="00412BE0" w:rsidRPr="001E4341" w:rsidRDefault="00412BE0" w:rsidP="00412BE0">
      <w:pPr>
        <w:spacing w:line="276" w:lineRule="auto"/>
        <w:rPr>
          <w:lang w:val="ca-ES"/>
        </w:rPr>
      </w:pPr>
    </w:p>
    <w:p w14:paraId="0F018DF0" w14:textId="77777777" w:rsidR="00412BE0" w:rsidRPr="001E4341" w:rsidRDefault="00412BE0" w:rsidP="00412BE0">
      <w:pPr>
        <w:spacing w:line="276" w:lineRule="auto"/>
        <w:rPr>
          <w:lang w:val="ca-ES"/>
        </w:rPr>
      </w:pPr>
      <w:r w:rsidRPr="001E4341">
        <w:rPr>
          <w:lang w:val="ca-ES"/>
        </w:rPr>
        <w:t xml:space="preserve">Aquesta ampliació s’ofereix respecte del termini mínim de garantia de les obres establert en 1 any. </w:t>
      </w:r>
    </w:p>
    <w:p w14:paraId="49AEF246" w14:textId="77777777" w:rsidR="00412BE0" w:rsidRPr="001E4341" w:rsidRDefault="00412BE0" w:rsidP="00412BE0">
      <w:pPr>
        <w:spacing w:line="276" w:lineRule="auto"/>
        <w:rPr>
          <w:lang w:val="ca-ES"/>
        </w:rPr>
      </w:pPr>
    </w:p>
    <w:p w14:paraId="57914936" w14:textId="77777777" w:rsidR="00412BE0" w:rsidRPr="001E4341" w:rsidRDefault="00412BE0" w:rsidP="00412BE0">
      <w:pPr>
        <w:spacing w:line="276" w:lineRule="auto"/>
        <w:rPr>
          <w:lang w:val="ca-ES"/>
        </w:rPr>
      </w:pPr>
      <w:r w:rsidRPr="001E4341">
        <w:rPr>
          <w:lang w:val="ca-ES"/>
        </w:rPr>
        <w:t>El licitador declara que l’ampliació del termini de garantia no comporta cap increment del preu ofert i que, en cas de resultar adjudicatari, quedarà incorporada com a obligació contractual.</w:t>
      </w:r>
    </w:p>
    <w:p w14:paraId="7BB27807" w14:textId="77777777" w:rsidR="00412BE0" w:rsidRPr="001E4341" w:rsidRDefault="00412BE0" w:rsidP="00412BE0">
      <w:pPr>
        <w:spacing w:line="276" w:lineRule="auto"/>
        <w:rPr>
          <w:lang w:val="ca-ES"/>
        </w:rPr>
      </w:pPr>
    </w:p>
    <w:p w14:paraId="08B39577" w14:textId="77777777" w:rsidR="00412BE0" w:rsidRPr="001E4341" w:rsidRDefault="00412BE0" w:rsidP="00412BE0">
      <w:pPr>
        <w:spacing w:line="276" w:lineRule="auto"/>
        <w:rPr>
          <w:lang w:val="ca-ES"/>
        </w:rPr>
      </w:pPr>
    </w:p>
    <w:p w14:paraId="6C799F83" w14:textId="77777777" w:rsidR="00412BE0" w:rsidRDefault="00412BE0" w:rsidP="00412BE0">
      <w:pPr>
        <w:rPr>
          <w:lang w:val="ca-ES"/>
        </w:rPr>
      </w:pPr>
      <w:r w:rsidRPr="001E4341">
        <w:rPr>
          <w:b/>
          <w:bCs/>
          <w:u w:val="single"/>
          <w:lang w:val="ca-ES"/>
        </w:rPr>
        <w:t>Criteri 3</w:t>
      </w:r>
      <w:r w:rsidRPr="001E4341">
        <w:rPr>
          <w:u w:val="single"/>
          <w:lang w:val="ca-ES"/>
        </w:rPr>
        <w:t xml:space="preserve">. </w:t>
      </w:r>
      <w:r w:rsidRPr="001E4341">
        <w:rPr>
          <w:b/>
          <w:bCs/>
          <w:u w:val="single"/>
          <w:lang w:val="ca-ES"/>
        </w:rPr>
        <w:t>REDUCCIÓ DEL TERMINI D’EXECUCIÓ DE LES OBRES</w:t>
      </w:r>
      <w:r w:rsidRPr="001E4341">
        <w:rPr>
          <w:b/>
          <w:bCs/>
          <w:lang w:val="ca-ES"/>
        </w:rPr>
        <w:t xml:space="preserve"> </w:t>
      </w:r>
      <w:r w:rsidRPr="00160903">
        <w:rPr>
          <w:color w:val="4472C4" w:themeColor="accent1"/>
          <w:lang w:val="ca-ES"/>
        </w:rPr>
        <w:t>(fins a 10 punts)</w:t>
      </w:r>
    </w:p>
    <w:p w14:paraId="10E96804" w14:textId="77777777" w:rsidR="00412BE0" w:rsidRDefault="00412BE0" w:rsidP="00412BE0">
      <w:pPr>
        <w:rPr>
          <w:lang w:val="ca-ES"/>
        </w:rPr>
      </w:pPr>
    </w:p>
    <w:p w14:paraId="65482C01" w14:textId="77777777" w:rsidR="00412BE0" w:rsidRPr="001E4341" w:rsidRDefault="00412BE0" w:rsidP="00412BE0">
      <w:pPr>
        <w:rPr>
          <w:lang w:val="ca-ES"/>
        </w:rPr>
      </w:pPr>
      <w:r w:rsidRPr="001E4341">
        <w:rPr>
          <w:lang w:val="ca-ES"/>
        </w:rPr>
        <w:t xml:space="preserve">El licitador ofereix una reducció del termini d’execució de les obres de: </w:t>
      </w:r>
      <w:r w:rsidRPr="00F21C95">
        <w:rPr>
          <w:color w:val="BFBFBF" w:themeColor="background1" w:themeShade="BF"/>
          <w:lang w:val="ca-ES"/>
        </w:rPr>
        <w:t>(indicar el número de setmanes de reducció)</w:t>
      </w:r>
      <w:r w:rsidRPr="001E4341">
        <w:rPr>
          <w:lang w:val="ca-ES"/>
        </w:rPr>
        <w:t>................... setmanes completes.</w:t>
      </w:r>
    </w:p>
    <w:p w14:paraId="1CCD184E" w14:textId="77777777" w:rsidR="00412BE0" w:rsidRPr="001E4341" w:rsidRDefault="00412BE0" w:rsidP="00412BE0">
      <w:pPr>
        <w:rPr>
          <w:lang w:val="ca-ES"/>
        </w:rPr>
      </w:pPr>
    </w:p>
    <w:p w14:paraId="032A1812" w14:textId="77777777" w:rsidR="00412BE0" w:rsidRPr="001E4341" w:rsidRDefault="00412BE0" w:rsidP="00412BE0">
      <w:pPr>
        <w:rPr>
          <w:lang w:val="ca-ES"/>
        </w:rPr>
      </w:pPr>
      <w:r w:rsidRPr="001E4341">
        <w:rPr>
          <w:lang w:val="ca-ES"/>
        </w:rPr>
        <w:t>Aquesta reducció s’ofereix respecte del termini màxim d’execució de 5 mesos establert en el plec.</w:t>
      </w:r>
    </w:p>
    <w:p w14:paraId="00EA12B4" w14:textId="77777777" w:rsidR="00412BE0" w:rsidRPr="001E4341" w:rsidRDefault="00412BE0" w:rsidP="00412BE0">
      <w:pPr>
        <w:rPr>
          <w:lang w:val="ca-ES"/>
        </w:rPr>
      </w:pPr>
    </w:p>
    <w:p w14:paraId="2EDC44A8" w14:textId="77777777" w:rsidR="00412BE0" w:rsidRDefault="00412BE0" w:rsidP="00412BE0">
      <w:pPr>
        <w:rPr>
          <w:lang w:val="ca-ES"/>
        </w:rPr>
      </w:pPr>
      <w:r w:rsidRPr="001E4341">
        <w:rPr>
          <w:lang w:val="ca-ES"/>
        </w:rPr>
        <w:t xml:space="preserve">El licitador declara que la reducció ofertada és viable tècnicament, que no altera el projecte, que no comporta cap increment del preu ofert i que, en cas de resultar adjudicatari, quedarà incorporada com a obligació contractual. </w:t>
      </w:r>
    </w:p>
    <w:p w14:paraId="5342B385" w14:textId="77777777" w:rsidR="00412BE0" w:rsidRDefault="00412BE0" w:rsidP="00412BE0">
      <w:pPr>
        <w:rPr>
          <w:lang w:val="ca-ES"/>
        </w:rPr>
      </w:pPr>
    </w:p>
    <w:p w14:paraId="40EDE1DA" w14:textId="77777777" w:rsidR="00412BE0" w:rsidRDefault="00412BE0" w:rsidP="00412BE0">
      <w:pPr>
        <w:rPr>
          <w:lang w:val="ca-ES"/>
        </w:rPr>
      </w:pPr>
      <w:r>
        <w:rPr>
          <w:lang w:val="ca-ES"/>
        </w:rPr>
        <w:t xml:space="preserve">A aquest efecte s’aporta un </w:t>
      </w:r>
      <w:r w:rsidRPr="006541B2">
        <w:rPr>
          <w:u w:val="single"/>
          <w:lang w:val="ca-ES"/>
        </w:rPr>
        <w:t>diagrama de Gantt</w:t>
      </w:r>
      <w:r>
        <w:rPr>
          <w:lang w:val="ca-ES"/>
        </w:rPr>
        <w:t>, en format DIN A3, amb la planificació temporal dels treballs.</w:t>
      </w:r>
    </w:p>
    <w:p w14:paraId="00FE32FA" w14:textId="77777777" w:rsidR="00412BE0" w:rsidRDefault="00412BE0" w:rsidP="00412BE0">
      <w:pPr>
        <w:rPr>
          <w:lang w:val="ca-ES"/>
        </w:rPr>
      </w:pPr>
    </w:p>
    <w:p w14:paraId="32F65EF0" w14:textId="77777777" w:rsidR="00412BE0" w:rsidRPr="001E4341" w:rsidRDefault="00412BE0" w:rsidP="00412BE0">
      <w:pPr>
        <w:rPr>
          <w:lang w:val="ca-ES"/>
        </w:rPr>
      </w:pPr>
    </w:p>
    <w:p w14:paraId="30A4E6EB" w14:textId="77777777" w:rsidR="00412BE0" w:rsidRPr="001E4341" w:rsidRDefault="00412BE0" w:rsidP="00412BE0">
      <w:pPr>
        <w:rPr>
          <w:lang w:val="ca-ES"/>
        </w:rPr>
      </w:pPr>
      <w:r w:rsidRPr="001E4341">
        <w:rPr>
          <w:b/>
          <w:bCs/>
          <w:u w:val="single"/>
          <w:lang w:val="ca-ES"/>
        </w:rPr>
        <w:t xml:space="preserve">Criteri </w:t>
      </w:r>
      <w:r>
        <w:rPr>
          <w:b/>
          <w:bCs/>
          <w:u w:val="single"/>
          <w:lang w:val="ca-ES"/>
        </w:rPr>
        <w:t>4</w:t>
      </w:r>
      <w:r w:rsidRPr="001E4341">
        <w:rPr>
          <w:u w:val="single"/>
          <w:lang w:val="ca-ES"/>
        </w:rPr>
        <w:t xml:space="preserve">. </w:t>
      </w:r>
      <w:r>
        <w:rPr>
          <w:b/>
          <w:bCs/>
          <w:u w:val="single"/>
          <w:lang w:val="ca-ES"/>
        </w:rPr>
        <w:t>EXPERIÈNCIA EN L’EXECUCIÓ D’OBRES EN IMMOBLES CATALOGATS COM A BÉ CULTURAL D’INTERÈS LOCAL (BCIL) O SUPERIOR</w:t>
      </w:r>
      <w:r w:rsidRPr="001E4341">
        <w:rPr>
          <w:b/>
          <w:bCs/>
          <w:lang w:val="ca-ES"/>
        </w:rPr>
        <w:t xml:space="preserve"> </w:t>
      </w:r>
      <w:r w:rsidRPr="00160903">
        <w:rPr>
          <w:color w:val="4472C4" w:themeColor="accent1"/>
          <w:lang w:val="ca-ES"/>
        </w:rPr>
        <w:t>(fins a 5 punts)</w:t>
      </w:r>
    </w:p>
    <w:p w14:paraId="413BA086" w14:textId="77777777" w:rsidR="00412BE0" w:rsidRPr="001E4341" w:rsidRDefault="00412BE0" w:rsidP="00412BE0">
      <w:pPr>
        <w:rPr>
          <w:lang w:val="ca-ES"/>
        </w:rPr>
      </w:pPr>
    </w:p>
    <w:p w14:paraId="2789FA07" w14:textId="77777777" w:rsidR="00412BE0" w:rsidRDefault="00412BE0" w:rsidP="00412BE0">
      <w:pPr>
        <w:rPr>
          <w:lang w:val="ca-ES"/>
        </w:rPr>
      </w:pPr>
      <w:r>
        <w:rPr>
          <w:lang w:val="ca-ES"/>
        </w:rPr>
        <w:t>El licitador declara haver executat les obres següents en immobles declarats Bé Cultural d’Interès Local (BCIL), o superior:</w:t>
      </w:r>
    </w:p>
    <w:p w14:paraId="7349A952" w14:textId="77777777" w:rsidR="00412BE0" w:rsidRDefault="00412BE0" w:rsidP="00412BE0">
      <w:pPr>
        <w:rPr>
          <w:lang w:val="ca-ES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766"/>
        <w:gridCol w:w="2348"/>
        <w:gridCol w:w="1559"/>
        <w:gridCol w:w="1559"/>
        <w:gridCol w:w="2268"/>
      </w:tblGrid>
      <w:tr w:rsidR="00412BE0" w14:paraId="1D61F258" w14:textId="77777777" w:rsidTr="00CB6483">
        <w:tc>
          <w:tcPr>
            <w:tcW w:w="766" w:type="dxa"/>
          </w:tcPr>
          <w:p w14:paraId="6BF19344" w14:textId="77777777" w:rsidR="00412BE0" w:rsidRPr="00A1772C" w:rsidRDefault="00412BE0" w:rsidP="00CB6483">
            <w:pPr>
              <w:rPr>
                <w:b/>
                <w:bCs/>
                <w:lang w:val="ca-ES"/>
              </w:rPr>
            </w:pPr>
            <w:r w:rsidRPr="00A1772C">
              <w:rPr>
                <w:b/>
                <w:bCs/>
                <w:lang w:val="ca-ES"/>
              </w:rPr>
              <w:t>Núm.</w:t>
            </w:r>
          </w:p>
        </w:tc>
        <w:tc>
          <w:tcPr>
            <w:tcW w:w="2348" w:type="dxa"/>
          </w:tcPr>
          <w:p w14:paraId="2DAB87DF" w14:textId="77777777" w:rsidR="00412BE0" w:rsidRPr="00A1772C" w:rsidRDefault="00412BE0" w:rsidP="00CB6483">
            <w:pPr>
              <w:rPr>
                <w:b/>
                <w:bCs/>
                <w:lang w:val="ca-ES"/>
              </w:rPr>
            </w:pPr>
            <w:r w:rsidRPr="00A1772C">
              <w:rPr>
                <w:b/>
                <w:bCs/>
                <w:lang w:val="ca-ES"/>
              </w:rPr>
              <w:t>Denominació de l’obra executada</w:t>
            </w:r>
          </w:p>
        </w:tc>
        <w:tc>
          <w:tcPr>
            <w:tcW w:w="1559" w:type="dxa"/>
          </w:tcPr>
          <w:p w14:paraId="28884CB5" w14:textId="77777777" w:rsidR="00412BE0" w:rsidRPr="00A1772C" w:rsidRDefault="00412BE0" w:rsidP="00CB6483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Municipi</w:t>
            </w:r>
          </w:p>
        </w:tc>
        <w:tc>
          <w:tcPr>
            <w:tcW w:w="1559" w:type="dxa"/>
          </w:tcPr>
          <w:p w14:paraId="0FF3754D" w14:textId="77777777" w:rsidR="00412BE0" w:rsidRDefault="00412BE0" w:rsidP="00CB6483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Nivell de protecció de l’immoble (BCIL / BCIN)</w:t>
            </w:r>
          </w:p>
        </w:tc>
        <w:tc>
          <w:tcPr>
            <w:tcW w:w="2268" w:type="dxa"/>
          </w:tcPr>
          <w:p w14:paraId="09E7D1A2" w14:textId="77777777" w:rsidR="00412BE0" w:rsidRDefault="00412BE0" w:rsidP="00CB6483">
            <w:pPr>
              <w:rPr>
                <w:b/>
                <w:bCs/>
                <w:lang w:val="ca-ES"/>
              </w:rPr>
            </w:pPr>
            <w:r>
              <w:rPr>
                <w:b/>
                <w:bCs/>
                <w:lang w:val="ca-ES"/>
              </w:rPr>
              <w:t>Documentació acreditativa que s’aporta</w:t>
            </w:r>
          </w:p>
        </w:tc>
      </w:tr>
      <w:tr w:rsidR="00412BE0" w14:paraId="61E53627" w14:textId="77777777" w:rsidTr="00CB6483">
        <w:tc>
          <w:tcPr>
            <w:tcW w:w="766" w:type="dxa"/>
          </w:tcPr>
          <w:p w14:paraId="519AE02D" w14:textId="77777777" w:rsidR="00412BE0" w:rsidRPr="00A1772C" w:rsidRDefault="00412BE0" w:rsidP="00CB6483">
            <w:pPr>
              <w:jc w:val="center"/>
              <w:rPr>
                <w:b/>
                <w:bCs/>
                <w:lang w:val="ca-ES"/>
              </w:rPr>
            </w:pPr>
            <w:r w:rsidRPr="00A1772C">
              <w:rPr>
                <w:b/>
                <w:bCs/>
                <w:lang w:val="ca-ES"/>
              </w:rPr>
              <w:t>1</w:t>
            </w:r>
          </w:p>
        </w:tc>
        <w:tc>
          <w:tcPr>
            <w:tcW w:w="2348" w:type="dxa"/>
          </w:tcPr>
          <w:p w14:paraId="3D96FFC1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1559" w:type="dxa"/>
          </w:tcPr>
          <w:p w14:paraId="64DE6E0C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1559" w:type="dxa"/>
          </w:tcPr>
          <w:p w14:paraId="4430A185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2268" w:type="dxa"/>
          </w:tcPr>
          <w:p w14:paraId="18B13905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</w:tr>
      <w:tr w:rsidR="00412BE0" w14:paraId="10E6C426" w14:textId="77777777" w:rsidTr="00CB6483">
        <w:tc>
          <w:tcPr>
            <w:tcW w:w="766" w:type="dxa"/>
          </w:tcPr>
          <w:p w14:paraId="315B5EFE" w14:textId="77777777" w:rsidR="00412BE0" w:rsidRPr="00A1772C" w:rsidRDefault="00412BE0" w:rsidP="00CB6483">
            <w:pPr>
              <w:jc w:val="center"/>
              <w:rPr>
                <w:b/>
                <w:bCs/>
                <w:lang w:val="ca-ES"/>
              </w:rPr>
            </w:pPr>
            <w:r w:rsidRPr="00A1772C">
              <w:rPr>
                <w:b/>
                <w:bCs/>
                <w:lang w:val="ca-ES"/>
              </w:rPr>
              <w:t>2</w:t>
            </w:r>
          </w:p>
        </w:tc>
        <w:tc>
          <w:tcPr>
            <w:tcW w:w="2348" w:type="dxa"/>
          </w:tcPr>
          <w:p w14:paraId="19581489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1559" w:type="dxa"/>
          </w:tcPr>
          <w:p w14:paraId="63189293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1559" w:type="dxa"/>
          </w:tcPr>
          <w:p w14:paraId="40BC0431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2268" w:type="dxa"/>
          </w:tcPr>
          <w:p w14:paraId="07F9B022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</w:tr>
      <w:tr w:rsidR="00412BE0" w14:paraId="2E1AF118" w14:textId="77777777" w:rsidTr="00CB6483">
        <w:tc>
          <w:tcPr>
            <w:tcW w:w="766" w:type="dxa"/>
          </w:tcPr>
          <w:p w14:paraId="7FFF9754" w14:textId="77777777" w:rsidR="00412BE0" w:rsidRPr="00A1772C" w:rsidRDefault="00412BE0" w:rsidP="00CB6483">
            <w:pPr>
              <w:jc w:val="center"/>
              <w:rPr>
                <w:b/>
                <w:bCs/>
                <w:lang w:val="ca-ES"/>
              </w:rPr>
            </w:pPr>
            <w:r w:rsidRPr="00A1772C">
              <w:rPr>
                <w:b/>
                <w:bCs/>
                <w:lang w:val="ca-ES"/>
              </w:rPr>
              <w:t>3</w:t>
            </w:r>
          </w:p>
        </w:tc>
        <w:tc>
          <w:tcPr>
            <w:tcW w:w="2348" w:type="dxa"/>
          </w:tcPr>
          <w:p w14:paraId="0B5D7432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1559" w:type="dxa"/>
          </w:tcPr>
          <w:p w14:paraId="1B3F4D40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1559" w:type="dxa"/>
          </w:tcPr>
          <w:p w14:paraId="668354BC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2268" w:type="dxa"/>
          </w:tcPr>
          <w:p w14:paraId="57568AE2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</w:tr>
      <w:tr w:rsidR="00412BE0" w14:paraId="53C71082" w14:textId="77777777" w:rsidTr="00CB6483">
        <w:tc>
          <w:tcPr>
            <w:tcW w:w="766" w:type="dxa"/>
          </w:tcPr>
          <w:p w14:paraId="5A9FFC42" w14:textId="77777777" w:rsidR="00412BE0" w:rsidRPr="00A1772C" w:rsidRDefault="00412BE0" w:rsidP="00CB6483">
            <w:pPr>
              <w:jc w:val="center"/>
              <w:rPr>
                <w:b/>
                <w:bCs/>
                <w:lang w:val="ca-ES"/>
              </w:rPr>
            </w:pPr>
            <w:r w:rsidRPr="00A1772C">
              <w:rPr>
                <w:b/>
                <w:bCs/>
                <w:lang w:val="ca-ES"/>
              </w:rPr>
              <w:t>4</w:t>
            </w:r>
          </w:p>
        </w:tc>
        <w:tc>
          <w:tcPr>
            <w:tcW w:w="2348" w:type="dxa"/>
          </w:tcPr>
          <w:p w14:paraId="469D6850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1559" w:type="dxa"/>
          </w:tcPr>
          <w:p w14:paraId="1FB793F7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1559" w:type="dxa"/>
          </w:tcPr>
          <w:p w14:paraId="60B42878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2268" w:type="dxa"/>
          </w:tcPr>
          <w:p w14:paraId="7A817734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</w:tr>
      <w:tr w:rsidR="00412BE0" w14:paraId="2D0565C4" w14:textId="77777777" w:rsidTr="00CB6483">
        <w:tc>
          <w:tcPr>
            <w:tcW w:w="766" w:type="dxa"/>
          </w:tcPr>
          <w:p w14:paraId="16D12691" w14:textId="77777777" w:rsidR="00412BE0" w:rsidRPr="00A1772C" w:rsidRDefault="00412BE0" w:rsidP="00CB6483">
            <w:pPr>
              <w:jc w:val="center"/>
              <w:rPr>
                <w:b/>
                <w:bCs/>
                <w:lang w:val="ca-ES"/>
              </w:rPr>
            </w:pPr>
            <w:r w:rsidRPr="00A1772C">
              <w:rPr>
                <w:b/>
                <w:bCs/>
                <w:lang w:val="ca-ES"/>
              </w:rPr>
              <w:t>5</w:t>
            </w:r>
          </w:p>
        </w:tc>
        <w:tc>
          <w:tcPr>
            <w:tcW w:w="2348" w:type="dxa"/>
          </w:tcPr>
          <w:p w14:paraId="70C14C42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1559" w:type="dxa"/>
          </w:tcPr>
          <w:p w14:paraId="42977A09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1559" w:type="dxa"/>
          </w:tcPr>
          <w:p w14:paraId="48318110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  <w:tc>
          <w:tcPr>
            <w:tcW w:w="2268" w:type="dxa"/>
          </w:tcPr>
          <w:p w14:paraId="2E311BD4" w14:textId="77777777" w:rsidR="00412BE0" w:rsidRDefault="00412BE0" w:rsidP="00CB6483">
            <w:pPr>
              <w:rPr>
                <w:lang w:val="ca-ES"/>
              </w:rPr>
            </w:pPr>
            <w:r w:rsidRPr="001E4341">
              <w:rPr>
                <w:lang w:val="ca-ES"/>
              </w:rPr>
              <w:t>..................</w:t>
            </w:r>
          </w:p>
        </w:tc>
      </w:tr>
    </w:tbl>
    <w:p w14:paraId="431DCA33" w14:textId="77777777" w:rsidR="00412BE0" w:rsidRDefault="00412BE0" w:rsidP="00412BE0">
      <w:pPr>
        <w:rPr>
          <w:lang w:val="ca-ES"/>
        </w:rPr>
      </w:pPr>
    </w:p>
    <w:p w14:paraId="68E2D0A1" w14:textId="77777777" w:rsidR="00412BE0" w:rsidRDefault="00412BE0" w:rsidP="00412BE0">
      <w:pPr>
        <w:rPr>
          <w:lang w:val="ca-ES"/>
        </w:rPr>
      </w:pPr>
      <w:r w:rsidRPr="00D31F09">
        <w:rPr>
          <w:lang w:val="ca-ES"/>
        </w:rPr>
        <w:t>El licitador declara que les dades indicades són certes i que les obres relacionades han estat efectivament executades per l’empresa licitadora.</w:t>
      </w:r>
    </w:p>
    <w:p w14:paraId="606AA2FA" w14:textId="77777777" w:rsidR="00412BE0" w:rsidRDefault="00412BE0" w:rsidP="00412BE0">
      <w:pPr>
        <w:rPr>
          <w:lang w:val="ca-ES"/>
        </w:rPr>
      </w:pPr>
    </w:p>
    <w:p w14:paraId="75FB3FA3" w14:textId="77777777" w:rsidR="00412BE0" w:rsidRDefault="00412BE0" w:rsidP="00412BE0">
      <w:pPr>
        <w:rPr>
          <w:lang w:val="ca-ES"/>
        </w:rPr>
      </w:pPr>
      <w:r>
        <w:rPr>
          <w:lang w:val="ca-ES"/>
        </w:rPr>
        <w:lastRenderedPageBreak/>
        <w:t xml:space="preserve">Així mateix caldrà acreditar la condició de Bé Cultural d’Interès Local (BCIL) o superior de l’immoble mitjançant la corresponent declaració, fitxa de catàleg, o document equivalent. </w:t>
      </w:r>
    </w:p>
    <w:p w14:paraId="42C542DB" w14:textId="77777777" w:rsidR="00412BE0" w:rsidRDefault="00412BE0" w:rsidP="00412BE0">
      <w:pPr>
        <w:rPr>
          <w:lang w:val="ca-ES"/>
        </w:rPr>
      </w:pPr>
    </w:p>
    <w:p w14:paraId="24A2A21A" w14:textId="77777777" w:rsidR="00412BE0" w:rsidRDefault="00412BE0" w:rsidP="00412BE0">
      <w:pPr>
        <w:rPr>
          <w:lang w:val="ca-ES"/>
        </w:rPr>
      </w:pPr>
      <w:r>
        <w:rPr>
          <w:lang w:val="ca-ES"/>
        </w:rPr>
        <w:t>Només es valoraran fins a un màxim de 5 obres. Cada obra correctament acreditada es puntuarà amb 1,00 punt.</w:t>
      </w:r>
    </w:p>
    <w:p w14:paraId="0E31916C" w14:textId="77777777" w:rsidR="00412BE0" w:rsidRDefault="00412BE0" w:rsidP="00412BE0">
      <w:pPr>
        <w:rPr>
          <w:lang w:val="ca-ES"/>
        </w:rPr>
      </w:pPr>
    </w:p>
    <w:p w14:paraId="1EA484C6" w14:textId="77777777" w:rsidR="00412BE0" w:rsidRDefault="00412BE0" w:rsidP="00412BE0">
      <w:pPr>
        <w:rPr>
          <w:lang w:val="ca-ES"/>
        </w:rPr>
      </w:pPr>
      <w:r>
        <w:rPr>
          <w:lang w:val="ca-ES"/>
        </w:rPr>
        <w:t xml:space="preserve">En cas que no s’acrediti cap obra, la puntuació d’aquest criteri serà de 0 punts. </w:t>
      </w:r>
    </w:p>
    <w:p w14:paraId="28865DAC" w14:textId="77777777" w:rsidR="00412BE0" w:rsidRDefault="00412BE0" w:rsidP="00412BE0">
      <w:pPr>
        <w:rPr>
          <w:lang w:val="ca-ES"/>
        </w:rPr>
      </w:pPr>
    </w:p>
    <w:p w14:paraId="45C45CBC" w14:textId="77777777" w:rsidR="00412BE0" w:rsidRDefault="00412BE0" w:rsidP="00412BE0">
      <w:pPr>
        <w:rPr>
          <w:lang w:val="ca-ES"/>
        </w:rPr>
      </w:pPr>
    </w:p>
    <w:p w14:paraId="19267C8E" w14:textId="77777777" w:rsidR="00412BE0" w:rsidRDefault="00412BE0" w:rsidP="00412BE0">
      <w:pPr>
        <w:rPr>
          <w:lang w:val="ca-ES"/>
        </w:rPr>
      </w:pPr>
    </w:p>
    <w:p w14:paraId="74850868" w14:textId="77777777" w:rsidR="00412BE0" w:rsidRDefault="00412BE0" w:rsidP="00412BE0">
      <w:pPr>
        <w:rPr>
          <w:lang w:val="ca-ES"/>
        </w:rPr>
      </w:pPr>
    </w:p>
    <w:p w14:paraId="2EA08028" w14:textId="77777777" w:rsidR="00412BE0" w:rsidRDefault="00412BE0" w:rsidP="00412BE0">
      <w:pPr>
        <w:rPr>
          <w:lang w:val="ca-ES"/>
        </w:rPr>
      </w:pPr>
    </w:p>
    <w:p w14:paraId="5E615A77" w14:textId="77777777" w:rsidR="00412BE0" w:rsidRDefault="00412BE0" w:rsidP="00412BE0">
      <w:pPr>
        <w:rPr>
          <w:lang w:val="ca-ES"/>
        </w:rPr>
      </w:pPr>
    </w:p>
    <w:p w14:paraId="57D88290" w14:textId="77777777" w:rsidR="00412BE0" w:rsidRDefault="00412BE0" w:rsidP="00412BE0">
      <w:pPr>
        <w:rPr>
          <w:lang w:val="ca-ES"/>
        </w:rPr>
      </w:pPr>
    </w:p>
    <w:p w14:paraId="2815A767" w14:textId="77777777" w:rsidR="00412BE0" w:rsidRDefault="00412BE0" w:rsidP="00412BE0">
      <w:pPr>
        <w:rPr>
          <w:lang w:val="ca-ES"/>
        </w:rPr>
      </w:pPr>
    </w:p>
    <w:p w14:paraId="61C3F322" w14:textId="77777777" w:rsidR="00412BE0" w:rsidRPr="001E4341" w:rsidRDefault="00412BE0" w:rsidP="00412BE0">
      <w:pPr>
        <w:rPr>
          <w:lang w:val="ca-ES"/>
        </w:rPr>
      </w:pPr>
    </w:p>
    <w:p w14:paraId="35533B97" w14:textId="77777777" w:rsidR="00412BE0" w:rsidRPr="001E4341" w:rsidRDefault="00412BE0" w:rsidP="00412BE0">
      <w:pPr>
        <w:spacing w:line="276" w:lineRule="auto"/>
        <w:rPr>
          <w:lang w:val="ca-ES"/>
        </w:rPr>
      </w:pPr>
      <w:r w:rsidRPr="001E4341">
        <w:rPr>
          <w:lang w:val="ca-ES"/>
        </w:rPr>
        <w:t>Data i signatura del licitador.</w:t>
      </w:r>
    </w:p>
    <w:p w14:paraId="2497E31A" w14:textId="6DCA6E77" w:rsidR="003D5A30" w:rsidRPr="00412BE0" w:rsidRDefault="003D5A30" w:rsidP="00412BE0"/>
    <w:sectPr w:rsidR="003D5A30" w:rsidRPr="00412B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8E57" w14:textId="77777777" w:rsidR="00B13395" w:rsidRDefault="00B13395" w:rsidP="00EA0CBC">
      <w:r>
        <w:separator/>
      </w:r>
    </w:p>
  </w:endnote>
  <w:endnote w:type="continuationSeparator" w:id="0">
    <w:p w14:paraId="7F43B7DF" w14:textId="77777777" w:rsidR="00B13395" w:rsidRDefault="00B13395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1AFDA506" w:rsidR="00E241CD" w:rsidRDefault="00E241CD" w:rsidP="00EA0CBC">
    <w:pPr>
      <w:pStyle w:val="Piedepgina"/>
      <w:rPr>
        <w:sz w:val="16"/>
        <w:szCs w:val="16"/>
      </w:rPr>
    </w:pPr>
  </w:p>
  <w:p w14:paraId="0FB08CC2" w14:textId="77777777" w:rsidR="00946818" w:rsidRPr="00E241CD" w:rsidRDefault="00946818" w:rsidP="00EA0CBC">
    <w:pPr>
      <w:pStyle w:val="Piedepgina"/>
      <w:rPr>
        <w:sz w:val="16"/>
        <w:szCs w:val="16"/>
      </w:rPr>
    </w:pPr>
  </w:p>
  <w:p w14:paraId="3CE66041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6D076B50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50ACC3C3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1AF67005" w14:textId="1AF85829" w:rsidR="00B13395" w:rsidRPr="00E241CD" w:rsidRDefault="00412BE0" w:rsidP="00EA0CBC">
    <w:pPr>
      <w:pStyle w:val="Piedepgina"/>
      <w:rPr>
        <w:sz w:val="16"/>
        <w:szCs w:val="16"/>
      </w:rPr>
    </w:pPr>
    <w:hyperlink r:id="rId1" w:history="1">
      <w:r w:rsidR="00B13395" w:rsidRPr="00E241CD">
        <w:rPr>
          <w:rStyle w:val="Hipervnculo"/>
          <w:sz w:val="16"/>
          <w:szCs w:val="16"/>
        </w:rPr>
        <w:t>www.laselvadelcamp.cat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95A2" w14:textId="77777777" w:rsidR="00B13395" w:rsidRDefault="00B13395" w:rsidP="00EA0CBC">
      <w:r>
        <w:separator/>
      </w:r>
    </w:p>
  </w:footnote>
  <w:footnote w:type="continuationSeparator" w:id="0">
    <w:p w14:paraId="3E67C528" w14:textId="77777777" w:rsidR="00B13395" w:rsidRDefault="00B13395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31B8F054" w14:textId="77777777" w:rsidR="00B13395" w:rsidRDefault="00B13395" w:rsidP="00EA0CBC">
    <w:pPr>
      <w:pStyle w:val="Encabezado"/>
    </w:pPr>
  </w:p>
  <w:p w14:paraId="31A97BFB" w14:textId="77777777" w:rsidR="006D7F32" w:rsidRDefault="006D7F32" w:rsidP="00EA0CBC">
    <w:pPr>
      <w:pStyle w:val="Encabezado"/>
    </w:pPr>
  </w:p>
  <w:p w14:paraId="72F857F5" w14:textId="77777777" w:rsidR="00B83587" w:rsidRPr="00B83587" w:rsidRDefault="00B83587" w:rsidP="00B83587">
    <w:pPr>
      <w:pStyle w:val="Encabezado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</w:p>
  <w:p w14:paraId="3C534F5C" w14:textId="77777777" w:rsidR="00B83587" w:rsidRPr="00B83587" w:rsidRDefault="00B83587" w:rsidP="00B83587">
    <w:pPr>
      <w:pStyle w:val="Encabezado"/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B83587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Expedient 1179/2026</w:t>
    </w:r>
  </w:p>
  <w:p w14:paraId="631851EA" w14:textId="77777777" w:rsidR="00B83587" w:rsidRPr="00B83587" w:rsidRDefault="00B83587" w:rsidP="00B83587">
    <w:pPr>
      <w:pStyle w:val="Encabezado"/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B83587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Contracte d’obres</w:t>
    </w:r>
  </w:p>
  <w:p w14:paraId="370B6183" w14:textId="77777777" w:rsidR="00B83587" w:rsidRPr="00B83587" w:rsidRDefault="00B83587" w:rsidP="00B83587">
    <w:pPr>
      <w:pStyle w:val="Encabezado"/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B83587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Procediment obert simplificat</w:t>
    </w:r>
  </w:p>
  <w:p w14:paraId="53F89707" w14:textId="4AA8C0D2" w:rsidR="006D7F32" w:rsidRDefault="00B83587" w:rsidP="00B83587">
    <w:pPr>
      <w:pStyle w:val="Encabezado"/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B83587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Obres teatre Defensa Agrària (FASE FINAL)</w:t>
    </w:r>
  </w:p>
  <w:p w14:paraId="0356E500" w14:textId="77777777" w:rsidR="00B83587" w:rsidRDefault="00B83587" w:rsidP="00B83587">
    <w:pPr>
      <w:pStyle w:val="Encabezado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</w:p>
  <w:p w14:paraId="71655BD4" w14:textId="77777777" w:rsidR="00B83587" w:rsidRDefault="00B83587" w:rsidP="00B835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2967" w:hanging="360"/>
      </w:pPr>
    </w:lvl>
    <w:lvl w:ilvl="4">
      <w:numFmt w:val="bullet"/>
      <w:lvlText w:val="•"/>
      <w:lvlJc w:val="left"/>
      <w:pPr>
        <w:ind w:left="3734" w:hanging="360"/>
      </w:pPr>
    </w:lvl>
    <w:lvl w:ilvl="5">
      <w:numFmt w:val="bullet"/>
      <w:lvlText w:val="•"/>
      <w:lvlJc w:val="left"/>
      <w:pPr>
        <w:ind w:left="4501" w:hanging="360"/>
      </w:pPr>
    </w:lvl>
    <w:lvl w:ilvl="6">
      <w:numFmt w:val="bullet"/>
      <w:lvlText w:val="•"/>
      <w:lvlJc w:val="left"/>
      <w:pPr>
        <w:ind w:left="5268" w:hanging="360"/>
      </w:pPr>
    </w:lvl>
    <w:lvl w:ilvl="7">
      <w:numFmt w:val="bullet"/>
      <w:lvlText w:val="•"/>
      <w:lvlJc w:val="left"/>
      <w:pPr>
        <w:ind w:left="6035" w:hanging="360"/>
      </w:pPr>
    </w:lvl>
    <w:lvl w:ilvl="8">
      <w:numFmt w:val="bullet"/>
      <w:lvlText w:val="•"/>
      <w:lvlJc w:val="left"/>
      <w:pPr>
        <w:ind w:left="6803" w:hanging="360"/>
      </w:pPr>
    </w:lvl>
  </w:abstractNum>
  <w:abstractNum w:abstractNumId="4" w15:restartNumberingAfterBreak="0">
    <w:nsid w:val="00503803"/>
    <w:multiLevelType w:val="hybridMultilevel"/>
    <w:tmpl w:val="05FE1B72"/>
    <w:lvl w:ilvl="0" w:tplc="77F67334">
      <w:numFmt w:val="bullet"/>
      <w:lvlText w:val=""/>
      <w:lvlJc w:val="left"/>
      <w:pPr>
        <w:ind w:left="1068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F3A3B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36801"/>
    <w:multiLevelType w:val="hybridMultilevel"/>
    <w:tmpl w:val="2A4868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40A35"/>
    <w:multiLevelType w:val="hybridMultilevel"/>
    <w:tmpl w:val="96DCFF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9D3CA8"/>
    <w:multiLevelType w:val="hybridMultilevel"/>
    <w:tmpl w:val="8CDC519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904BEC"/>
    <w:multiLevelType w:val="hybridMultilevel"/>
    <w:tmpl w:val="CA3026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EA440D"/>
    <w:multiLevelType w:val="hybridMultilevel"/>
    <w:tmpl w:val="B9C68A50"/>
    <w:lvl w:ilvl="0" w:tplc="77F67334">
      <w:numFmt w:val="bullet"/>
      <w:lvlText w:val=""/>
      <w:lvlJc w:val="left"/>
      <w:pPr>
        <w:ind w:left="1776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792F4A"/>
    <w:multiLevelType w:val="hybridMultilevel"/>
    <w:tmpl w:val="4C1EA92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C6936"/>
    <w:multiLevelType w:val="hybridMultilevel"/>
    <w:tmpl w:val="30DA6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F559D"/>
    <w:multiLevelType w:val="hybridMultilevel"/>
    <w:tmpl w:val="540A8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35ED4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72EE2"/>
    <w:multiLevelType w:val="hybridMultilevel"/>
    <w:tmpl w:val="341C6744"/>
    <w:lvl w:ilvl="0" w:tplc="42B696D6">
      <w:start w:val="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4048C"/>
    <w:multiLevelType w:val="hybridMultilevel"/>
    <w:tmpl w:val="1B2E0D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628E2"/>
    <w:multiLevelType w:val="hybridMultilevel"/>
    <w:tmpl w:val="514413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CF39A5"/>
    <w:multiLevelType w:val="hybridMultilevel"/>
    <w:tmpl w:val="411C1B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FD018F"/>
    <w:multiLevelType w:val="hybridMultilevel"/>
    <w:tmpl w:val="5E6CB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74D5E"/>
    <w:multiLevelType w:val="hybridMultilevel"/>
    <w:tmpl w:val="9D94B7FC"/>
    <w:lvl w:ilvl="0" w:tplc="DC38D7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A42E1"/>
    <w:multiLevelType w:val="hybridMultilevel"/>
    <w:tmpl w:val="E068A416"/>
    <w:lvl w:ilvl="0" w:tplc="3E26917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50323"/>
    <w:multiLevelType w:val="hybridMultilevel"/>
    <w:tmpl w:val="07F80932"/>
    <w:lvl w:ilvl="0" w:tplc="DC38D79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90055A"/>
    <w:multiLevelType w:val="hybridMultilevel"/>
    <w:tmpl w:val="9D2AD51A"/>
    <w:lvl w:ilvl="0" w:tplc="7380524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EF2515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E1D"/>
    <w:multiLevelType w:val="hybridMultilevel"/>
    <w:tmpl w:val="868E59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63EB0"/>
    <w:multiLevelType w:val="hybridMultilevel"/>
    <w:tmpl w:val="3482F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56AA6"/>
    <w:multiLevelType w:val="hybridMultilevel"/>
    <w:tmpl w:val="46245910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91EF8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5C57"/>
    <w:multiLevelType w:val="hybridMultilevel"/>
    <w:tmpl w:val="C4EAC368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D6E82"/>
    <w:multiLevelType w:val="hybridMultilevel"/>
    <w:tmpl w:val="EE72383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BE6"/>
    <w:multiLevelType w:val="hybridMultilevel"/>
    <w:tmpl w:val="D5E2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12BA2"/>
    <w:multiLevelType w:val="hybridMultilevel"/>
    <w:tmpl w:val="43D490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43F8E"/>
    <w:multiLevelType w:val="hybridMultilevel"/>
    <w:tmpl w:val="F258A268"/>
    <w:lvl w:ilvl="0" w:tplc="ABCAF76E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42473155">
    <w:abstractNumId w:val="3"/>
  </w:num>
  <w:num w:numId="2" w16cid:durableId="1670451376">
    <w:abstractNumId w:val="13"/>
  </w:num>
  <w:num w:numId="3" w16cid:durableId="2108426067">
    <w:abstractNumId w:val="12"/>
  </w:num>
  <w:num w:numId="4" w16cid:durableId="532498732">
    <w:abstractNumId w:val="29"/>
  </w:num>
  <w:num w:numId="5" w16cid:durableId="970138112">
    <w:abstractNumId w:val="22"/>
  </w:num>
  <w:num w:numId="6" w16cid:durableId="738940862">
    <w:abstractNumId w:val="20"/>
  </w:num>
  <w:num w:numId="7" w16cid:durableId="1061098399">
    <w:abstractNumId w:val="16"/>
  </w:num>
  <w:num w:numId="8" w16cid:durableId="128977902">
    <w:abstractNumId w:val="31"/>
  </w:num>
  <w:num w:numId="9" w16cid:durableId="391781278">
    <w:abstractNumId w:val="27"/>
  </w:num>
  <w:num w:numId="10" w16cid:durableId="304815186">
    <w:abstractNumId w:val="6"/>
  </w:num>
  <w:num w:numId="11" w16cid:durableId="1538662362">
    <w:abstractNumId w:val="26"/>
  </w:num>
  <w:num w:numId="12" w16cid:durableId="1666861043">
    <w:abstractNumId w:val="0"/>
  </w:num>
  <w:num w:numId="13" w16cid:durableId="1655719583">
    <w:abstractNumId w:val="1"/>
  </w:num>
  <w:num w:numId="14" w16cid:durableId="305402750">
    <w:abstractNumId w:val="2"/>
  </w:num>
  <w:num w:numId="15" w16cid:durableId="1268611263">
    <w:abstractNumId w:val="18"/>
  </w:num>
  <w:num w:numId="16" w16cid:durableId="347489966">
    <w:abstractNumId w:val="15"/>
  </w:num>
  <w:num w:numId="17" w16cid:durableId="2047287175">
    <w:abstractNumId w:val="33"/>
  </w:num>
  <w:num w:numId="18" w16cid:durableId="937448306">
    <w:abstractNumId w:val="14"/>
  </w:num>
  <w:num w:numId="19" w16cid:durableId="1638216733">
    <w:abstractNumId w:val="5"/>
  </w:num>
  <w:num w:numId="20" w16cid:durableId="1167017953">
    <w:abstractNumId w:val="19"/>
  </w:num>
  <w:num w:numId="21" w16cid:durableId="790245705">
    <w:abstractNumId w:val="25"/>
  </w:num>
  <w:num w:numId="22" w16cid:durableId="636565393">
    <w:abstractNumId w:val="17"/>
  </w:num>
  <w:num w:numId="23" w16cid:durableId="2145612851">
    <w:abstractNumId w:val="4"/>
  </w:num>
  <w:num w:numId="24" w16cid:durableId="1188984690">
    <w:abstractNumId w:val="10"/>
  </w:num>
  <w:num w:numId="25" w16cid:durableId="475488667">
    <w:abstractNumId w:val="8"/>
  </w:num>
  <w:num w:numId="26" w16cid:durableId="857424818">
    <w:abstractNumId w:val="7"/>
  </w:num>
  <w:num w:numId="27" w16cid:durableId="906647733">
    <w:abstractNumId w:val="21"/>
  </w:num>
  <w:num w:numId="28" w16cid:durableId="1042051351">
    <w:abstractNumId w:val="9"/>
  </w:num>
  <w:num w:numId="29" w16cid:durableId="992368184">
    <w:abstractNumId w:val="28"/>
  </w:num>
  <w:num w:numId="30" w16cid:durableId="948270400">
    <w:abstractNumId w:val="24"/>
  </w:num>
  <w:num w:numId="31" w16cid:durableId="606621924">
    <w:abstractNumId w:val="30"/>
  </w:num>
  <w:num w:numId="32" w16cid:durableId="2043748619">
    <w:abstractNumId w:val="23"/>
  </w:num>
  <w:num w:numId="33" w16cid:durableId="1640182998">
    <w:abstractNumId w:val="11"/>
  </w:num>
  <w:num w:numId="34" w16cid:durableId="4898321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BCA"/>
    <w:rsid w:val="0001203B"/>
    <w:rsid w:val="00021D67"/>
    <w:rsid w:val="000240D4"/>
    <w:rsid w:val="00037EB4"/>
    <w:rsid w:val="00055F4B"/>
    <w:rsid w:val="000768AC"/>
    <w:rsid w:val="00086DD0"/>
    <w:rsid w:val="00091F5E"/>
    <w:rsid w:val="00096D1E"/>
    <w:rsid w:val="000B2232"/>
    <w:rsid w:val="000C032B"/>
    <w:rsid w:val="000F0EC5"/>
    <w:rsid w:val="001058C2"/>
    <w:rsid w:val="00122CE6"/>
    <w:rsid w:val="00125410"/>
    <w:rsid w:val="00176F28"/>
    <w:rsid w:val="0019048D"/>
    <w:rsid w:val="001910EC"/>
    <w:rsid w:val="00192DAD"/>
    <w:rsid w:val="001A6AB2"/>
    <w:rsid w:val="001A72F5"/>
    <w:rsid w:val="001B7D03"/>
    <w:rsid w:val="001E296C"/>
    <w:rsid w:val="001E4EC3"/>
    <w:rsid w:val="001F3CC4"/>
    <w:rsid w:val="002001F6"/>
    <w:rsid w:val="00220591"/>
    <w:rsid w:val="00225295"/>
    <w:rsid w:val="00240492"/>
    <w:rsid w:val="00265BDC"/>
    <w:rsid w:val="00276CA6"/>
    <w:rsid w:val="00283872"/>
    <w:rsid w:val="00296138"/>
    <w:rsid w:val="002A30DF"/>
    <w:rsid w:val="002C0A18"/>
    <w:rsid w:val="002D0B39"/>
    <w:rsid w:val="002D1D17"/>
    <w:rsid w:val="002D2785"/>
    <w:rsid w:val="002D6F0D"/>
    <w:rsid w:val="002F0B42"/>
    <w:rsid w:val="002F530D"/>
    <w:rsid w:val="002F72F8"/>
    <w:rsid w:val="002F7C70"/>
    <w:rsid w:val="00313AC9"/>
    <w:rsid w:val="00330F1D"/>
    <w:rsid w:val="003472F6"/>
    <w:rsid w:val="00352169"/>
    <w:rsid w:val="0035284C"/>
    <w:rsid w:val="00367616"/>
    <w:rsid w:val="00383889"/>
    <w:rsid w:val="00384F52"/>
    <w:rsid w:val="00392D97"/>
    <w:rsid w:val="00394BA4"/>
    <w:rsid w:val="003B6FCE"/>
    <w:rsid w:val="003C244F"/>
    <w:rsid w:val="003C6253"/>
    <w:rsid w:val="003D1247"/>
    <w:rsid w:val="003D5A30"/>
    <w:rsid w:val="003E1DE5"/>
    <w:rsid w:val="00412BE0"/>
    <w:rsid w:val="00414705"/>
    <w:rsid w:val="00434C5B"/>
    <w:rsid w:val="00435DC1"/>
    <w:rsid w:val="00441983"/>
    <w:rsid w:val="004433FA"/>
    <w:rsid w:val="00445039"/>
    <w:rsid w:val="00445789"/>
    <w:rsid w:val="00453CB6"/>
    <w:rsid w:val="00462BE5"/>
    <w:rsid w:val="0047619D"/>
    <w:rsid w:val="00476552"/>
    <w:rsid w:val="00490273"/>
    <w:rsid w:val="004A4473"/>
    <w:rsid w:val="004A793C"/>
    <w:rsid w:val="004B6B9E"/>
    <w:rsid w:val="004C079E"/>
    <w:rsid w:val="004C0A77"/>
    <w:rsid w:val="004C6A83"/>
    <w:rsid w:val="004C6B71"/>
    <w:rsid w:val="004D0BB4"/>
    <w:rsid w:val="004E3CDC"/>
    <w:rsid w:val="004F7534"/>
    <w:rsid w:val="00512FC5"/>
    <w:rsid w:val="005209E7"/>
    <w:rsid w:val="00521C50"/>
    <w:rsid w:val="005357C3"/>
    <w:rsid w:val="00543A52"/>
    <w:rsid w:val="0055532B"/>
    <w:rsid w:val="0058329F"/>
    <w:rsid w:val="00594897"/>
    <w:rsid w:val="005A4DA7"/>
    <w:rsid w:val="005A6941"/>
    <w:rsid w:val="005B0891"/>
    <w:rsid w:val="005C25C5"/>
    <w:rsid w:val="005F0E6B"/>
    <w:rsid w:val="006049D4"/>
    <w:rsid w:val="006068CA"/>
    <w:rsid w:val="006110A3"/>
    <w:rsid w:val="00612609"/>
    <w:rsid w:val="006150F1"/>
    <w:rsid w:val="00616190"/>
    <w:rsid w:val="00637C57"/>
    <w:rsid w:val="00637E97"/>
    <w:rsid w:val="00644768"/>
    <w:rsid w:val="0064549E"/>
    <w:rsid w:val="006508F7"/>
    <w:rsid w:val="006956DC"/>
    <w:rsid w:val="0069579C"/>
    <w:rsid w:val="006B190A"/>
    <w:rsid w:val="006B205F"/>
    <w:rsid w:val="006D7F32"/>
    <w:rsid w:val="006F4E10"/>
    <w:rsid w:val="00711043"/>
    <w:rsid w:val="00713B06"/>
    <w:rsid w:val="007457C7"/>
    <w:rsid w:val="0076138B"/>
    <w:rsid w:val="00762629"/>
    <w:rsid w:val="007721EE"/>
    <w:rsid w:val="00772762"/>
    <w:rsid w:val="00790392"/>
    <w:rsid w:val="00792209"/>
    <w:rsid w:val="007923BE"/>
    <w:rsid w:val="00794781"/>
    <w:rsid w:val="00794D65"/>
    <w:rsid w:val="00795916"/>
    <w:rsid w:val="007B4374"/>
    <w:rsid w:val="007C297B"/>
    <w:rsid w:val="007C59CA"/>
    <w:rsid w:val="007D2476"/>
    <w:rsid w:val="007D2543"/>
    <w:rsid w:val="007F05E0"/>
    <w:rsid w:val="007F2D83"/>
    <w:rsid w:val="0080102B"/>
    <w:rsid w:val="00821E58"/>
    <w:rsid w:val="00822FB6"/>
    <w:rsid w:val="0084573F"/>
    <w:rsid w:val="00845AEB"/>
    <w:rsid w:val="00852612"/>
    <w:rsid w:val="008615E4"/>
    <w:rsid w:val="00863697"/>
    <w:rsid w:val="008B3BE7"/>
    <w:rsid w:val="008F1AB2"/>
    <w:rsid w:val="009006BC"/>
    <w:rsid w:val="0090362D"/>
    <w:rsid w:val="00905747"/>
    <w:rsid w:val="00916EED"/>
    <w:rsid w:val="00924ABC"/>
    <w:rsid w:val="00935718"/>
    <w:rsid w:val="00937336"/>
    <w:rsid w:val="00946818"/>
    <w:rsid w:val="009561B5"/>
    <w:rsid w:val="0096174F"/>
    <w:rsid w:val="00962B93"/>
    <w:rsid w:val="00997ED6"/>
    <w:rsid w:val="009B6389"/>
    <w:rsid w:val="009D50B8"/>
    <w:rsid w:val="009E4E2E"/>
    <w:rsid w:val="009F4C11"/>
    <w:rsid w:val="00A13DFE"/>
    <w:rsid w:val="00A15669"/>
    <w:rsid w:val="00A246DC"/>
    <w:rsid w:val="00A32A47"/>
    <w:rsid w:val="00A470EC"/>
    <w:rsid w:val="00A54F6C"/>
    <w:rsid w:val="00A63E77"/>
    <w:rsid w:val="00A73239"/>
    <w:rsid w:val="00A74907"/>
    <w:rsid w:val="00A832BC"/>
    <w:rsid w:val="00A84218"/>
    <w:rsid w:val="00AA2384"/>
    <w:rsid w:val="00AA2DAB"/>
    <w:rsid w:val="00AA3FF4"/>
    <w:rsid w:val="00AA456A"/>
    <w:rsid w:val="00AB2C66"/>
    <w:rsid w:val="00AC1DC4"/>
    <w:rsid w:val="00AD1C41"/>
    <w:rsid w:val="00AD66E2"/>
    <w:rsid w:val="00B13395"/>
    <w:rsid w:val="00B440A0"/>
    <w:rsid w:val="00B44961"/>
    <w:rsid w:val="00B51A35"/>
    <w:rsid w:val="00B5255E"/>
    <w:rsid w:val="00B57416"/>
    <w:rsid w:val="00B710F7"/>
    <w:rsid w:val="00B71A07"/>
    <w:rsid w:val="00B83587"/>
    <w:rsid w:val="00B95BE8"/>
    <w:rsid w:val="00B97563"/>
    <w:rsid w:val="00BB1CA4"/>
    <w:rsid w:val="00BC460D"/>
    <w:rsid w:val="00BC7D82"/>
    <w:rsid w:val="00BE734F"/>
    <w:rsid w:val="00C0158D"/>
    <w:rsid w:val="00C0473D"/>
    <w:rsid w:val="00C075DB"/>
    <w:rsid w:val="00C14A05"/>
    <w:rsid w:val="00C2026B"/>
    <w:rsid w:val="00C2430D"/>
    <w:rsid w:val="00C37629"/>
    <w:rsid w:val="00C47EB7"/>
    <w:rsid w:val="00C7292F"/>
    <w:rsid w:val="00C770CC"/>
    <w:rsid w:val="00C97398"/>
    <w:rsid w:val="00CB7CFD"/>
    <w:rsid w:val="00CC189B"/>
    <w:rsid w:val="00CC44A2"/>
    <w:rsid w:val="00CC4B60"/>
    <w:rsid w:val="00CE787A"/>
    <w:rsid w:val="00D04C30"/>
    <w:rsid w:val="00D04F33"/>
    <w:rsid w:val="00D138FA"/>
    <w:rsid w:val="00D221E6"/>
    <w:rsid w:val="00D23D81"/>
    <w:rsid w:val="00D23FE9"/>
    <w:rsid w:val="00D5613A"/>
    <w:rsid w:val="00D56AA7"/>
    <w:rsid w:val="00D71EDB"/>
    <w:rsid w:val="00D8273E"/>
    <w:rsid w:val="00D84F6C"/>
    <w:rsid w:val="00D86049"/>
    <w:rsid w:val="00D907D0"/>
    <w:rsid w:val="00DA1563"/>
    <w:rsid w:val="00DC312D"/>
    <w:rsid w:val="00DC76B6"/>
    <w:rsid w:val="00DD27E5"/>
    <w:rsid w:val="00DD7C7F"/>
    <w:rsid w:val="00DE6201"/>
    <w:rsid w:val="00DE6E1E"/>
    <w:rsid w:val="00E02DD7"/>
    <w:rsid w:val="00E15858"/>
    <w:rsid w:val="00E167E6"/>
    <w:rsid w:val="00E2062B"/>
    <w:rsid w:val="00E2324C"/>
    <w:rsid w:val="00E241CD"/>
    <w:rsid w:val="00E354CC"/>
    <w:rsid w:val="00E3690A"/>
    <w:rsid w:val="00E65D87"/>
    <w:rsid w:val="00E741FF"/>
    <w:rsid w:val="00E75310"/>
    <w:rsid w:val="00EA0CBC"/>
    <w:rsid w:val="00EA200C"/>
    <w:rsid w:val="00EB3267"/>
    <w:rsid w:val="00EB3695"/>
    <w:rsid w:val="00EB74DF"/>
    <w:rsid w:val="00EC25BD"/>
    <w:rsid w:val="00EC60D9"/>
    <w:rsid w:val="00EC78F8"/>
    <w:rsid w:val="00ED16A7"/>
    <w:rsid w:val="00ED66B9"/>
    <w:rsid w:val="00EF0C3D"/>
    <w:rsid w:val="00F052D2"/>
    <w:rsid w:val="00F31C87"/>
    <w:rsid w:val="00F35F26"/>
    <w:rsid w:val="00F47F24"/>
    <w:rsid w:val="00F61214"/>
    <w:rsid w:val="00F64180"/>
    <w:rsid w:val="00F72833"/>
    <w:rsid w:val="00F7351B"/>
    <w:rsid w:val="00F8661B"/>
    <w:rsid w:val="00FA1998"/>
    <w:rsid w:val="00FB7E02"/>
    <w:rsid w:val="00FC0315"/>
    <w:rsid w:val="00FC1AEA"/>
    <w:rsid w:val="00FC5BFC"/>
    <w:rsid w:val="00FD18C8"/>
    <w:rsid w:val="00FD50E0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BC"/>
    <w:pPr>
      <w:tabs>
        <w:tab w:val="left" w:pos="2850"/>
      </w:tabs>
      <w:jc w:val="both"/>
    </w:pPr>
    <w:rPr>
      <w:rFonts w:ascii="Arial" w:hAnsi="Arial" w:cs="Arial"/>
      <w:noProof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5A4DA7"/>
    <w:pPr>
      <w:keepNext/>
      <w:keepLines/>
      <w:jc w:val="center"/>
      <w:outlineLvl w:val="0"/>
    </w:pPr>
    <w:rPr>
      <w:rFonts w:eastAsia="Times New Roman"/>
      <w:b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3B6FCE"/>
    <w:pPr>
      <w:keepLines/>
      <w:jc w:val="left"/>
      <w:outlineLvl w:val="1"/>
    </w:pPr>
    <w:rPr>
      <w:rFonts w:eastAsia="Times New Roman"/>
      <w:bCs/>
      <w:color w:val="000000"/>
      <w:lang w:val="ca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noProof w:val="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noProof w:val="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5A4DA7"/>
    <w:rPr>
      <w:rFonts w:ascii="Arial" w:eastAsia="Times New Roman" w:hAnsi="Arial" w:cs="Arial"/>
      <w:b/>
      <w:noProof/>
      <w:sz w:val="24"/>
      <w:szCs w:val="24"/>
      <w:lang w:val="ca-ES" w:eastAsia="en-US"/>
    </w:rPr>
  </w:style>
  <w:style w:type="character" w:customStyle="1" w:styleId="Ttulo2Car">
    <w:name w:val="Título 2 Car"/>
    <w:link w:val="Ttulo2"/>
    <w:rsid w:val="003B6FCE"/>
    <w:rPr>
      <w:rFonts w:ascii="Arial" w:eastAsia="Times New Roman" w:hAnsi="Arial" w:cs="Arial"/>
      <w:bCs/>
      <w:noProof/>
      <w:color w:val="000000"/>
      <w:sz w:val="22"/>
      <w:szCs w:val="22"/>
      <w:lang w:val="ca-ES" w:eastAsia="en-US"/>
    </w:rPr>
  </w:style>
  <w:style w:type="character" w:customStyle="1" w:styleId="Ttulo3Car">
    <w:name w:val="Título 3 Car"/>
    <w:link w:val="Ttulo3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  <w:noProof w:val="0"/>
    </w:rPr>
  </w:style>
  <w:style w:type="character" w:customStyle="1" w:styleId="TextoindependienteCar">
    <w:name w:val="Texto independiente Car"/>
    <w:link w:val="Textoindependiente"/>
    <w:rsid w:val="007C59CA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noProof w:val="0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rsid w:val="005A4DA7"/>
    <w:pPr>
      <w:tabs>
        <w:tab w:val="clear" w:pos="2850"/>
      </w:tabs>
    </w:pPr>
    <w:rPr>
      <w:rFonts w:eastAsia="Times" w:cs="Times New Roman"/>
      <w:noProof w:val="0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rsid w:val="005A4DA7"/>
    <w:pPr>
      <w:tabs>
        <w:tab w:val="clear" w:pos="2850"/>
      </w:tabs>
      <w:jc w:val="left"/>
    </w:pPr>
    <w:rPr>
      <w:rFonts w:ascii="Tahoma" w:eastAsia="Times" w:hAnsi="Tahoma" w:cs="Tahoma"/>
      <w:noProof w:val="0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A4DA7"/>
    <w:rPr>
      <w:rFonts w:ascii="Arial" w:eastAsia="Times" w:hAnsi="Arial"/>
    </w:rPr>
  </w:style>
  <w:style w:type="character" w:styleId="Refdenotaalpie">
    <w:name w:val="footnote reference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jc w:val="left"/>
      <w:outlineLvl w:val="9"/>
    </w:pPr>
    <w:rPr>
      <w:rFonts w:ascii="Calibri Light" w:hAnsi="Calibri Light"/>
      <w:b w:val="0"/>
      <w:noProof w:val="0"/>
      <w:color w:val="2F5496"/>
      <w:lang w:eastAsia="es-ES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noProof w:val="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noProof w:val="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noProof w:val="0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noProof w:val="0"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noProof w:val="0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noProof w:val="0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noProof w:val="0"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noProof w:val="0"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noProof w:val="0"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character" w:customStyle="1" w:styleId="col-md-4">
    <w:name w:val="col-md-4"/>
    <w:basedOn w:val="Fuentedeprrafopredeter"/>
    <w:rsid w:val="00D8273E"/>
  </w:style>
  <w:style w:type="character" w:customStyle="1" w:styleId="col-md-3">
    <w:name w:val="col-md-3"/>
    <w:basedOn w:val="Fuentedeprrafopredeter"/>
    <w:rsid w:val="00D8273E"/>
  </w:style>
  <w:style w:type="paragraph" w:customStyle="1" w:styleId="STANDARD0">
    <w:name w:val="STANDARD"/>
    <w:basedOn w:val="Normal"/>
    <w:rsid w:val="003B6FCE"/>
    <w:pPr>
      <w:widowControl w:val="0"/>
      <w:tabs>
        <w:tab w:val="clear" w:pos="28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 w:cs="Times New Roman"/>
      <w:noProof w:val="0"/>
      <w:snapToGrid w:val="0"/>
      <w:color w:val="000000"/>
      <w:sz w:val="24"/>
      <w:szCs w:val="20"/>
      <w:lang w:val="ca-ES" w:eastAsia="es-ES"/>
    </w:rPr>
  </w:style>
  <w:style w:type="paragraph" w:customStyle="1" w:styleId="CITA">
    <w:name w:val="CITA"/>
    <w:basedOn w:val="Normal"/>
    <w:rsid w:val="003B6FCE"/>
    <w:pPr>
      <w:tabs>
        <w:tab w:val="clear" w:pos="2850"/>
      </w:tabs>
      <w:ind w:left="680" w:right="680" w:firstLine="28"/>
    </w:pPr>
    <w:rPr>
      <w:rFonts w:eastAsia="Times New Roman" w:cs="Times New Roman"/>
      <w:noProof w:val="0"/>
      <w:sz w:val="24"/>
      <w:szCs w:val="20"/>
      <w:lang w:eastAsia="es-ES"/>
    </w:rPr>
  </w:style>
  <w:style w:type="paragraph" w:styleId="Cita0">
    <w:name w:val="Quote"/>
    <w:basedOn w:val="Normal"/>
    <w:next w:val="Normal"/>
    <w:link w:val="CitaCar"/>
    <w:uiPriority w:val="29"/>
    <w:qFormat/>
    <w:rsid w:val="003B6FCE"/>
    <w:pPr>
      <w:tabs>
        <w:tab w:val="clear" w:pos="2850"/>
      </w:tabs>
      <w:jc w:val="left"/>
    </w:pPr>
    <w:rPr>
      <w:rFonts w:ascii="Times New Roman" w:eastAsia="Times New Roman" w:hAnsi="Times New Roman" w:cs="Times New Roman"/>
      <w:i/>
      <w:iCs/>
      <w:noProof w:val="0"/>
      <w:color w:val="000000"/>
      <w:sz w:val="20"/>
      <w:szCs w:val="20"/>
      <w:lang w:val="ca-ES" w:eastAsia="es-ES"/>
    </w:rPr>
  </w:style>
  <w:style w:type="character" w:customStyle="1" w:styleId="CitaCar">
    <w:name w:val="Cita Car"/>
    <w:basedOn w:val="Fuentedeprrafopredeter"/>
    <w:link w:val="Cita0"/>
    <w:uiPriority w:val="29"/>
    <w:rsid w:val="003B6FCE"/>
    <w:rPr>
      <w:rFonts w:ascii="Times New Roman" w:eastAsia="Times New Roman" w:hAnsi="Times New Roman"/>
      <w:i/>
      <w:iCs/>
      <w:color w:val="000000"/>
      <w:lang w:val="ca-ES"/>
    </w:rPr>
  </w:style>
  <w:style w:type="paragraph" w:customStyle="1" w:styleId="Textbody">
    <w:name w:val="Text body"/>
    <w:basedOn w:val="Standard"/>
    <w:rsid w:val="00594897"/>
    <w:pPr>
      <w:spacing w:after="120"/>
      <w:textAlignment w:val="baseline"/>
    </w:pPr>
  </w:style>
  <w:style w:type="character" w:customStyle="1" w:styleId="icon-user">
    <w:name w:val="icon-user"/>
    <w:basedOn w:val="Fuentedeprrafopredeter"/>
    <w:rsid w:val="00AD66E2"/>
  </w:style>
  <w:style w:type="table" w:customStyle="1" w:styleId="Tablaconcuadrcula1">
    <w:name w:val="Tabla con cuadrícula1"/>
    <w:basedOn w:val="Tablanormal"/>
    <w:next w:val="Tablaconcuadrcula"/>
    <w:uiPriority w:val="59"/>
    <w:rsid w:val="00713B0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8358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95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51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36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1134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11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46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6162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7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17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3477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5</cp:revision>
  <cp:lastPrinted>2020-11-18T18:28:00Z</cp:lastPrinted>
  <dcterms:created xsi:type="dcterms:W3CDTF">2026-03-31T15:38:00Z</dcterms:created>
  <dcterms:modified xsi:type="dcterms:W3CDTF">2026-05-29T08:31:00Z</dcterms:modified>
</cp:coreProperties>
</file>