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1809" w14:textId="77777777" w:rsidR="0095713B" w:rsidRDefault="000F4E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8BACB" wp14:editId="7ACBC67C">
                <wp:simplePos x="0" y="0"/>
                <wp:positionH relativeFrom="page">
                  <wp:align>left</wp:align>
                </wp:positionH>
                <wp:positionV relativeFrom="page">
                  <wp:posOffset>-95249</wp:posOffset>
                </wp:positionV>
                <wp:extent cx="7765200" cy="95250"/>
                <wp:effectExtent l="0" t="0" r="2540" b="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65200" cy="952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2F764" w14:textId="6D166137" w:rsidR="0095713B" w:rsidRDefault="0095713B">
                            <w:pPr>
                              <w:contextualSpacing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8BACB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-7.5pt;width:611.45pt;height:7.5pt;flip:y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" fillcolor="#f2f2f2" stroked="f">
                <v:textbox inset=",0,,0">
                  <w:txbxContent>
                    <w:p w14:paraId="3432F764" w14:textId="6D166137" w:rsidR="0095713B" w:rsidRDefault="0095713B">
                      <w:pPr>
                        <w:contextualSpacing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0104E1" w14:textId="77777777" w:rsidR="00F4072F" w:rsidRDefault="00F4072F" w:rsidP="00212905">
      <w:pP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4</w:t>
      </w:r>
    </w:p>
    <w:p w14:paraId="0825366F" w14:textId="77777777" w:rsidR="00212905" w:rsidRPr="00AA6E41" w:rsidRDefault="00212905" w:rsidP="00F4072F">
      <w:pPr>
        <w:pBdr>
          <w:bottom w:val="single" w:sz="4" w:space="1" w:color="auto"/>
        </w:pBd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6168">
        <w:rPr>
          <w:rFonts w:ascii="Arial" w:hAnsi="Arial" w:cs="Arial"/>
          <w:b/>
          <w:sz w:val="22"/>
          <w:szCs w:val="22"/>
        </w:rPr>
        <w:t>DECLARACIÓN RESPONSABLE DE EMPRESAS VINCULADAS - GRUPO EMPRESARIAL (SOBRE A)</w:t>
      </w:r>
    </w:p>
    <w:p w14:paraId="16A5FC32" w14:textId="77777777" w:rsidR="00212905" w:rsidRPr="00AA6E41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7DB58744" w14:textId="66AE9152" w:rsidR="00FE6C7E" w:rsidRPr="00FE6C7E" w:rsidRDefault="00020683" w:rsidP="00FE6C7E">
      <w:pPr>
        <w:pStyle w:val="Pargrafdellista"/>
        <w:tabs>
          <w:tab w:val="left" w:pos="426"/>
        </w:tabs>
        <w:ind w:left="0"/>
        <w:rPr>
          <w:rFonts w:ascii="Arial" w:hAnsi="Arial" w:cs="Arial"/>
          <w:b/>
          <w:bCs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>Don/</w:t>
      </w:r>
      <w:r w:rsidRPr="00020683">
        <w:rPr>
          <w:rFonts w:ascii="Arial" w:hAnsi="Arial" w:cs="Arial"/>
          <w:sz w:val="22"/>
          <w:szCs w:val="22"/>
          <w:lang w:val="es-ES"/>
        </w:rPr>
        <w:t>Doña</w:t>
      </w:r>
      <w:r w:rsidR="00B9518F" w:rsidRPr="00FE6C7E">
        <w:rPr>
          <w:rFonts w:ascii="Arial" w:hAnsi="Arial" w:cs="Arial"/>
          <w:sz w:val="22"/>
          <w:szCs w:val="22"/>
        </w:rPr>
        <w:t xml:space="preserve"> .... con DNI/NIF/NIE ....., en nombre propio o / en calidad de ...... (administrador, apoderado, etc) en nombre y representación de la sociedad</w:t>
      </w:r>
      <w:r w:rsidR="00B9518F" w:rsidRPr="00FE6C7E">
        <w:rPr>
          <w:rFonts w:ascii="Arial" w:hAnsi="Arial" w:cs="Arial"/>
          <w:sz w:val="22"/>
          <w:szCs w:val="22"/>
        </w:rPr>
        <w:tab/>
        <w:t xml:space="preserve">..........., con CIF .................... y domiciliada a efectos de notificaciones a ...................., según escritura pública autorizada ante Notario/a ...., en fecha ...y con número de protocolo ...., enterado de la licitación publicada en el Perfil del Contratante de la Fundación Universitaria Balmes (entidad titular de la UVic-UCC), </w:t>
      </w:r>
      <w:r w:rsidR="00FE6C7E" w:rsidRPr="00FE6C7E">
        <w:rPr>
          <w:rFonts w:ascii="Arial" w:hAnsi="Arial" w:cs="Arial"/>
          <w:szCs w:val="22"/>
          <w:lang w:val="es-ES"/>
        </w:rPr>
        <w:t>y de las condiciones y requisitos que se exigen para la adjudicación del contrato “</w:t>
      </w:r>
      <w:r w:rsidR="00FE6C7E" w:rsidRPr="00FE6C7E">
        <w:rPr>
          <w:rFonts w:ascii="Arial" w:hAnsi="Arial" w:cs="Arial"/>
          <w:b/>
          <w:bCs/>
          <w:szCs w:val="22"/>
          <w:lang w:val="es-ES"/>
        </w:rPr>
        <w:t xml:space="preserve">SUMINISTRO (CON FABRICACIÓN) E INSTALACIÓN DE UN FERMENTADOR HÍBRIDO A ESCALA PILOTO, </w:t>
      </w:r>
      <w:proofErr w:type="spellStart"/>
      <w:r w:rsidR="00FE6C7E" w:rsidRPr="00FE6C7E">
        <w:rPr>
          <w:rFonts w:ascii="Arial" w:hAnsi="Arial" w:cs="Arial"/>
          <w:b/>
          <w:bCs/>
          <w:szCs w:val="22"/>
          <w:lang w:val="es-ES"/>
        </w:rPr>
        <w:t>Exp</w:t>
      </w:r>
      <w:proofErr w:type="spellEnd"/>
      <w:r w:rsidR="00FE6C7E" w:rsidRPr="00FE6C7E">
        <w:rPr>
          <w:rFonts w:ascii="Arial" w:hAnsi="Arial" w:cs="Arial"/>
          <w:b/>
          <w:bCs/>
          <w:szCs w:val="22"/>
          <w:lang w:val="es-ES"/>
        </w:rPr>
        <w:t>. Nº FUB-202530”,</w:t>
      </w:r>
    </w:p>
    <w:p w14:paraId="48E0A596" w14:textId="3813456C" w:rsidR="00212905" w:rsidRPr="00FE6C7E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6D3D3D63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DECLARO BAJO MI RESPONSABILIDAD:</w:t>
      </w:r>
    </w:p>
    <w:p w14:paraId="6168ED42" w14:textId="77777777" w:rsidR="00AF5D1F" w:rsidRPr="007D28CC" w:rsidRDefault="00AF5D1F" w:rsidP="00AF5D1F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7D28CC">
        <w:rPr>
          <w:rFonts w:ascii="Arial" w:hAnsi="Arial" w:cs="Arial"/>
          <w:i/>
          <w:iCs/>
          <w:sz w:val="22"/>
          <w:szCs w:val="22"/>
        </w:rPr>
        <w:t>(Eliminar del modelo la opción que no proceda, de las dos que se indican a continuación)</w:t>
      </w:r>
    </w:p>
    <w:p w14:paraId="1162E534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19FFC8C5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[Opción A:]</w:t>
      </w:r>
    </w:p>
    <w:p w14:paraId="04C5EEFC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son empresas que pertenecen al mismo grupo que la mía representada, en el sentido del artículo 42.1 del Código de Comercio, las incluidas en la siguiente relación (o adjunta), y que no existe ninguna otra empresa en la que concurran los requisitos señalados en dicho precepto.</w:t>
      </w:r>
    </w:p>
    <w:p w14:paraId="386DDC9D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16168">
        <w:rPr>
          <w:rFonts w:ascii="Arial" w:hAnsi="Arial" w:cs="Arial"/>
          <w:sz w:val="22"/>
          <w:szCs w:val="22"/>
        </w:rPr>
        <w:t>Nombre o razón social completa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6168">
        <w:rPr>
          <w:rFonts w:ascii="Arial" w:hAnsi="Arial" w:cs="Arial"/>
          <w:sz w:val="22"/>
          <w:szCs w:val="22"/>
        </w:rPr>
        <w:t>NIF</w:t>
      </w:r>
    </w:p>
    <w:p w14:paraId="69B54D2C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6B5E7E87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2328F050" w14:textId="77777777" w:rsidR="00212905" w:rsidRPr="00A16168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7497FCDC" w14:textId="77777777" w:rsidR="00CF618E" w:rsidRDefault="00CF618E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</w:p>
    <w:p w14:paraId="05CC6EEC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[Opción B:]</w:t>
      </w:r>
    </w:p>
    <w:p w14:paraId="0EC815E6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Que mi representada no pertenece a ningún grupo empresarial.</w:t>
      </w:r>
    </w:p>
    <w:p w14:paraId="2CFCDAF1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Que, si así se me requiere, me comprometo a aportar los documentos que demuestran la veracidad de esta declaración.</w:t>
      </w:r>
    </w:p>
    <w:p w14:paraId="7B6826D7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65A6F765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A6E41">
        <w:rPr>
          <w:rFonts w:ascii="Arial" w:hAnsi="Arial" w:cs="Arial"/>
          <w:sz w:val="22"/>
          <w:szCs w:val="22"/>
        </w:rPr>
        <w:t>Y para que conste, firmo esta declaración responsable.</w:t>
      </w:r>
    </w:p>
    <w:p w14:paraId="7CD583A8" w14:textId="77777777" w:rsidR="00E931F9" w:rsidRPr="00762053" w:rsidRDefault="00916413" w:rsidP="00212905">
      <w:pPr>
        <w:spacing w:after="160" w:line="276" w:lineRule="auto"/>
        <w:rPr>
          <w:rFonts w:ascii="Arial" w:hAnsi="Arial" w:cs="Arial"/>
          <w:sz w:val="22"/>
          <w:szCs w:val="22"/>
          <w:lang w:val="es-ES"/>
        </w:rPr>
      </w:pPr>
      <w:r w:rsidRPr="00762053">
        <w:rPr>
          <w:rFonts w:ascii="Arial" w:hAnsi="Arial" w:cs="Arial"/>
          <w:sz w:val="22"/>
          <w:szCs w:val="22"/>
          <w:lang w:val="es-ES"/>
        </w:rPr>
        <w:t>Firmado,</w:t>
      </w:r>
    </w:p>
    <w:sectPr w:rsidR="00E931F9" w:rsidRPr="00762053" w:rsidSect="00212905">
      <w:pgSz w:w="11906" w:h="16838"/>
      <w:pgMar w:top="226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B63"/>
    <w:multiLevelType w:val="hybridMultilevel"/>
    <w:tmpl w:val="5470B7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05"/>
    <w:rsid w:val="00015C9B"/>
    <w:rsid w:val="00020683"/>
    <w:rsid w:val="00055DF4"/>
    <w:rsid w:val="00087ADE"/>
    <w:rsid w:val="000F4E6D"/>
    <w:rsid w:val="0017178A"/>
    <w:rsid w:val="00212905"/>
    <w:rsid w:val="002359B7"/>
    <w:rsid w:val="003E2BB2"/>
    <w:rsid w:val="004703BD"/>
    <w:rsid w:val="004D0747"/>
    <w:rsid w:val="004E7D79"/>
    <w:rsid w:val="005E402F"/>
    <w:rsid w:val="0070601D"/>
    <w:rsid w:val="00762053"/>
    <w:rsid w:val="00851DC7"/>
    <w:rsid w:val="008A65C7"/>
    <w:rsid w:val="00916413"/>
    <w:rsid w:val="0095713B"/>
    <w:rsid w:val="00AA7394"/>
    <w:rsid w:val="00AC533D"/>
    <w:rsid w:val="00AF5D1F"/>
    <w:rsid w:val="00B9479B"/>
    <w:rsid w:val="00B9518F"/>
    <w:rsid w:val="00CF618E"/>
    <w:rsid w:val="00DC004F"/>
    <w:rsid w:val="00E931F9"/>
    <w:rsid w:val="00F4072F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2309"/>
  <w15:chartTrackingRefBased/>
  <w15:docId w15:val="{137D262D-DCD4-46C2-9ABF-848C6200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0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 - cat,Cuadrícula mediana 1 - Énfasis 21,List Paragraph,Párrafo de lista 1"/>
    <w:basedOn w:val="Normal"/>
    <w:link w:val="PargrafdellistaCar"/>
    <w:qFormat/>
    <w:rsid w:val="00212905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 - cat Car,Cuadrícula mediana 1 - Énfasis 21 Car,List Paragraph Car,Párrafo de lista 1 Car"/>
    <w:basedOn w:val="Lletraperdefectedelpargraf"/>
    <w:link w:val="Pargrafdellista"/>
    <w:qFormat/>
    <w:rsid w:val="00FE6C7E"/>
    <w:rPr>
      <w:rFonts w:ascii="Calibri" w:eastAsia="Times New Roman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7AB73-2CCD-4A5C-B539-28ACD5F53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87EE1-1396-4181-93DE-407953D2E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9140E-4735-4525-8041-ABA18865D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</dc:creator>
  <cp:keywords/>
  <dc:description/>
  <cp:lastModifiedBy>M. Mercè Gascó Danés</cp:lastModifiedBy>
  <cp:revision>4</cp:revision>
  <dcterms:created xsi:type="dcterms:W3CDTF">2026-05-27T13:41:00Z</dcterms:created>
  <dcterms:modified xsi:type="dcterms:W3CDTF">2026-05-27T13:43:00Z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