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9DE1" w14:textId="77777777" w:rsidR="003E06A7" w:rsidRDefault="003E2B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F1506" wp14:editId="6D710684">
                <wp:simplePos x="0" y="0"/>
                <wp:positionH relativeFrom="page">
                  <wp:align>left</wp:align>
                </wp:positionH>
                <wp:positionV relativeFrom="page">
                  <wp:posOffset>-45719</wp:posOffset>
                </wp:positionV>
                <wp:extent cx="7765200" cy="45719"/>
                <wp:effectExtent l="0" t="0" r="254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4571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8182" w14:textId="64218E05" w:rsidR="003E06A7" w:rsidRDefault="003E06A7">
                            <w:pPr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F1506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-3.6pt;width:611.45pt;height:3.6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hDDgIAAPcDAAAOAAAAZHJzL2Uyb0RvYy54bWysU01v2zAMvQ/YfxB0X5wESdMYdYouXYYB&#10;3QfQbXdZlmNhsqhRSuzs15eS3aTbbsNsQCAl6pF8fLq57VvDjgq9Blvw2WTKmbISKm33Bf/2dffm&#10;mjMfhK2EAasKflKe325ev7rpXK7m0ICpFDICsT7vXMGbEFyeZV42qhV+Ak5ZOqwBWxHIxX1WoegI&#10;vTXZfDq9yjrAyiFI5T3t3g+HfJPw61rJ8LmuvQrMFJxqC2nFtJZxzTY3It+jcI2WYxniH6pohbaU&#10;9Ax1L4JgB9R/QbVaIniow0RCm0Fda6lSD9TNbPpHN4+NcCr1QuR4d6bJ/z9Y+en46L4gC/1b6GmA&#10;qQnvHkD+8MzCthF2r+4QoWuUqCjxLFKWdc7n49VItc99BCm7j1DRkMUhQALqa2xZbbT7/gxNHTPK&#10;Q6M4nelXfWCSNlerqyXNlDNJZ4vlarZOuUQeYSK5Dn14r6Bl0Sg40nRTGnF88CGWdQmJ4R6Mrnba&#10;mOTgvtwaZEdBStjN4z+i/xZmLOsKvl7OlwnZQryfRNLqQEo1ui349TR+g3YiLe9slUKC0GawqRJj&#10;R54iNQNJoS97Cox8lVCdiDGEQZH0gshoAH9x1pEaC+5/HgQqzswHS6yvZ4tFlG9yyMCXu+XzrrCS&#10;IAoeOBvMbUhSj/1buKOp1DrxdKlgrJHUlegbX0KU70s/RV3e6+YJAAD//wMAUEsDBBQABgAIAAAA&#10;IQDY+R9r3gAAAAUBAAAPAAAAZHJzL2Rvd25yZXYueG1sTI9BS8NAEIXvQv/DMoIXaTeuYG3Mptii&#10;IiIUW5F622bHJDQ7G7LTNv33bk56nPce732TzXvXiCN2ofak4WaSgEAqvK2p1PC5eR7fgwhsyJrG&#10;E2o4Y4B5PrrITGr9iT7wuOZSxBIKqdFQMbeplKGo0Jkw8S1S9H585wzHsyul7cwplrtGqiS5k87U&#10;FBcq0+KywmK/PjgN3y9P7e15udjK69dtuQqLwG9f71pfXfaPDyAYe/4Lw4Af0SGPTDt/IBtEoyE+&#10;whrGUwVicJVSMxC7QZd5Jv/T578AAAD//wMAUEsBAi0AFAAGAAgAAAAhALaDOJL+AAAA4QEAABMA&#10;AAAAAAAAAAAAAAAAAAAAAFtDb250ZW50X1R5cGVzXS54bWxQSwECLQAUAAYACAAAACEAOP0h/9YA&#10;AACUAQAACwAAAAAAAAAAAAAAAAAvAQAAX3JlbHMvLnJlbHNQSwECLQAUAAYACAAAACEArqrIQw4C&#10;AAD3AwAADgAAAAAAAAAAAAAAAAAuAgAAZHJzL2Uyb0RvYy54bWxQSwECLQAUAAYACAAAACEA2Pkf&#10;a94AAAAFAQAADwAAAAAAAAAAAAAAAABoBAAAZHJzL2Rvd25yZXYueG1sUEsFBgAAAAAEAAQA8wAA&#10;AHMFAAAAAA==&#10;" fillcolor="#f2f2f2" stroked="f">
                <v:textbox inset=",0,,0">
                  <w:txbxContent>
                    <w:p w14:paraId="65548182" w14:textId="64218E05" w:rsidR="003E06A7" w:rsidRDefault="003E06A7">
                      <w:pPr>
                        <w:contextualSpacing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4F73EA" w14:textId="77777777" w:rsidR="00CB773F" w:rsidRPr="00CB773F" w:rsidRDefault="00CB773F" w:rsidP="00CB773F">
      <w:pPr>
        <w:pStyle w:val="Ttol8"/>
        <w:jc w:val="center"/>
        <w:rPr>
          <w:szCs w:val="22"/>
        </w:rPr>
      </w:pPr>
    </w:p>
    <w:p w14:paraId="061EB42C" w14:textId="77777777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>ANEXO 3</w:t>
      </w:r>
    </w:p>
    <w:p w14:paraId="62F2BF7E" w14:textId="77777777" w:rsidR="00BD2076" w:rsidRPr="00CB773F" w:rsidRDefault="0041533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Compromiso de adscripción de medios personales (SOBRE A)</w:t>
      </w:r>
    </w:p>
    <w:p w14:paraId="15A937D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7D0F321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6D1C1C39" w14:textId="77777777" w:rsidR="00D260D3" w:rsidRDefault="0072731A" w:rsidP="00D260D3">
      <w:pPr>
        <w:pStyle w:val="Default"/>
      </w:pPr>
      <w:r>
        <w:rPr>
          <w:szCs w:val="22"/>
        </w:rPr>
        <w:t>Don/</w:t>
      </w:r>
      <w:proofErr w:type="spellStart"/>
      <w:r>
        <w:rPr>
          <w:szCs w:val="22"/>
        </w:rPr>
        <w:t>Doña</w:t>
      </w:r>
      <w:proofErr w:type="spellEnd"/>
      <w:r w:rsidR="00B102BF" w:rsidRPr="00CB773F">
        <w:rPr>
          <w:szCs w:val="22"/>
        </w:rPr>
        <w:t xml:space="preserve"> .... con DNI/NIF/NIE ....., en nombre propio o / en calidad de ...... (administrador, apoderado, etc) en nombre y representación de la sociedad</w:t>
      </w:r>
      <w:r w:rsidR="00B102BF" w:rsidRPr="00CB773F">
        <w:rPr>
          <w:szCs w:val="22"/>
        </w:rPr>
        <w:tab/>
        <w:t>..........., con CIF .................... y domiciliada en</w:t>
      </w:r>
      <w:r w:rsidR="00CB773F" w:rsidRPr="00CB773F">
        <w:rPr>
          <w:szCs w:val="22"/>
        </w:rPr>
        <w:t xml:space="preserve">efectos de notificaciones a ...................., según escritura pública autorizada ante Notario/a ...., en fecha ...y con número de protocolo ...., enterado de la licitación publicada en el Perfil del Contratante de la Fundación Universitaria Balmes (entidad titular de la UVic-UCC), </w:t>
      </w:r>
      <w:r w:rsidR="003A0ACA" w:rsidRPr="00802FE7">
        <w:rPr>
          <w:szCs w:val="22"/>
          <w:lang w:val="es-ES"/>
        </w:rPr>
        <w:t>y de las condiciones y requisitos que se exigen para la adjudicación del contrato</w:t>
      </w:r>
      <w:r w:rsidR="003A0ACA">
        <w:rPr>
          <w:szCs w:val="22"/>
          <w:lang w:val="es-ES"/>
        </w:rPr>
        <w:t xml:space="preserve"> </w:t>
      </w:r>
      <w:r w:rsidR="00800F17">
        <w:rPr>
          <w:szCs w:val="22"/>
          <w:lang w:val="es-ES"/>
        </w:rPr>
        <w:t>“</w:t>
      </w:r>
    </w:p>
    <w:p w14:paraId="3C508D34" w14:textId="10B9FF74" w:rsidR="003A0ACA" w:rsidRPr="00802FE7" w:rsidRDefault="00D260D3" w:rsidP="00D260D3">
      <w:pPr>
        <w:pStyle w:val="Pargrafdellista"/>
        <w:tabs>
          <w:tab w:val="left" w:pos="426"/>
        </w:tabs>
        <w:ind w:left="0"/>
        <w:rPr>
          <w:b/>
          <w:bCs/>
          <w:szCs w:val="22"/>
          <w:lang w:val="es-ES"/>
        </w:rPr>
      </w:pPr>
      <w:r>
        <w:t xml:space="preserve"> </w:t>
      </w:r>
      <w:r>
        <w:rPr>
          <w:b/>
          <w:bCs/>
          <w:sz w:val="20"/>
          <w:szCs w:val="20"/>
        </w:rPr>
        <w:t>SERVICIO DE AUDITORÍA EXTERNA PARA CONTROLADOR DE PRIMER NIVEL DE PROYECTOS APROBADOS EN EL MARCO DE PROGRAMAS DE COOPERACIÓN TERRITORIAL EUROPEA (</w:t>
      </w:r>
      <w:proofErr w:type="spellStart"/>
      <w:r>
        <w:rPr>
          <w:b/>
          <w:bCs/>
          <w:sz w:val="20"/>
          <w:szCs w:val="20"/>
        </w:rPr>
        <w:t>Interreg</w:t>
      </w:r>
      <w:proofErr w:type="spellEnd"/>
      <w:r>
        <w:rPr>
          <w:b/>
          <w:bCs/>
          <w:sz w:val="20"/>
          <w:szCs w:val="20"/>
        </w:rPr>
        <w:t xml:space="preserve"> NEXT MED)</w:t>
      </w:r>
      <w:r w:rsidR="003A0ACA">
        <w:rPr>
          <w:b/>
          <w:bCs/>
          <w:szCs w:val="22"/>
          <w:lang w:val="es-ES"/>
        </w:rPr>
        <w:t xml:space="preserve">, </w:t>
      </w:r>
      <w:proofErr w:type="spellStart"/>
      <w:r w:rsidR="003A0ACA">
        <w:rPr>
          <w:b/>
          <w:bCs/>
          <w:szCs w:val="22"/>
          <w:lang w:val="es-ES"/>
        </w:rPr>
        <w:t>Exp</w:t>
      </w:r>
      <w:proofErr w:type="spellEnd"/>
      <w:r w:rsidR="003A0ACA">
        <w:rPr>
          <w:b/>
          <w:bCs/>
          <w:szCs w:val="22"/>
          <w:lang w:val="es-ES"/>
        </w:rPr>
        <w:t xml:space="preserve">. </w:t>
      </w:r>
      <w:proofErr w:type="spellStart"/>
      <w:r w:rsidR="003A0ACA">
        <w:rPr>
          <w:b/>
          <w:bCs/>
          <w:szCs w:val="22"/>
          <w:lang w:val="es-ES"/>
        </w:rPr>
        <w:t>Nº</w:t>
      </w:r>
      <w:proofErr w:type="spellEnd"/>
      <w:r w:rsidR="003A0ACA">
        <w:rPr>
          <w:b/>
          <w:bCs/>
          <w:szCs w:val="22"/>
          <w:lang w:val="es-ES"/>
        </w:rPr>
        <w:t xml:space="preserve"> FUB-202</w:t>
      </w:r>
      <w:r>
        <w:rPr>
          <w:b/>
          <w:bCs/>
          <w:szCs w:val="22"/>
          <w:lang w:val="es-ES"/>
        </w:rPr>
        <w:t>605</w:t>
      </w:r>
      <w:r w:rsidR="00F612F0">
        <w:rPr>
          <w:b/>
          <w:bCs/>
          <w:szCs w:val="22"/>
          <w:lang w:val="es-ES"/>
        </w:rPr>
        <w:t>-1</w:t>
      </w:r>
      <w:r w:rsidR="003A0ACA" w:rsidRPr="00802FE7">
        <w:rPr>
          <w:b/>
          <w:bCs/>
          <w:szCs w:val="22"/>
          <w:lang w:val="es-ES"/>
        </w:rPr>
        <w:t>”,</w:t>
      </w:r>
    </w:p>
    <w:p w14:paraId="51421100" w14:textId="7945DE67" w:rsidR="00B102BF" w:rsidRPr="00CB773F" w:rsidRDefault="00B102BF" w:rsidP="003A0ACA">
      <w:pPr>
        <w:autoSpaceDE w:val="0"/>
        <w:autoSpaceDN w:val="0"/>
        <w:adjustRightInd w:val="0"/>
        <w:rPr>
          <w:rFonts w:cs="Arial"/>
          <w:spacing w:val="-2"/>
          <w:szCs w:val="22"/>
        </w:rPr>
      </w:pPr>
    </w:p>
    <w:p w14:paraId="6E92FB39" w14:textId="77777777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7BCABD3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3C1889B5" w14:textId="632AC0DD" w:rsidR="002B63EF" w:rsidRDefault="00CB773F" w:rsidP="002B63EF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2"/>
        </w:rPr>
      </w:pPr>
      <w:r w:rsidRPr="0041533D">
        <w:rPr>
          <w:rFonts w:cs="Arial"/>
          <w:szCs w:val="22"/>
        </w:rPr>
        <w:t>Que de acuerdo con el apartado G.3 del Cuadro de Características del PCAP, en lo referente al compromiso de adscripción de medios personales y/o materiales a la ejecución del contrato me comprometo a asignar el siguiente equipo mínimo de trabajo:</w:t>
      </w:r>
    </w:p>
    <w:p w14:paraId="1467A63F" w14:textId="77777777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676168EB" w14:textId="77777777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1F02FBC1" w14:textId="77777777" w:rsidR="00EE2063" w:rsidRPr="00FF3702" w:rsidRDefault="00EE2063" w:rsidP="00EE2063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bookmarkStart w:id="0" w:name="_Hlk129084453"/>
      <w:r w:rsidRPr="00FF3702">
        <w:rPr>
          <w:rFonts w:cs="Arial"/>
          <w:b/>
        </w:rPr>
        <w:t>1 Responsable / Coordinador del suministro</w:t>
      </w:r>
      <w:r w:rsidRPr="00FF3702">
        <w:rPr>
          <w:rFonts w:cs="Arial"/>
          <w:bCs/>
        </w:rPr>
        <w:t>, con experiencia mínima de cinco (5) años en trabajos análogos a los definidos en el objeto del contrato y en el PPT, y con una dedicación mínima del 70% durante las tareas de coordinación de los trabajos objeto del contrato.</w:t>
      </w:r>
    </w:p>
    <w:p w14:paraId="5080E2AB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63600FBC" w14:textId="77777777" w:rsidR="00EE2063" w:rsidRPr="00FF3702" w:rsidRDefault="00EE2063" w:rsidP="00EE2063">
      <w:pPr>
        <w:pStyle w:val="Pargrafdellista"/>
        <w:autoSpaceDE w:val="0"/>
        <w:autoSpaceDN w:val="0"/>
        <w:adjustRightInd w:val="0"/>
        <w:rPr>
          <w:rFonts w:cs="Arial"/>
        </w:rPr>
      </w:pPr>
    </w:p>
    <w:p w14:paraId="77488F9D" w14:textId="187FC9E5" w:rsidR="00EE2063" w:rsidRPr="003A0ACA" w:rsidRDefault="00EE2063" w:rsidP="00EE2063">
      <w:pPr>
        <w:pStyle w:val="Pargrafdellista"/>
        <w:numPr>
          <w:ilvl w:val="0"/>
          <w:numId w:val="7"/>
        </w:numPr>
        <w:autoSpaceDE w:val="0"/>
        <w:autoSpaceDN w:val="0"/>
        <w:adjustRightInd w:val="0"/>
        <w:rPr>
          <w:rFonts w:cs="Arial"/>
          <w:lang w:val="es-ES"/>
        </w:rPr>
      </w:pPr>
      <w:r w:rsidRPr="003A0ACA">
        <w:rPr>
          <w:rFonts w:cs="Arial"/>
          <w:b/>
          <w:bCs/>
          <w:lang w:val="es-ES"/>
        </w:rPr>
        <w:t>Personal técnico</w:t>
      </w:r>
      <w:r w:rsidR="003A0ACA" w:rsidRPr="003A0ACA">
        <w:rPr>
          <w:rFonts w:cs="Arial"/>
          <w:b/>
          <w:bCs/>
          <w:lang w:val="es-ES"/>
        </w:rPr>
        <w:t xml:space="preserve"> </w:t>
      </w:r>
      <w:r w:rsidRPr="003A0ACA">
        <w:rPr>
          <w:rFonts w:cs="Arial"/>
          <w:lang w:val="es-ES"/>
        </w:rPr>
        <w:t>suficiente para la ejecución de los trabajos contenidos al objeto del contrato.</w:t>
      </w:r>
    </w:p>
    <w:bookmarkEnd w:id="0"/>
    <w:p w14:paraId="35BA5E97" w14:textId="77777777" w:rsidR="0041533D" w:rsidRPr="003A0ACA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  <w:lang w:val="es-ES"/>
        </w:rPr>
      </w:pPr>
    </w:p>
    <w:p w14:paraId="49CB97B4" w14:textId="77777777" w:rsidR="0041533D" w:rsidRP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2287ADDB" w14:textId="77777777" w:rsidR="00885059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  <w:szCs w:val="22"/>
        </w:rPr>
        <w:t>Que, en caso de resultado adjudicataria, me comprometo a aportar la documentación justificativa requerida en el citado apartado G.3 del Cuadro de Características del PCAP.</w:t>
      </w:r>
    </w:p>
    <w:p w14:paraId="4A257FC0" w14:textId="77777777" w:rsidR="00BB2BAD" w:rsidRDefault="00BB2BAD" w:rsidP="00BB2BAD">
      <w:pPr>
        <w:pStyle w:val="Pargrafdellista"/>
        <w:autoSpaceDE w:val="0"/>
        <w:autoSpaceDN w:val="0"/>
        <w:adjustRightInd w:val="0"/>
        <w:ind w:left="1440"/>
        <w:rPr>
          <w:rFonts w:cs="Arial"/>
        </w:rPr>
      </w:pPr>
    </w:p>
    <w:p w14:paraId="1BA2D6BF" w14:textId="77777777" w:rsidR="00B102BF" w:rsidRPr="00BB2BAD" w:rsidRDefault="00B102BF" w:rsidP="00B102BF">
      <w:pPr>
        <w:rPr>
          <w:rFonts w:cs="Arial"/>
          <w:spacing w:val="-2"/>
          <w:sz w:val="18"/>
          <w:szCs w:val="18"/>
        </w:rPr>
      </w:pPr>
    </w:p>
    <w:p w14:paraId="511529BD" w14:textId="77777777" w:rsidR="00BD2076" w:rsidRPr="0041533D" w:rsidRDefault="00B102BF">
      <w:pPr>
        <w:rPr>
          <w:rFonts w:cs="Arial"/>
          <w:spacing w:val="-2"/>
          <w:sz w:val="18"/>
          <w:szCs w:val="18"/>
        </w:rPr>
      </w:pPr>
      <w:r w:rsidRPr="00BB2BAD">
        <w:rPr>
          <w:rFonts w:cs="Arial"/>
          <w:spacing w:val="-2"/>
          <w:sz w:val="18"/>
          <w:szCs w:val="18"/>
        </w:rPr>
        <w:t>Firmado,</w:t>
      </w:r>
    </w:p>
    <w:sectPr w:rsidR="00BD2076" w:rsidRPr="0041533D" w:rsidSect="00DF308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6B62" w14:textId="77777777" w:rsidR="00E5346B" w:rsidRDefault="00E5346B" w:rsidP="004C1444">
      <w:r>
        <w:separator/>
      </w:r>
    </w:p>
  </w:endnote>
  <w:endnote w:type="continuationSeparator" w:id="0">
    <w:p w14:paraId="2E694751" w14:textId="77777777" w:rsidR="00E5346B" w:rsidRDefault="00E5346B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6C95" w14:textId="77777777" w:rsidR="00E5346B" w:rsidRDefault="00E5346B" w:rsidP="004C1444">
      <w:r>
        <w:separator/>
      </w:r>
    </w:p>
  </w:footnote>
  <w:footnote w:type="continuationSeparator" w:id="0">
    <w:p w14:paraId="0860367F" w14:textId="77777777" w:rsidR="00E5346B" w:rsidRDefault="00E5346B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75CB1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6248"/>
    <w:multiLevelType w:val="hybridMultilevel"/>
    <w:tmpl w:val="6BB462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066455">
    <w:abstractNumId w:val="0"/>
  </w:num>
  <w:num w:numId="2" w16cid:durableId="508104528">
    <w:abstractNumId w:val="2"/>
  </w:num>
  <w:num w:numId="3" w16cid:durableId="827402702">
    <w:abstractNumId w:val="4"/>
  </w:num>
  <w:num w:numId="4" w16cid:durableId="2083671338">
    <w:abstractNumId w:val="5"/>
  </w:num>
  <w:num w:numId="5" w16cid:durableId="206113900">
    <w:abstractNumId w:val="6"/>
  </w:num>
  <w:num w:numId="6" w16cid:durableId="1185940833">
    <w:abstractNumId w:val="1"/>
  </w:num>
  <w:num w:numId="7" w16cid:durableId="43772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0727A"/>
    <w:rsid w:val="000445C7"/>
    <w:rsid w:val="000807D8"/>
    <w:rsid w:val="00087ADE"/>
    <w:rsid w:val="00144299"/>
    <w:rsid w:val="00266109"/>
    <w:rsid w:val="002B63EF"/>
    <w:rsid w:val="002E4EF3"/>
    <w:rsid w:val="00305761"/>
    <w:rsid w:val="003A0ACA"/>
    <w:rsid w:val="003E06A7"/>
    <w:rsid w:val="003E2B42"/>
    <w:rsid w:val="00404C62"/>
    <w:rsid w:val="0041533D"/>
    <w:rsid w:val="00415C36"/>
    <w:rsid w:val="00472B83"/>
    <w:rsid w:val="00494F29"/>
    <w:rsid w:val="004C1444"/>
    <w:rsid w:val="0053749D"/>
    <w:rsid w:val="0056609C"/>
    <w:rsid w:val="00576F94"/>
    <w:rsid w:val="0061214F"/>
    <w:rsid w:val="00642E1F"/>
    <w:rsid w:val="00655269"/>
    <w:rsid w:val="0067408D"/>
    <w:rsid w:val="00683039"/>
    <w:rsid w:val="0072731A"/>
    <w:rsid w:val="007D2944"/>
    <w:rsid w:val="00800F17"/>
    <w:rsid w:val="00866538"/>
    <w:rsid w:val="00885059"/>
    <w:rsid w:val="00886586"/>
    <w:rsid w:val="009339C2"/>
    <w:rsid w:val="00961836"/>
    <w:rsid w:val="009B5104"/>
    <w:rsid w:val="00A715F1"/>
    <w:rsid w:val="00A80227"/>
    <w:rsid w:val="00A80563"/>
    <w:rsid w:val="00AE42FC"/>
    <w:rsid w:val="00AF34EE"/>
    <w:rsid w:val="00B102BF"/>
    <w:rsid w:val="00B575D7"/>
    <w:rsid w:val="00B9479B"/>
    <w:rsid w:val="00BA244F"/>
    <w:rsid w:val="00BB2BAD"/>
    <w:rsid w:val="00BD2076"/>
    <w:rsid w:val="00C7788A"/>
    <w:rsid w:val="00CB773F"/>
    <w:rsid w:val="00D260D3"/>
    <w:rsid w:val="00D634F0"/>
    <w:rsid w:val="00DB6F5F"/>
    <w:rsid w:val="00DF308D"/>
    <w:rsid w:val="00E5346B"/>
    <w:rsid w:val="00EB5C4B"/>
    <w:rsid w:val="00EE2063"/>
    <w:rsid w:val="00EE58BA"/>
    <w:rsid w:val="00F11DDE"/>
    <w:rsid w:val="00F214D0"/>
    <w:rsid w:val="00F56604"/>
    <w:rsid w:val="00F612F0"/>
    <w:rsid w:val="00FE3E6A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1B472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uiPriority w:val="34"/>
    <w:qFormat/>
    <w:rsid w:val="00EE2063"/>
    <w:rPr>
      <w:rFonts w:ascii="Arial" w:hAnsi="Arial" w:cs="Times New Roman"/>
      <w:szCs w:val="24"/>
      <w:lang w:eastAsia="es-ES"/>
    </w:rPr>
  </w:style>
  <w:style w:type="paragraph" w:customStyle="1" w:styleId="Default">
    <w:name w:val="Default"/>
    <w:rsid w:val="00D260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4DAABA-EF7E-4423-B368-0172AD8FF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Berta Casas Terradellas</cp:lastModifiedBy>
  <cp:revision>4</cp:revision>
  <dcterms:created xsi:type="dcterms:W3CDTF">2026-05-28T13:27:00Z</dcterms:created>
  <dcterms:modified xsi:type="dcterms:W3CDTF">2026-05-28T14:06:00Z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