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DF13" w14:textId="66111810" w:rsidR="007924A5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bookmarkStart w:id="0" w:name="_Hlk111098416"/>
    </w:p>
    <w:p w14:paraId="23DF29C2" w14:textId="77777777" w:rsidR="007924A5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3142EB5B" w14:textId="77777777" w:rsidR="007924A5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47F8A980" w14:textId="77777777" w:rsidR="007924A5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6475B9B5" w14:textId="77777777" w:rsidR="007924A5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3B822DC9" w14:textId="77777777" w:rsidR="007924A5" w:rsidRPr="00B16982" w:rsidRDefault="007924A5" w:rsidP="007924A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14:paraId="3F17187A" w14:textId="0C7CBF17" w:rsidR="007924A5" w:rsidRPr="00B16982" w:rsidRDefault="00B16982" w:rsidP="00B1698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00B16982">
        <w:rPr>
          <w:rFonts w:ascii="Calibri" w:hAnsi="Calibri" w:cs="Calibri"/>
          <w:b/>
          <w:bCs/>
          <w:sz w:val="22"/>
          <w:szCs w:val="22"/>
          <w:lang w:eastAsia="es-ES"/>
        </w:rPr>
        <w:t>Criteri proposta econòmica</w:t>
      </w:r>
    </w:p>
    <w:p w14:paraId="130B9FC6" w14:textId="77777777" w:rsidR="007924A5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3CDEB85B" w14:textId="7412DF40" w:rsidR="007924A5" w:rsidRPr="00F51E70" w:rsidRDefault="007924A5" w:rsidP="007924A5">
      <w:pPr>
        <w:spacing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00F51E70">
        <w:rPr>
          <w:rFonts w:ascii="Calibri" w:hAnsi="Calibri" w:cs="Calibri"/>
          <w:sz w:val="22"/>
          <w:szCs w:val="22"/>
          <w:lang w:eastAsia="es-ES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 l'obra de ___________ per procediment obert simplificat 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47535AF8" w14:textId="77777777" w:rsidR="007924A5" w:rsidRPr="00F51E70" w:rsidRDefault="007924A5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</w:p>
    <w:p w14:paraId="63D5B9C1" w14:textId="35EA17B7" w:rsidR="007924A5" w:rsidRPr="00B16982" w:rsidRDefault="00B16982" w:rsidP="00B16982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B16982">
        <w:rPr>
          <w:rFonts w:ascii="Calibri" w:hAnsi="Calibri" w:cs="Calibri"/>
          <w:b/>
          <w:bCs/>
          <w:sz w:val="22"/>
          <w:szCs w:val="22"/>
          <w:lang w:eastAsia="es-ES"/>
        </w:rPr>
        <w:t xml:space="preserve">Criteri ampliació de termini </w:t>
      </w:r>
    </w:p>
    <w:p w14:paraId="695084F6" w14:textId="0A8D3F9E" w:rsidR="00B16982" w:rsidRDefault="00B16982" w:rsidP="00B16982">
      <w:pPr>
        <w:spacing w:line="360" w:lineRule="auto"/>
        <w:ind w:hanging="24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 xml:space="preserve">Sí/ em comprometo a l’ampliació del termini de garantia de l’obra (assenyalar amb una X) </w:t>
      </w:r>
    </w:p>
    <w:p w14:paraId="2F077470" w14:textId="6A32AFC6" w:rsidR="00B16982" w:rsidRDefault="00B16982" w:rsidP="00B16982">
      <w:pPr>
        <w:spacing w:line="360" w:lineRule="auto"/>
        <w:ind w:hanging="24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No</w:t>
      </w:r>
      <w:r>
        <w:rPr>
          <w:rFonts w:ascii="Calibri" w:hAnsi="Calibri" w:cs="Calibri"/>
          <w:sz w:val="22"/>
          <w:szCs w:val="22"/>
          <w:lang w:eastAsia="es-ES"/>
        </w:rPr>
        <w:t xml:space="preserve">/ em comprometo a l’ampliació del termini de garantia de l’obra (assenyalar amb una X) </w:t>
      </w:r>
    </w:p>
    <w:p w14:paraId="1CF35C10" w14:textId="6505EAA4" w:rsidR="00B16982" w:rsidRDefault="00B16982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</w:p>
    <w:p w14:paraId="386B8C7E" w14:textId="77777777" w:rsidR="00B16982" w:rsidRDefault="00B16982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</w:p>
    <w:p w14:paraId="53064A86" w14:textId="77777777" w:rsidR="00B16982" w:rsidRPr="00F51E70" w:rsidRDefault="00B16982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</w:p>
    <w:p w14:paraId="1943FCE7" w14:textId="77777777" w:rsidR="007924A5" w:rsidRPr="00F51E70" w:rsidRDefault="007924A5" w:rsidP="007924A5">
      <w:pPr>
        <w:spacing w:line="360" w:lineRule="auto"/>
        <w:jc w:val="center"/>
        <w:rPr>
          <w:rFonts w:ascii="Calibri" w:hAnsi="Calibri" w:cs="Calibri"/>
          <w:sz w:val="22"/>
          <w:szCs w:val="22"/>
          <w:lang w:eastAsia="es-ES"/>
        </w:rPr>
      </w:pPr>
      <w:r w:rsidRPr="00F51E70">
        <w:rPr>
          <w:rFonts w:ascii="Calibri" w:hAnsi="Calibri" w:cs="Calibri"/>
          <w:sz w:val="22"/>
          <w:szCs w:val="22"/>
          <w:lang w:eastAsia="es-ES"/>
        </w:rPr>
        <w:t>A ____________, a ___ de ________ de 20__.</w:t>
      </w:r>
    </w:p>
    <w:p w14:paraId="6049F0F3" w14:textId="77777777" w:rsidR="007924A5" w:rsidRPr="00F51E70" w:rsidRDefault="007924A5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</w:p>
    <w:p w14:paraId="0FAD7B9D" w14:textId="77777777" w:rsidR="007924A5" w:rsidRPr="00F51E70" w:rsidRDefault="007924A5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</w:p>
    <w:p w14:paraId="0D6BE7A4" w14:textId="77777777" w:rsidR="007924A5" w:rsidRPr="00F51E70" w:rsidRDefault="007924A5" w:rsidP="007924A5">
      <w:pPr>
        <w:spacing w:line="360" w:lineRule="auto"/>
        <w:ind w:hanging="24"/>
        <w:jc w:val="center"/>
        <w:rPr>
          <w:rFonts w:ascii="Calibri" w:hAnsi="Calibri" w:cs="Calibri"/>
          <w:sz w:val="22"/>
          <w:szCs w:val="22"/>
          <w:lang w:eastAsia="es-ES"/>
        </w:rPr>
      </w:pPr>
      <w:r w:rsidRPr="00F51E70">
        <w:rPr>
          <w:rFonts w:ascii="Calibri" w:hAnsi="Calibri" w:cs="Calibri"/>
          <w:sz w:val="22"/>
          <w:szCs w:val="22"/>
          <w:lang w:eastAsia="es-ES"/>
        </w:rPr>
        <w:t>Signatura del candidat,</w:t>
      </w:r>
    </w:p>
    <w:bookmarkEnd w:id="0"/>
    <w:p w14:paraId="7FA23B7E" w14:textId="77777777" w:rsidR="007924A5" w:rsidRPr="00F51E70" w:rsidRDefault="007924A5" w:rsidP="007924A5">
      <w:pPr>
        <w:spacing w:line="360" w:lineRule="auto"/>
        <w:ind w:right="9"/>
        <w:jc w:val="both"/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</w:p>
    <w:p w14:paraId="4C23E079" w14:textId="77777777" w:rsidR="00BB72DC" w:rsidRDefault="00BB72DC"/>
    <w:sectPr w:rsidR="00BB7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C11"/>
    <w:multiLevelType w:val="hybridMultilevel"/>
    <w:tmpl w:val="B26EDC9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8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A5"/>
    <w:rsid w:val="00050230"/>
    <w:rsid w:val="00180B5D"/>
    <w:rsid w:val="001814F7"/>
    <w:rsid w:val="001E5019"/>
    <w:rsid w:val="00224A9A"/>
    <w:rsid w:val="002378CD"/>
    <w:rsid w:val="00281978"/>
    <w:rsid w:val="004063DE"/>
    <w:rsid w:val="00475B4B"/>
    <w:rsid w:val="00515040"/>
    <w:rsid w:val="005D2339"/>
    <w:rsid w:val="007924A5"/>
    <w:rsid w:val="007D3C73"/>
    <w:rsid w:val="00812720"/>
    <w:rsid w:val="0083301C"/>
    <w:rsid w:val="00857DC8"/>
    <w:rsid w:val="00940C82"/>
    <w:rsid w:val="009A123D"/>
    <w:rsid w:val="00B16982"/>
    <w:rsid w:val="00B6231D"/>
    <w:rsid w:val="00BA4613"/>
    <w:rsid w:val="00BB72DC"/>
    <w:rsid w:val="00BD2992"/>
    <w:rsid w:val="00BD6B11"/>
    <w:rsid w:val="00C146D2"/>
    <w:rsid w:val="00C26AE2"/>
    <w:rsid w:val="00D21722"/>
    <w:rsid w:val="00DF1FC1"/>
    <w:rsid w:val="00E128F2"/>
    <w:rsid w:val="00EE240B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CF15"/>
  <w15:chartTrackingRefBased/>
  <w15:docId w15:val="{64D3F0E7-957B-410B-AB40-C7FB8CE0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7924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24A5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4A5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4A5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4A5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4A5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4A5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4A5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4A5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4A5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4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4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4A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4A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4A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4A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4A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4A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4A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924A5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924A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4A5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924A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924A5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924A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924A5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924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4A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92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824</Characters>
  <Application>Microsoft Office Word</Application>
  <DocSecurity>0</DocSecurity>
  <Lines>31</Lines>
  <Paragraphs>4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Alex Montanyà</cp:lastModifiedBy>
  <cp:revision>2</cp:revision>
  <dcterms:created xsi:type="dcterms:W3CDTF">2026-05-26T10:35:00Z</dcterms:created>
  <dcterms:modified xsi:type="dcterms:W3CDTF">2026-05-26T10:35:00Z</dcterms:modified>
</cp:coreProperties>
</file>