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0CA5" w14:textId="77777777" w:rsidR="007C0C51" w:rsidRPr="003444D5" w:rsidRDefault="007C0C51" w:rsidP="007C0C51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3444D5">
        <w:rPr>
          <w:rFonts w:cs="Arial"/>
        </w:rPr>
        <w:t>ANNEX 3.-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2A07CB97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081A3BCC" w14:textId="77777777" w:rsidR="007C0C51" w:rsidRPr="003444D5" w:rsidRDefault="007C0C51" w:rsidP="007C0C51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3444D5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(o bé, en nom de ____________________________________(si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444D5">
        <w:rPr>
          <w:rFonts w:cs="Arial"/>
          <w:color w:val="000000"/>
          <w:szCs w:val="22"/>
        </w:rPr>
        <w:t>ada</w:t>
      </w:r>
      <w:proofErr w:type="spellEnd"/>
      <w:r w:rsidRPr="003444D5">
        <w:rPr>
          <w:rFonts w:cs="Arial"/>
          <w:color w:val="000000"/>
          <w:szCs w:val="22"/>
        </w:rPr>
        <w:t xml:space="preserve"> de les condicions i requisits que s’exigeixen per poder ser l’empresa adjudicatària del Contracte d’assistència tècnica per a la redacció del plec per a la licitació del servei neteja viària, de recollida i transport de residus municipals i gestió de les deixalleries municipals. </w:t>
      </w:r>
    </w:p>
    <w:p w14:paraId="7174AFB6" w14:textId="77777777" w:rsidR="007C0C51" w:rsidRPr="003444D5" w:rsidRDefault="007C0C51" w:rsidP="007C0C51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2485D892" w14:textId="77777777" w:rsidR="007C0C51" w:rsidRPr="003444D5" w:rsidRDefault="007C0C51" w:rsidP="007C0C51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3DD231D4" w14:textId="77777777" w:rsidR="007C0C51" w:rsidRPr="003444D5" w:rsidRDefault="007C0C51" w:rsidP="007C0C51">
      <w:pPr>
        <w:autoSpaceDE w:val="0"/>
        <w:spacing w:after="240"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3444D5">
        <w:rPr>
          <w:rFonts w:cs="Arial"/>
          <w:b/>
          <w:szCs w:val="22"/>
        </w:rPr>
        <w:t xml:space="preserve">DECLARA RESPONSABLEMENT: </w:t>
      </w:r>
    </w:p>
    <w:p w14:paraId="43CE7539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6273D210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  <w:r w:rsidRPr="003444D5">
        <w:rPr>
          <w:rFonts w:cs="Arial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104E9F29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333C9839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  <w:lang w:eastAsia="ar-SA"/>
        </w:rPr>
      </w:pPr>
      <w:r w:rsidRPr="003444D5">
        <w:rPr>
          <w:rFonts w:cs="Arial"/>
          <w:szCs w:val="22"/>
        </w:rPr>
        <w:t>Així mateix (</w:t>
      </w:r>
      <w:r w:rsidRPr="003444D5">
        <w:rPr>
          <w:rFonts w:cs="Arial"/>
          <w:i/>
          <w:szCs w:val="22"/>
        </w:rPr>
        <w:t>en el cas d’empreses que no es trobin a la UE</w:t>
      </w:r>
      <w:r w:rsidRPr="003444D5">
        <w:rPr>
          <w:rFonts w:cs="Arial"/>
          <w:szCs w:val="22"/>
        </w:rPr>
        <w:t xml:space="preserve">), declara sota la seva responsabilitat que té </w:t>
      </w:r>
      <w:r w:rsidRPr="003444D5">
        <w:rPr>
          <w:rFonts w:cs="Arial"/>
          <w:szCs w:val="22"/>
          <w:lang w:eastAsia="ar-SA"/>
        </w:rPr>
        <w:t>oberta una sucursal a Espanya i ha designat persones apoderades o que la  representi per a les seves operacions i consta inscrita en el Registre Mercantil.</w:t>
      </w:r>
    </w:p>
    <w:p w14:paraId="36A8A29E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7E734E0D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  <w:r w:rsidRPr="003444D5">
        <w:rPr>
          <w:rFonts w:cs="Arial"/>
          <w:szCs w:val="22"/>
        </w:rPr>
        <w:t xml:space="preserve"> I perquè consti, signo aquesta declaració responsable.</w:t>
      </w:r>
    </w:p>
    <w:p w14:paraId="288653F1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444F0AE9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276255A0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  <w:r w:rsidRPr="003444D5">
        <w:rPr>
          <w:rFonts w:cs="Arial"/>
          <w:szCs w:val="22"/>
        </w:rPr>
        <w:t>_____________, a data de signatura electrònica.</w:t>
      </w:r>
    </w:p>
    <w:p w14:paraId="027BB1D2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5E617ED5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5D4B9E67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3908AAE9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1C919027" w14:textId="77777777" w:rsidR="007C0C51" w:rsidRPr="003444D5" w:rsidRDefault="007C0C51" w:rsidP="007C0C51">
      <w:pPr>
        <w:spacing w:line="276" w:lineRule="auto"/>
        <w:jc w:val="both"/>
        <w:rPr>
          <w:rFonts w:cs="Arial"/>
          <w:szCs w:val="22"/>
        </w:rPr>
      </w:pPr>
    </w:p>
    <w:p w14:paraId="2AB43112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51"/>
    <w:rsid w:val="00423064"/>
    <w:rsid w:val="006C3AE8"/>
    <w:rsid w:val="007C0C51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0C22"/>
  <w15:chartTrackingRefBased/>
  <w15:docId w15:val="{4BA9C94D-115F-4779-8A64-29F6774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5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0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0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0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0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0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0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C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0C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0C5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C5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0C5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0C5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0C5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0C5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0C5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C0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0C5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0C5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C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0C5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C0C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0C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C5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C0C51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7C0C5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7C0C5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7C0C51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1122</Characters>
  <Application>Microsoft Office Word</Application>
  <DocSecurity>0</DocSecurity>
  <Lines>9</Lines>
  <Paragraphs>2</Paragraphs>
  <ScaleCrop>false</ScaleCrop>
  <Company>Ajuntament de Cunit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2026-05-26T09:13:00Z</dcterms:created>
  <dcterms:modified xsi:type="dcterms:W3CDTF">2026-05-26T09:14:00Z</dcterms:modified>
</cp:coreProperties>
</file>