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B6A33" w14:textId="77777777" w:rsidR="00BB487F" w:rsidRPr="003444D5" w:rsidRDefault="00BB487F" w:rsidP="00BB487F">
      <w:pPr>
        <w:pStyle w:val="Titol2"/>
        <w:numPr>
          <w:ilvl w:val="0"/>
          <w:numId w:val="0"/>
        </w:numPr>
        <w:spacing w:line="276" w:lineRule="auto"/>
        <w:rPr>
          <w:rFonts w:cs="Arial"/>
          <w:color w:val="000000"/>
        </w:rPr>
      </w:pPr>
      <w:r w:rsidRPr="003444D5">
        <w:rPr>
          <w:rFonts w:cs="Arial"/>
          <w:color w:val="000000"/>
        </w:rPr>
        <w:t xml:space="preserve">ANNEX 4.- Model de proposició econòmica i altres criteris automàtics </w:t>
      </w:r>
    </w:p>
    <w:p w14:paraId="11561114" w14:textId="77777777" w:rsidR="00BB487F" w:rsidRPr="003444D5" w:rsidRDefault="00BB487F" w:rsidP="00BB487F">
      <w:pPr>
        <w:spacing w:line="276" w:lineRule="auto"/>
        <w:jc w:val="both"/>
        <w:rPr>
          <w:rFonts w:cs="Arial"/>
          <w:color w:val="000000"/>
          <w:szCs w:val="22"/>
        </w:rPr>
      </w:pPr>
    </w:p>
    <w:p w14:paraId="2DD9EB22" w14:textId="77777777" w:rsidR="00BB487F" w:rsidRPr="003444D5" w:rsidRDefault="00BB487F" w:rsidP="00BB487F">
      <w:pPr>
        <w:spacing w:line="276" w:lineRule="auto"/>
        <w:jc w:val="both"/>
        <w:rPr>
          <w:rFonts w:cs="Arial"/>
          <w:szCs w:val="22"/>
        </w:rPr>
      </w:pPr>
    </w:p>
    <w:p w14:paraId="1C1E3A0A" w14:textId="77777777" w:rsidR="00BB487F" w:rsidRPr="003444D5" w:rsidRDefault="00BB487F" w:rsidP="00BB487F">
      <w:pPr>
        <w:spacing w:line="276" w:lineRule="auto"/>
        <w:jc w:val="both"/>
        <w:rPr>
          <w:rFonts w:eastAsia="Times New Roman" w:cs="Arial"/>
          <w:kern w:val="0"/>
          <w:szCs w:val="22"/>
          <w:lang w:eastAsia="x-none"/>
        </w:rPr>
      </w:pPr>
      <w:r w:rsidRPr="003444D5">
        <w:rPr>
          <w:rFonts w:cs="Arial"/>
          <w:color w:val="000000"/>
          <w:szCs w:val="22"/>
        </w:rPr>
        <w:t>_____________________________, major d'edat, amb domicili a ____________________(carrer, número, localitat i província), amb D.N.I núm. ____________, en nom propi (o bé, en nom de ____________________________________(si actua per representació expressant la personalitat i el domicili del representant, l’escriptura de poder que el faculta per actuar i el codi d'identificació fiscal de l'empresa), assabentat/</w:t>
      </w:r>
      <w:proofErr w:type="spellStart"/>
      <w:r w:rsidRPr="003444D5">
        <w:rPr>
          <w:rFonts w:cs="Arial"/>
          <w:color w:val="000000"/>
          <w:szCs w:val="22"/>
        </w:rPr>
        <w:t>ada</w:t>
      </w:r>
      <w:proofErr w:type="spellEnd"/>
      <w:r w:rsidRPr="003444D5">
        <w:rPr>
          <w:rFonts w:cs="Arial"/>
          <w:color w:val="000000"/>
          <w:szCs w:val="22"/>
        </w:rPr>
        <w:t xml:space="preserve"> de les condicions i requisits que s’exigeixen per poder ser l’empresa adjudicatària del Contracte d’assistència tècnica per a la redacció del plec per a la licitació del servei neteja viària, de recollida i transport de residus municipals i gestió de les deixalleries municipals, accepta íntegrament les condicions i obligacions que dimanen del plec de clàusules administratives i del plec de prescripcions tècniques, es compromet a complir-les estrictament i ofereix realitzar l’objecte del contracte, d’acord amb el següent</w:t>
      </w:r>
      <w:r w:rsidRPr="003444D5">
        <w:rPr>
          <w:rFonts w:eastAsia="Arial,Italic" w:cs="Arial"/>
          <w:szCs w:val="22"/>
        </w:rPr>
        <w:t>:</w:t>
      </w:r>
    </w:p>
    <w:p w14:paraId="4EA55E6F" w14:textId="77777777" w:rsidR="00BB487F" w:rsidRPr="003444D5" w:rsidRDefault="00BB487F" w:rsidP="00BB487F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3924A922" w14:textId="77777777" w:rsidR="00BB487F" w:rsidRPr="003444D5" w:rsidRDefault="00BB487F" w:rsidP="00BB487F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4E794AE7" w14:textId="77777777" w:rsidR="00BB487F" w:rsidRPr="003444D5" w:rsidRDefault="00BB487F" w:rsidP="00BB487F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szCs w:val="22"/>
          <w:u w:val="single"/>
        </w:rPr>
      </w:pPr>
      <w:r w:rsidRPr="003444D5">
        <w:rPr>
          <w:rFonts w:cs="Arial"/>
          <w:b/>
          <w:szCs w:val="22"/>
          <w:u w:val="single"/>
        </w:rPr>
        <w:t>A.- Proposta econòmica (fins a 55 punts):</w:t>
      </w:r>
    </w:p>
    <w:p w14:paraId="1E3B59AF" w14:textId="77777777" w:rsidR="00BB487F" w:rsidRPr="003444D5" w:rsidRDefault="00BB487F" w:rsidP="00BB487F">
      <w:pPr>
        <w:autoSpaceDE w:val="0"/>
        <w:autoSpaceDN w:val="0"/>
        <w:adjustRightInd w:val="0"/>
        <w:spacing w:line="276" w:lineRule="auto"/>
        <w:jc w:val="both"/>
        <w:rPr>
          <w:rFonts w:cs="Arial"/>
          <w:bCs/>
          <w:szCs w:val="22"/>
          <w:u w:val="single"/>
        </w:rPr>
      </w:pPr>
    </w:p>
    <w:p w14:paraId="65EC5947" w14:textId="77777777" w:rsidR="00BB487F" w:rsidRPr="003444D5" w:rsidRDefault="00BB487F" w:rsidP="00BB487F">
      <w:pPr>
        <w:spacing w:line="276" w:lineRule="auto"/>
        <w:jc w:val="both"/>
        <w:rPr>
          <w:rFonts w:cs="Arial"/>
          <w:bCs/>
          <w:szCs w:val="22"/>
        </w:rPr>
      </w:pPr>
      <w:r w:rsidRPr="003444D5">
        <w:rPr>
          <w:rFonts w:cs="Arial"/>
          <w:bCs/>
          <w:szCs w:val="22"/>
        </w:rPr>
        <w:t>S’ofereix la completa execució del contracte per la quantitat màxima de __________ € sense IVA.</w:t>
      </w:r>
    </w:p>
    <w:p w14:paraId="3729D64E" w14:textId="77777777" w:rsidR="00BB487F" w:rsidRPr="003444D5" w:rsidRDefault="00BB487F" w:rsidP="00BB487F">
      <w:pPr>
        <w:spacing w:line="276" w:lineRule="auto"/>
        <w:jc w:val="both"/>
        <w:rPr>
          <w:rFonts w:cs="Arial"/>
          <w:bCs/>
          <w:szCs w:val="22"/>
        </w:rPr>
      </w:pPr>
    </w:p>
    <w:p w14:paraId="5B0F3C2F" w14:textId="77777777" w:rsidR="00BB487F" w:rsidRPr="003444D5" w:rsidRDefault="00BB487F" w:rsidP="00BB487F">
      <w:pPr>
        <w:spacing w:line="276" w:lineRule="auto"/>
        <w:jc w:val="both"/>
        <w:rPr>
          <w:rFonts w:cs="Arial"/>
          <w:bCs/>
          <w:szCs w:val="22"/>
        </w:rPr>
      </w:pPr>
      <w:r w:rsidRPr="003444D5">
        <w:rPr>
          <w:rFonts w:cs="Arial"/>
          <w:bCs/>
          <w:szCs w:val="22"/>
        </w:rPr>
        <w:t>El preu total ofert és de _______________ €</w:t>
      </w:r>
    </w:p>
    <w:p w14:paraId="7284CCB5" w14:textId="77777777" w:rsidR="00BB487F" w:rsidRDefault="00BB487F" w:rsidP="00BB487F">
      <w:pPr>
        <w:spacing w:line="276" w:lineRule="auto"/>
        <w:jc w:val="both"/>
        <w:rPr>
          <w:rFonts w:cs="Arial"/>
          <w:bCs/>
          <w:szCs w:val="22"/>
        </w:rPr>
      </w:pPr>
    </w:p>
    <w:p w14:paraId="6BAE42B3" w14:textId="77777777" w:rsidR="00BB487F" w:rsidRPr="003444D5" w:rsidRDefault="00BB487F" w:rsidP="00BB487F">
      <w:pPr>
        <w:spacing w:line="276" w:lineRule="auto"/>
        <w:jc w:val="both"/>
        <w:rPr>
          <w:rFonts w:cs="Arial"/>
          <w:color w:val="000000"/>
          <w:szCs w:val="22"/>
        </w:rPr>
      </w:pPr>
    </w:p>
    <w:p w14:paraId="1741AC1D" w14:textId="77777777" w:rsidR="00BB487F" w:rsidRDefault="00BB487F" w:rsidP="00BB487F">
      <w:pPr>
        <w:jc w:val="both"/>
        <w:rPr>
          <w:rFonts w:cs="Arial"/>
          <w:b/>
          <w:u w:val="single"/>
        </w:rPr>
      </w:pPr>
      <w:r w:rsidRPr="00536C5D">
        <w:rPr>
          <w:rFonts w:cs="Arial"/>
          <w:b/>
          <w:bCs/>
          <w:color w:val="000000"/>
          <w:szCs w:val="22"/>
          <w:u w:val="single"/>
        </w:rPr>
        <w:t xml:space="preserve">B.- </w:t>
      </w:r>
      <w:r w:rsidRPr="00536C5D">
        <w:rPr>
          <w:rFonts w:cs="Arial"/>
          <w:b/>
          <w:u w:val="single"/>
        </w:rPr>
        <w:t>D</w:t>
      </w:r>
      <w:r>
        <w:rPr>
          <w:rFonts w:cs="Arial"/>
          <w:b/>
          <w:u w:val="single"/>
        </w:rPr>
        <w:t>eclara responsablement (fins a 45 punts)</w:t>
      </w:r>
      <w:r w:rsidRPr="00536C5D">
        <w:rPr>
          <w:rFonts w:cs="Arial"/>
          <w:b/>
          <w:u w:val="single"/>
        </w:rPr>
        <w:t>:</w:t>
      </w:r>
    </w:p>
    <w:p w14:paraId="4D749B58" w14:textId="77777777" w:rsidR="00BB487F" w:rsidRPr="00536C5D" w:rsidRDefault="00BB487F" w:rsidP="00BB487F">
      <w:pPr>
        <w:jc w:val="both"/>
        <w:rPr>
          <w:u w:val="single"/>
        </w:rPr>
      </w:pPr>
    </w:p>
    <w:p w14:paraId="0D784B66" w14:textId="77777777" w:rsidR="00BB487F" w:rsidRDefault="00BB487F" w:rsidP="00BB487F">
      <w:pPr>
        <w:jc w:val="both"/>
        <w:rPr>
          <w:rFonts w:cs="Arial"/>
        </w:rPr>
      </w:pPr>
      <w:r>
        <w:rPr>
          <w:rFonts w:cs="Arial"/>
        </w:rPr>
        <w:t>Que el personal tècnic adscrit a l’execució del contracte ha participat en els serveis i projectes que es detallen a continuació, als efectes de la seva valoració com a criteris automàtics d’adjudicació, d’acord amb les categories següents:</w:t>
      </w:r>
    </w:p>
    <w:p w14:paraId="5AF14605" w14:textId="77777777" w:rsidR="00BB487F" w:rsidRDefault="00BB487F" w:rsidP="00BB487F">
      <w:pPr>
        <w:jc w:val="both"/>
        <w:rPr>
          <w:rFonts w:cs="Arial"/>
        </w:rPr>
      </w:pPr>
    </w:p>
    <w:p w14:paraId="75180FF8" w14:textId="77777777" w:rsidR="00BB487F" w:rsidRDefault="00BB487F" w:rsidP="00BB487F">
      <w:pPr>
        <w:pStyle w:val="Prrafodelista"/>
        <w:widowControl/>
        <w:numPr>
          <w:ilvl w:val="0"/>
          <w:numId w:val="2"/>
        </w:numPr>
        <w:autoSpaceDN w:val="0"/>
        <w:spacing w:after="160" w:line="276" w:lineRule="auto"/>
        <w:jc w:val="both"/>
        <w:rPr>
          <w:rFonts w:cs="Arial"/>
        </w:rPr>
      </w:pPr>
      <w:r>
        <w:rPr>
          <w:rFonts w:cs="Arial"/>
        </w:rPr>
        <w:t>Redacció de plecs de serveis de residus o neteja viària que inclogui l’assistència tècnica per a la valoració de les ofertes i suport a la licitació.</w:t>
      </w:r>
    </w:p>
    <w:p w14:paraId="37299B59" w14:textId="77777777" w:rsidR="00BB487F" w:rsidRDefault="00BB487F" w:rsidP="00BB487F">
      <w:pPr>
        <w:pStyle w:val="Prrafodelista"/>
        <w:widowControl/>
        <w:numPr>
          <w:ilvl w:val="0"/>
          <w:numId w:val="2"/>
        </w:numPr>
        <w:autoSpaceDN w:val="0"/>
        <w:spacing w:after="160" w:line="276" w:lineRule="auto"/>
        <w:jc w:val="both"/>
        <w:rPr>
          <w:rFonts w:cs="Arial"/>
        </w:rPr>
      </w:pPr>
      <w:r>
        <w:rPr>
          <w:rFonts w:cs="Arial"/>
        </w:rPr>
        <w:t>Estudi o projecte de model de recollida amb combinació de porta a porta i contenidors.</w:t>
      </w:r>
    </w:p>
    <w:p w14:paraId="523981B8" w14:textId="77777777" w:rsidR="00BB487F" w:rsidRDefault="00BB487F" w:rsidP="00BB487F">
      <w:pPr>
        <w:pStyle w:val="Prrafodelista"/>
        <w:widowControl/>
        <w:numPr>
          <w:ilvl w:val="0"/>
          <w:numId w:val="2"/>
        </w:numPr>
        <w:autoSpaceDN w:val="0"/>
        <w:spacing w:after="160" w:line="276" w:lineRule="auto"/>
        <w:jc w:val="both"/>
        <w:rPr>
          <w:rFonts w:cs="Arial"/>
        </w:rPr>
      </w:pPr>
      <w:r>
        <w:rPr>
          <w:rFonts w:cs="Arial"/>
        </w:rPr>
        <w:t>Estudi, disseny o assessorament en deixalleries o instal·lacions de residus.</w:t>
      </w:r>
    </w:p>
    <w:p w14:paraId="03324843" w14:textId="77777777" w:rsidR="00BB487F" w:rsidRDefault="00BB487F" w:rsidP="00BB487F">
      <w:pPr>
        <w:jc w:val="both"/>
        <w:rPr>
          <w:rFonts w:cs="Arial"/>
          <w:i/>
          <w:iCs/>
        </w:rPr>
      </w:pPr>
      <w:r>
        <w:rPr>
          <w:rFonts w:cs="Arial"/>
          <w:i/>
          <w:iCs/>
        </w:rPr>
        <w:t>S’haurà d’omplir una fila per cada servei o projecte realitzat.</w:t>
      </w:r>
    </w:p>
    <w:p w14:paraId="3B0AF2B4" w14:textId="77777777" w:rsidR="00BB487F" w:rsidRDefault="00BB487F" w:rsidP="00BB487F">
      <w:pPr>
        <w:jc w:val="both"/>
        <w:rPr>
          <w:rFonts w:cs="Arial"/>
          <w:i/>
          <w:iCs/>
        </w:rPr>
      </w:pPr>
    </w:p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019"/>
        <w:gridCol w:w="706"/>
        <w:gridCol w:w="1521"/>
        <w:gridCol w:w="604"/>
        <w:gridCol w:w="688"/>
        <w:gridCol w:w="601"/>
        <w:gridCol w:w="1539"/>
      </w:tblGrid>
      <w:tr w:rsidR="00BB487F" w14:paraId="0DF7C563" w14:textId="77777777" w:rsidTr="00E77CE9"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DBE5B" w14:textId="77777777" w:rsidR="00BB487F" w:rsidRDefault="00BB487F" w:rsidP="00E77CE9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Núm.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C872B" w14:textId="77777777" w:rsidR="00BB487F" w:rsidRDefault="00BB487F" w:rsidP="00E77CE9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Administració / Municipi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A5BDA" w14:textId="77777777" w:rsidR="00BB487F" w:rsidRDefault="00BB487F" w:rsidP="00E77CE9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Any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2B53B" w14:textId="77777777" w:rsidR="00BB487F" w:rsidRDefault="00BB487F" w:rsidP="00E77CE9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Objecte del servei</w:t>
            </w:r>
          </w:p>
        </w:tc>
        <w:tc>
          <w:tcPr>
            <w:tcW w:w="1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F55CC" w14:textId="77777777" w:rsidR="00BB487F" w:rsidRDefault="00BB487F" w:rsidP="00E77CE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Marcar amb una X el/s servei/s que inclogui cada projecte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0B6A3E" w14:textId="77777777" w:rsidR="00BB487F" w:rsidRDefault="00BB487F" w:rsidP="00E77CE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Nom del tècnic adscrit</w:t>
            </w:r>
          </w:p>
        </w:tc>
      </w:tr>
      <w:tr w:rsidR="00BB487F" w14:paraId="241A3510" w14:textId="77777777" w:rsidTr="00E77CE9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C19EA" w14:textId="77777777" w:rsidR="00BB487F" w:rsidRDefault="00BB487F" w:rsidP="00E77CE9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B13A0" w14:textId="77777777" w:rsidR="00BB487F" w:rsidRDefault="00BB487F" w:rsidP="00E77CE9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CD76F" w14:textId="77777777" w:rsidR="00BB487F" w:rsidRDefault="00BB487F" w:rsidP="00E77CE9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1B643" w14:textId="77777777" w:rsidR="00BB487F" w:rsidRDefault="00BB487F" w:rsidP="00E77CE9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9E242" w14:textId="77777777" w:rsidR="00BB487F" w:rsidRDefault="00BB487F" w:rsidP="00E77CE9">
            <w:pPr>
              <w:jc w:val="both"/>
            </w:pPr>
            <w:r>
              <w:rPr>
                <w:rFonts w:cs="Arial"/>
                <w:b/>
                <w:bCs/>
              </w:rPr>
              <w:t>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9E779" w14:textId="77777777" w:rsidR="00BB487F" w:rsidRDefault="00BB487F" w:rsidP="00E77CE9">
            <w:pPr>
              <w:jc w:val="both"/>
            </w:pPr>
            <w:r>
              <w:rPr>
                <w:rFonts w:cs="Arial"/>
                <w:b/>
                <w:bCs/>
              </w:rPr>
              <w:t>B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20391" w14:textId="77777777" w:rsidR="00BB487F" w:rsidRDefault="00BB487F" w:rsidP="00E77CE9">
            <w:pPr>
              <w:jc w:val="both"/>
            </w:pPr>
            <w:r>
              <w:rPr>
                <w:rFonts w:cs="Arial"/>
                <w:b/>
                <w:bCs/>
              </w:rPr>
              <w:t>C</w:t>
            </w: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1FC01E" w14:textId="77777777" w:rsidR="00BB487F" w:rsidRDefault="00BB487F" w:rsidP="00E77CE9">
            <w:pPr>
              <w:jc w:val="both"/>
              <w:rPr>
                <w:rFonts w:cs="Arial"/>
                <w:b/>
                <w:bCs/>
              </w:rPr>
            </w:pPr>
          </w:p>
        </w:tc>
      </w:tr>
      <w:tr w:rsidR="00BB487F" w14:paraId="5A5B8CBD" w14:textId="77777777" w:rsidTr="00E77CE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26B86" w14:textId="77777777" w:rsidR="00BB487F" w:rsidRDefault="00BB487F" w:rsidP="00E77CE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3BCCF" w14:textId="77777777" w:rsidR="00BB487F" w:rsidRDefault="00BB487F" w:rsidP="00E77CE9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F35D3" w14:textId="77777777" w:rsidR="00BB487F" w:rsidRDefault="00BB487F" w:rsidP="00E77CE9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0DDC2" w14:textId="77777777" w:rsidR="00BB487F" w:rsidRDefault="00BB487F" w:rsidP="00E77CE9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829EE" w14:textId="77777777" w:rsidR="00BB487F" w:rsidRDefault="00BB487F" w:rsidP="00E77CE9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cs="Arial"/>
              </w:rPr>
              <w:t xml:space="preserve"> Sí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D49C1" w14:textId="77777777" w:rsidR="00BB487F" w:rsidRDefault="00BB487F" w:rsidP="00E77CE9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cs="Arial"/>
              </w:rPr>
              <w:t xml:space="preserve"> Sí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35717" w14:textId="77777777" w:rsidR="00BB487F" w:rsidRDefault="00BB487F" w:rsidP="00E77CE9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cs="Arial"/>
              </w:rPr>
              <w:t xml:space="preserve"> Sí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30EF5C" w14:textId="77777777" w:rsidR="00BB487F" w:rsidRDefault="00BB487F" w:rsidP="00E77CE9">
            <w:pPr>
              <w:jc w:val="both"/>
              <w:rPr>
                <w:rFonts w:cs="Arial"/>
              </w:rPr>
            </w:pPr>
          </w:p>
        </w:tc>
      </w:tr>
      <w:tr w:rsidR="00BB487F" w14:paraId="479D3398" w14:textId="77777777" w:rsidTr="00E77CE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3134B" w14:textId="77777777" w:rsidR="00BB487F" w:rsidRDefault="00BB487F" w:rsidP="00E77CE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7D58D" w14:textId="77777777" w:rsidR="00BB487F" w:rsidRDefault="00BB487F" w:rsidP="00E77CE9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849A0" w14:textId="77777777" w:rsidR="00BB487F" w:rsidRDefault="00BB487F" w:rsidP="00E77CE9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D834D" w14:textId="77777777" w:rsidR="00BB487F" w:rsidRDefault="00BB487F" w:rsidP="00E77CE9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2E455" w14:textId="77777777" w:rsidR="00BB487F" w:rsidRDefault="00BB487F" w:rsidP="00E77CE9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cs="Arial"/>
              </w:rPr>
              <w:t xml:space="preserve"> Sí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E7609" w14:textId="77777777" w:rsidR="00BB487F" w:rsidRDefault="00BB487F" w:rsidP="00E77CE9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cs="Arial"/>
              </w:rPr>
              <w:t xml:space="preserve"> Sí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2F323" w14:textId="77777777" w:rsidR="00BB487F" w:rsidRDefault="00BB487F" w:rsidP="00E77CE9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cs="Arial"/>
              </w:rPr>
              <w:t xml:space="preserve"> Sí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66492" w14:textId="77777777" w:rsidR="00BB487F" w:rsidRDefault="00BB487F" w:rsidP="00E77CE9">
            <w:pPr>
              <w:jc w:val="both"/>
              <w:rPr>
                <w:rFonts w:cs="Arial"/>
              </w:rPr>
            </w:pPr>
          </w:p>
        </w:tc>
      </w:tr>
      <w:tr w:rsidR="00BB487F" w14:paraId="14632607" w14:textId="77777777" w:rsidTr="00E77CE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1201D" w14:textId="77777777" w:rsidR="00BB487F" w:rsidRDefault="00BB487F" w:rsidP="00E77CE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9E6D5" w14:textId="77777777" w:rsidR="00BB487F" w:rsidRDefault="00BB487F" w:rsidP="00E77CE9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93B3D" w14:textId="77777777" w:rsidR="00BB487F" w:rsidRDefault="00BB487F" w:rsidP="00E77CE9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28666" w14:textId="77777777" w:rsidR="00BB487F" w:rsidRDefault="00BB487F" w:rsidP="00E77CE9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ADEFB" w14:textId="77777777" w:rsidR="00BB487F" w:rsidRDefault="00BB487F" w:rsidP="00E77CE9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cs="Arial"/>
              </w:rPr>
              <w:t xml:space="preserve"> Sí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91A8D" w14:textId="77777777" w:rsidR="00BB487F" w:rsidRDefault="00BB487F" w:rsidP="00E77CE9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cs="Arial"/>
              </w:rPr>
              <w:t xml:space="preserve"> Sí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C651F" w14:textId="77777777" w:rsidR="00BB487F" w:rsidRDefault="00BB487F" w:rsidP="00E77CE9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cs="Arial"/>
              </w:rPr>
              <w:t xml:space="preserve"> Sí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101E31" w14:textId="77777777" w:rsidR="00BB487F" w:rsidRDefault="00BB487F" w:rsidP="00E77CE9">
            <w:pPr>
              <w:jc w:val="both"/>
              <w:rPr>
                <w:rFonts w:cs="Arial"/>
              </w:rPr>
            </w:pPr>
          </w:p>
        </w:tc>
      </w:tr>
      <w:tr w:rsidR="00BB487F" w14:paraId="206F9B1C" w14:textId="77777777" w:rsidTr="00E77CE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6A76C" w14:textId="77777777" w:rsidR="00BB487F" w:rsidRDefault="00BB487F" w:rsidP="00E77CE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19BA6" w14:textId="77777777" w:rsidR="00BB487F" w:rsidRDefault="00BB487F" w:rsidP="00E77CE9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CF8BC" w14:textId="77777777" w:rsidR="00BB487F" w:rsidRDefault="00BB487F" w:rsidP="00E77CE9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F1E70" w14:textId="77777777" w:rsidR="00BB487F" w:rsidRDefault="00BB487F" w:rsidP="00E77CE9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75E0" w14:textId="77777777" w:rsidR="00BB487F" w:rsidRDefault="00BB487F" w:rsidP="00E77CE9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cs="Arial"/>
              </w:rPr>
              <w:t xml:space="preserve"> Sí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9B4EA" w14:textId="77777777" w:rsidR="00BB487F" w:rsidRDefault="00BB487F" w:rsidP="00E77CE9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cs="Arial"/>
              </w:rPr>
              <w:t xml:space="preserve"> Sí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E6B17" w14:textId="77777777" w:rsidR="00BB487F" w:rsidRDefault="00BB487F" w:rsidP="00E77CE9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cs="Arial"/>
              </w:rPr>
              <w:t xml:space="preserve"> Sí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FF5BC0" w14:textId="77777777" w:rsidR="00BB487F" w:rsidRDefault="00BB487F" w:rsidP="00E77CE9">
            <w:pPr>
              <w:jc w:val="both"/>
              <w:rPr>
                <w:rFonts w:cs="Arial"/>
              </w:rPr>
            </w:pPr>
          </w:p>
        </w:tc>
      </w:tr>
      <w:tr w:rsidR="00BB487F" w14:paraId="3D4C93DC" w14:textId="77777777" w:rsidTr="00E77CE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E4A26" w14:textId="77777777" w:rsidR="00BB487F" w:rsidRDefault="00BB487F" w:rsidP="00E77CE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F90DB" w14:textId="77777777" w:rsidR="00BB487F" w:rsidRDefault="00BB487F" w:rsidP="00E77CE9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527E7" w14:textId="77777777" w:rsidR="00BB487F" w:rsidRDefault="00BB487F" w:rsidP="00E77CE9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8BCFC" w14:textId="77777777" w:rsidR="00BB487F" w:rsidRDefault="00BB487F" w:rsidP="00E77CE9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6D0E2" w14:textId="77777777" w:rsidR="00BB487F" w:rsidRDefault="00BB487F" w:rsidP="00E77CE9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cs="Arial"/>
              </w:rPr>
              <w:t xml:space="preserve"> Sí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856EE" w14:textId="77777777" w:rsidR="00BB487F" w:rsidRDefault="00BB487F" w:rsidP="00E77CE9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cs="Arial"/>
              </w:rPr>
              <w:t xml:space="preserve"> Sí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BA05C" w14:textId="77777777" w:rsidR="00BB487F" w:rsidRDefault="00BB487F" w:rsidP="00E77CE9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cs="Arial"/>
              </w:rPr>
              <w:t xml:space="preserve"> Sí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C3B03B" w14:textId="77777777" w:rsidR="00BB487F" w:rsidRDefault="00BB487F" w:rsidP="00E77CE9">
            <w:pPr>
              <w:jc w:val="both"/>
              <w:rPr>
                <w:rFonts w:cs="Arial"/>
              </w:rPr>
            </w:pPr>
          </w:p>
        </w:tc>
      </w:tr>
      <w:tr w:rsidR="00BB487F" w14:paraId="021F8AA2" w14:textId="77777777" w:rsidTr="00E77CE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14340" w14:textId="77777777" w:rsidR="00BB487F" w:rsidRDefault="00BB487F" w:rsidP="00E77CE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DD069" w14:textId="77777777" w:rsidR="00BB487F" w:rsidRDefault="00BB487F" w:rsidP="00E77CE9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FDAC" w14:textId="77777777" w:rsidR="00BB487F" w:rsidRDefault="00BB487F" w:rsidP="00E77CE9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08BCC" w14:textId="77777777" w:rsidR="00BB487F" w:rsidRDefault="00BB487F" w:rsidP="00E77CE9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FE28F" w14:textId="77777777" w:rsidR="00BB487F" w:rsidRDefault="00BB487F" w:rsidP="00E77CE9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cs="Arial"/>
              </w:rPr>
              <w:t xml:space="preserve"> Sí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34C6E" w14:textId="77777777" w:rsidR="00BB487F" w:rsidRDefault="00BB487F" w:rsidP="00E77CE9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cs="Arial"/>
              </w:rPr>
              <w:t xml:space="preserve"> Sí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818E9" w14:textId="77777777" w:rsidR="00BB487F" w:rsidRDefault="00BB487F" w:rsidP="00E77CE9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cs="Arial"/>
              </w:rPr>
              <w:t xml:space="preserve"> Sí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093B7" w14:textId="77777777" w:rsidR="00BB487F" w:rsidRDefault="00BB487F" w:rsidP="00E77CE9">
            <w:pPr>
              <w:jc w:val="both"/>
              <w:rPr>
                <w:rFonts w:cs="Arial"/>
              </w:rPr>
            </w:pPr>
          </w:p>
        </w:tc>
      </w:tr>
      <w:tr w:rsidR="00BB487F" w14:paraId="77E04504" w14:textId="77777777" w:rsidTr="00E77CE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61058" w14:textId="77777777" w:rsidR="00BB487F" w:rsidRDefault="00BB487F" w:rsidP="00E77CE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DA8E1" w14:textId="77777777" w:rsidR="00BB487F" w:rsidRDefault="00BB487F" w:rsidP="00E77CE9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4B753" w14:textId="77777777" w:rsidR="00BB487F" w:rsidRDefault="00BB487F" w:rsidP="00E77CE9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9C119" w14:textId="77777777" w:rsidR="00BB487F" w:rsidRDefault="00BB487F" w:rsidP="00E77CE9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19CAD" w14:textId="77777777" w:rsidR="00BB487F" w:rsidRDefault="00BB487F" w:rsidP="00E77CE9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cs="Arial"/>
              </w:rPr>
              <w:t xml:space="preserve"> Sí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43BFD" w14:textId="77777777" w:rsidR="00BB487F" w:rsidRDefault="00BB487F" w:rsidP="00E77CE9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cs="Arial"/>
              </w:rPr>
              <w:t xml:space="preserve"> Sí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E3A04" w14:textId="77777777" w:rsidR="00BB487F" w:rsidRDefault="00BB487F" w:rsidP="00E77CE9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cs="Arial"/>
              </w:rPr>
              <w:t xml:space="preserve"> Sí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5494E0" w14:textId="77777777" w:rsidR="00BB487F" w:rsidRDefault="00BB487F" w:rsidP="00E77CE9">
            <w:pPr>
              <w:jc w:val="both"/>
              <w:rPr>
                <w:rFonts w:cs="Arial"/>
              </w:rPr>
            </w:pPr>
          </w:p>
        </w:tc>
      </w:tr>
      <w:tr w:rsidR="00BB487F" w14:paraId="49346049" w14:textId="77777777" w:rsidTr="00E77CE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49D2A" w14:textId="77777777" w:rsidR="00BB487F" w:rsidRDefault="00BB487F" w:rsidP="00E77CE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E580F" w14:textId="77777777" w:rsidR="00BB487F" w:rsidRDefault="00BB487F" w:rsidP="00E77CE9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4FE67" w14:textId="77777777" w:rsidR="00BB487F" w:rsidRDefault="00BB487F" w:rsidP="00E77CE9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0B625" w14:textId="77777777" w:rsidR="00BB487F" w:rsidRDefault="00BB487F" w:rsidP="00E77CE9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885AD" w14:textId="77777777" w:rsidR="00BB487F" w:rsidRDefault="00BB487F" w:rsidP="00E77CE9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cs="Arial"/>
              </w:rPr>
              <w:t xml:space="preserve"> Sí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D2EB0" w14:textId="77777777" w:rsidR="00BB487F" w:rsidRDefault="00BB487F" w:rsidP="00E77CE9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cs="Arial"/>
              </w:rPr>
              <w:t xml:space="preserve"> Sí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504E8" w14:textId="77777777" w:rsidR="00BB487F" w:rsidRDefault="00BB487F" w:rsidP="00E77CE9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cs="Arial"/>
              </w:rPr>
              <w:t xml:space="preserve"> Sí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CA127F" w14:textId="77777777" w:rsidR="00BB487F" w:rsidRDefault="00BB487F" w:rsidP="00E77CE9">
            <w:pPr>
              <w:jc w:val="both"/>
              <w:rPr>
                <w:rFonts w:cs="Arial"/>
              </w:rPr>
            </w:pPr>
          </w:p>
        </w:tc>
      </w:tr>
      <w:tr w:rsidR="00BB487F" w14:paraId="7735A3BC" w14:textId="77777777" w:rsidTr="00E77CE9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EBBAA" w14:textId="77777777" w:rsidR="00BB487F" w:rsidRDefault="00BB487F" w:rsidP="00E77CE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...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25F38" w14:textId="77777777" w:rsidR="00BB487F" w:rsidRDefault="00BB487F" w:rsidP="00E77CE9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BC7ED" w14:textId="77777777" w:rsidR="00BB487F" w:rsidRDefault="00BB487F" w:rsidP="00E77CE9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1AE1B" w14:textId="77777777" w:rsidR="00BB487F" w:rsidRDefault="00BB487F" w:rsidP="00E77CE9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127EF" w14:textId="77777777" w:rsidR="00BB487F" w:rsidRDefault="00BB487F" w:rsidP="00E77CE9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cs="Arial"/>
              </w:rPr>
              <w:t xml:space="preserve"> Sí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5EBC5" w14:textId="77777777" w:rsidR="00BB487F" w:rsidRDefault="00BB487F" w:rsidP="00E77CE9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cs="Arial"/>
              </w:rPr>
              <w:t xml:space="preserve"> Sí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2A647" w14:textId="77777777" w:rsidR="00BB487F" w:rsidRDefault="00BB487F" w:rsidP="00E77CE9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cs="Arial"/>
              </w:rPr>
              <w:t xml:space="preserve"> Sí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D1D718" w14:textId="77777777" w:rsidR="00BB487F" w:rsidRDefault="00BB487F" w:rsidP="00E77CE9">
            <w:pPr>
              <w:jc w:val="both"/>
              <w:rPr>
                <w:rFonts w:cs="Arial"/>
              </w:rPr>
            </w:pPr>
          </w:p>
        </w:tc>
      </w:tr>
    </w:tbl>
    <w:p w14:paraId="5FD7526A" w14:textId="77777777" w:rsidR="00BB487F" w:rsidRDefault="00BB487F" w:rsidP="00BB487F">
      <w:pPr>
        <w:jc w:val="both"/>
        <w:rPr>
          <w:rFonts w:cs="Arial"/>
        </w:rPr>
      </w:pPr>
    </w:p>
    <w:p w14:paraId="628194BB" w14:textId="77777777" w:rsidR="00BB487F" w:rsidRDefault="00BB487F" w:rsidP="00BB487F">
      <w:pPr>
        <w:jc w:val="both"/>
        <w:rPr>
          <w:rFonts w:cs="Arial"/>
        </w:rPr>
      </w:pPr>
      <w:r>
        <w:rPr>
          <w:rFonts w:cs="Arial"/>
        </w:rPr>
        <w:t>El licitador declara que la informació facilitada és verídica i es compromet a aportar la documentació acreditativa en cas que sigui requerida per l’òrgan de contractació.</w:t>
      </w:r>
      <w:r>
        <w:rPr>
          <w:rFonts w:cs="Arial"/>
        </w:rPr>
        <w:br/>
        <w:t>Així mateix, el licitador es compromet a adscriure a l’execució del contracte els/les tècnics/</w:t>
      </w:r>
      <w:proofErr w:type="spellStart"/>
      <w:r>
        <w:rPr>
          <w:rFonts w:cs="Arial"/>
        </w:rPr>
        <w:t>ques</w:t>
      </w:r>
      <w:proofErr w:type="spellEnd"/>
      <w:r>
        <w:rPr>
          <w:rFonts w:cs="Arial"/>
        </w:rPr>
        <w:t xml:space="preserve"> identificats/des en aquesta declaració, que hauran participat efectivament en els serveis relacionats anteriorment.</w:t>
      </w:r>
    </w:p>
    <w:p w14:paraId="2033BD2D" w14:textId="77777777" w:rsidR="00BB487F" w:rsidRDefault="00BB487F" w:rsidP="00BB487F">
      <w:pPr>
        <w:jc w:val="both"/>
        <w:rPr>
          <w:rFonts w:cs="Arial"/>
        </w:rPr>
      </w:pPr>
    </w:p>
    <w:p w14:paraId="7BED28C2" w14:textId="77777777" w:rsidR="00BB487F" w:rsidRDefault="00BB487F" w:rsidP="00BB487F">
      <w:pPr>
        <w:jc w:val="both"/>
        <w:rPr>
          <w:rFonts w:cs="Arial"/>
        </w:rPr>
      </w:pPr>
      <w:r>
        <w:rPr>
          <w:rFonts w:cs="Arial"/>
        </w:rPr>
        <w:t>En particular, el licitador declara que l’equip tècnic/a proposat/</w:t>
      </w:r>
      <w:proofErr w:type="spellStart"/>
      <w:r>
        <w:rPr>
          <w:rFonts w:cs="Arial"/>
        </w:rPr>
        <w:t>ada</w:t>
      </w:r>
      <w:proofErr w:type="spellEnd"/>
      <w:r>
        <w:rPr>
          <w:rFonts w:cs="Arial"/>
        </w:rPr>
        <w:t xml:space="preserve"> disposa de l’experiència acreditada en les tipologies de treball indicades (A, B i C), i que serà responsable de l’execució dels treballs objecte del contracte.</w:t>
      </w:r>
    </w:p>
    <w:p w14:paraId="54418A45" w14:textId="77777777" w:rsidR="00BB487F" w:rsidRDefault="00BB487F" w:rsidP="00BB487F">
      <w:pPr>
        <w:jc w:val="both"/>
        <w:rPr>
          <w:rFonts w:cs="Arial"/>
        </w:rPr>
      </w:pPr>
      <w:r>
        <w:rPr>
          <w:rFonts w:cs="Arial"/>
        </w:rPr>
        <w:t>Aquest compromís té caràcter d’obligació essencial del contracte, als efectes previstos a la legislació de contractes del sector públic.</w:t>
      </w:r>
    </w:p>
    <w:p w14:paraId="71625334" w14:textId="77777777" w:rsidR="00BB487F" w:rsidRDefault="00BB487F" w:rsidP="00BB487F">
      <w:pPr>
        <w:jc w:val="both"/>
        <w:rPr>
          <w:rFonts w:cs="Arial"/>
        </w:rPr>
      </w:pPr>
    </w:p>
    <w:p w14:paraId="641EDF6F" w14:textId="77777777" w:rsidR="00BB487F" w:rsidRDefault="00BB487F" w:rsidP="00BB487F">
      <w:pPr>
        <w:jc w:val="both"/>
        <w:rPr>
          <w:rFonts w:cs="Arial"/>
        </w:rPr>
      </w:pPr>
      <w:r>
        <w:rPr>
          <w:rFonts w:cs="Arial"/>
        </w:rPr>
        <w:t>En cas que, per causes justificades, no sigui possible l’adscripció del tècnic/a proposat/</w:t>
      </w:r>
      <w:proofErr w:type="spellStart"/>
      <w:r>
        <w:rPr>
          <w:rFonts w:cs="Arial"/>
        </w:rPr>
        <w:t>ada</w:t>
      </w:r>
      <w:proofErr w:type="spellEnd"/>
      <w:r>
        <w:rPr>
          <w:rFonts w:cs="Arial"/>
        </w:rPr>
        <w:t>, el licitador haurà de proposar un/a substitut/a amb una qualificació i experiència equivalent, prèvia autorització de l’òrgan de contractació.</w:t>
      </w:r>
    </w:p>
    <w:p w14:paraId="0F6E94BF" w14:textId="77777777" w:rsidR="00BB487F" w:rsidRDefault="00BB487F" w:rsidP="00BB487F">
      <w:pPr>
        <w:spacing w:line="276" w:lineRule="auto"/>
        <w:jc w:val="both"/>
        <w:rPr>
          <w:rFonts w:cs="Arial"/>
          <w:b/>
          <w:bCs/>
          <w:color w:val="000000"/>
          <w:szCs w:val="22"/>
          <w:u w:val="single"/>
        </w:rPr>
      </w:pPr>
    </w:p>
    <w:p w14:paraId="204D1AB0" w14:textId="77777777" w:rsidR="00BB487F" w:rsidRDefault="00BB487F" w:rsidP="00BB487F">
      <w:pPr>
        <w:spacing w:line="276" w:lineRule="auto"/>
        <w:jc w:val="both"/>
        <w:rPr>
          <w:rFonts w:cs="Arial"/>
          <w:b/>
          <w:bCs/>
          <w:color w:val="000000"/>
          <w:szCs w:val="22"/>
          <w:u w:val="single"/>
        </w:rPr>
      </w:pPr>
    </w:p>
    <w:p w14:paraId="4905875C" w14:textId="77777777" w:rsidR="00BB487F" w:rsidRPr="00536C5D" w:rsidRDefault="00BB487F" w:rsidP="00BB487F">
      <w:pPr>
        <w:spacing w:line="276" w:lineRule="auto"/>
        <w:jc w:val="both"/>
        <w:rPr>
          <w:rFonts w:cs="Arial"/>
          <w:szCs w:val="22"/>
        </w:rPr>
      </w:pPr>
    </w:p>
    <w:p w14:paraId="7426C1D0" w14:textId="77777777" w:rsidR="00BB487F" w:rsidRPr="00536C5D" w:rsidRDefault="00BB487F" w:rsidP="00BB487F">
      <w:pPr>
        <w:spacing w:line="276" w:lineRule="auto"/>
        <w:jc w:val="both"/>
        <w:rPr>
          <w:rFonts w:cs="Arial"/>
          <w:szCs w:val="22"/>
        </w:rPr>
      </w:pPr>
      <w:r w:rsidRPr="00536C5D">
        <w:rPr>
          <w:rFonts w:cs="Arial"/>
          <w:szCs w:val="22"/>
        </w:rPr>
        <w:t>I per que consti, signo aquesta oferta.</w:t>
      </w:r>
    </w:p>
    <w:p w14:paraId="0DE65043" w14:textId="77777777" w:rsidR="00BB487F" w:rsidRPr="00536C5D" w:rsidRDefault="00BB487F" w:rsidP="00BB487F">
      <w:pPr>
        <w:spacing w:line="276" w:lineRule="auto"/>
        <w:jc w:val="both"/>
        <w:rPr>
          <w:rFonts w:cs="Arial"/>
          <w:szCs w:val="22"/>
        </w:rPr>
      </w:pPr>
    </w:p>
    <w:p w14:paraId="57A1CC04" w14:textId="77777777" w:rsidR="00BB487F" w:rsidRPr="00536C5D" w:rsidRDefault="00BB487F" w:rsidP="00BB487F">
      <w:pPr>
        <w:spacing w:line="276" w:lineRule="auto"/>
        <w:jc w:val="both"/>
        <w:rPr>
          <w:rFonts w:cs="Arial"/>
          <w:szCs w:val="22"/>
        </w:rPr>
      </w:pPr>
      <w:r w:rsidRPr="00536C5D">
        <w:rPr>
          <w:rFonts w:cs="Arial"/>
          <w:szCs w:val="22"/>
        </w:rPr>
        <w:t>____________, a data de signatura electrònica.</w:t>
      </w:r>
    </w:p>
    <w:p w14:paraId="751C9FB3" w14:textId="77777777" w:rsidR="00BB487F" w:rsidRDefault="00BB487F" w:rsidP="00BB487F">
      <w:pPr>
        <w:spacing w:line="276" w:lineRule="auto"/>
        <w:jc w:val="both"/>
        <w:rPr>
          <w:rFonts w:cs="Arial"/>
          <w:b/>
          <w:bCs/>
          <w:color w:val="000000"/>
          <w:szCs w:val="22"/>
          <w:u w:val="single"/>
        </w:rPr>
      </w:pPr>
    </w:p>
    <w:p w14:paraId="66278598" w14:textId="77777777" w:rsidR="00BB487F" w:rsidRDefault="00BB487F" w:rsidP="00BB487F">
      <w:pPr>
        <w:spacing w:line="276" w:lineRule="auto"/>
        <w:jc w:val="both"/>
        <w:rPr>
          <w:rFonts w:cs="Arial"/>
          <w:b/>
          <w:bCs/>
          <w:color w:val="000000"/>
          <w:szCs w:val="22"/>
          <w:u w:val="single"/>
        </w:rPr>
      </w:pPr>
    </w:p>
    <w:p w14:paraId="153D03E5" w14:textId="77777777" w:rsidR="00BB487F" w:rsidRDefault="00BB487F" w:rsidP="00BB487F">
      <w:pPr>
        <w:spacing w:line="276" w:lineRule="auto"/>
        <w:jc w:val="both"/>
        <w:rPr>
          <w:rFonts w:cs="Arial"/>
          <w:b/>
          <w:bCs/>
          <w:color w:val="000000"/>
          <w:szCs w:val="22"/>
          <w:u w:val="single"/>
        </w:rPr>
      </w:pPr>
    </w:p>
    <w:p w14:paraId="60CB1C57" w14:textId="77777777" w:rsidR="00BB487F" w:rsidRDefault="00BB487F" w:rsidP="00BB487F">
      <w:pPr>
        <w:spacing w:line="276" w:lineRule="auto"/>
        <w:jc w:val="both"/>
        <w:rPr>
          <w:rFonts w:cs="Arial"/>
          <w:b/>
          <w:bCs/>
          <w:color w:val="000000"/>
          <w:szCs w:val="22"/>
          <w:u w:val="single"/>
        </w:rPr>
      </w:pPr>
    </w:p>
    <w:p w14:paraId="6B0B1FA0" w14:textId="77777777" w:rsidR="00BB487F" w:rsidRPr="00AE67C4" w:rsidRDefault="00BB487F" w:rsidP="00BB487F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774B0183" w14:textId="77777777" w:rsidR="006C3AE8" w:rsidRDefault="006C3AE8"/>
    <w:sectPr w:rsidR="006C3AE8" w:rsidSect="00BB487F">
      <w:pgSz w:w="11906" w:h="16838"/>
      <w:pgMar w:top="1418" w:right="1701" w:bottom="1418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B3640"/>
    <w:multiLevelType w:val="multilevel"/>
    <w:tmpl w:val="FE9EB38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9728187">
    <w:abstractNumId w:val="1"/>
  </w:num>
  <w:num w:numId="2" w16cid:durableId="609043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7F"/>
    <w:rsid w:val="00423064"/>
    <w:rsid w:val="006C3AE8"/>
    <w:rsid w:val="00AB22C6"/>
    <w:rsid w:val="00B6650D"/>
    <w:rsid w:val="00BB487F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A8826"/>
  <w15:chartTrackingRefBased/>
  <w15:docId w15:val="{DE20B896-3CFA-45AC-88BC-D191BB70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87F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2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B4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4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4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4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48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48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48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48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487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487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487F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487F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487F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487F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487F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487F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487F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BB48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487F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B4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487F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BB4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487F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Párrafo Numerado,Párrafo de lista1,Párrafo de lista - cat,Cuadrícula mediana 1 - Énfasis 21"/>
    <w:basedOn w:val="Normal"/>
    <w:link w:val="PrrafodelistaCar"/>
    <w:qFormat/>
    <w:rsid w:val="00BB48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48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4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487F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BB487F"/>
    <w:rPr>
      <w:b/>
      <w:bCs/>
      <w:smallCaps/>
      <w:color w:val="0F4761" w:themeColor="accent1" w:themeShade="BF"/>
      <w:spacing w:val="5"/>
    </w:rPr>
  </w:style>
  <w:style w:type="paragraph" w:customStyle="1" w:styleId="Titol1">
    <w:name w:val="Titol 1"/>
    <w:basedOn w:val="Normal"/>
    <w:uiPriority w:val="99"/>
    <w:qFormat/>
    <w:rsid w:val="00BB487F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BB487F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eastAsia="x-none"/>
    </w:rPr>
  </w:style>
  <w:style w:type="character" w:customStyle="1" w:styleId="Titol2Car">
    <w:name w:val="Titol 2 Car"/>
    <w:link w:val="Titol2"/>
    <w:uiPriority w:val="99"/>
    <w:rsid w:val="00BB487F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"/>
    <w:link w:val="Prrafodelista"/>
    <w:qFormat/>
    <w:locked/>
    <w:rsid w:val="00BB487F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2801</Characters>
  <Application>Microsoft Office Word</Application>
  <DocSecurity>0</DocSecurity>
  <Lines>23</Lines>
  <Paragraphs>6</Paragraphs>
  <ScaleCrop>false</ScaleCrop>
  <Company>Ajuntament de Cunit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2026-05-26T09:14:00Z</dcterms:created>
  <dcterms:modified xsi:type="dcterms:W3CDTF">2026-05-26T09:14:00Z</dcterms:modified>
</cp:coreProperties>
</file>