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2B75AABD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A138BA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A138BA" w:rsidRPr="00A138BA">
        <w:rPr>
          <w:rFonts w:ascii="Arial" w:eastAsia="Arial Unicode MS" w:hAnsi="Arial" w:cs="Arial"/>
          <w:b/>
          <w:i/>
          <w:lang w:val="ca-ES"/>
        </w:rPr>
        <w:t>16131921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8BA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B0AA-C862-42FF-9CA8-8BFA3DEB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2026-05-05T10:04:00Z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