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3066" w14:textId="77777777" w:rsidR="0010339D" w:rsidRDefault="0010339D" w:rsidP="0010339D">
      <w:pPr>
        <w:pageBreakBefore/>
        <w:spacing w:after="200"/>
      </w:pPr>
      <w:r>
        <w:rPr>
          <w:rFonts w:eastAsia="Arial" w:cs="Arial"/>
          <w:b/>
          <w:bCs/>
          <w:u w:val="single"/>
        </w:rPr>
        <w:t>ANNEX 3. DOCUMENT PER A LA JUSTIFICACIÓ DE LA SOLVÈNCIA TÈCNICA (SOBRE A)</w:t>
      </w:r>
    </w:p>
    <w:p w14:paraId="5211A8FF" w14:textId="77777777" w:rsidR="0010339D" w:rsidRDefault="0010339D" w:rsidP="0010339D">
      <w:pPr>
        <w:spacing w:after="120"/>
        <w:rPr>
          <w:rFonts w:eastAsia="Arial" w:cs="Arial"/>
          <w:b/>
          <w:bCs/>
        </w:rPr>
      </w:pPr>
    </w:p>
    <w:p w14:paraId="0A8D26B7" w14:textId="77777777" w:rsidR="0010339D" w:rsidRDefault="0010339D" w:rsidP="0010339D">
      <w:pPr>
        <w:spacing w:after="120"/>
        <w:rPr>
          <w:rFonts w:eastAsia="Arial" w:cs="Arial"/>
          <w:b/>
          <w:bCs/>
        </w:rPr>
      </w:pPr>
    </w:p>
    <w:p w14:paraId="6412F96B" w14:textId="77777777" w:rsidR="0010339D" w:rsidRDefault="0010339D" w:rsidP="0010339D">
      <w:pPr>
        <w:spacing w:after="120"/>
      </w:pPr>
      <w:r>
        <w:rPr>
          <w:rFonts w:eastAsia="Arial" w:cs="Arial"/>
          <w:b/>
          <w:bCs/>
        </w:rPr>
        <w:t>SOLVÈNCIA TÈCNICA DE L'EMPRESA</w:t>
      </w:r>
    </w:p>
    <w:p w14:paraId="46F76DE4" w14:textId="77777777" w:rsidR="0010339D" w:rsidRDefault="0010339D" w:rsidP="0010339D">
      <w:pPr>
        <w:spacing w:after="120"/>
        <w:rPr>
          <w:rFonts w:eastAsia="Arial" w:cs="Arial"/>
        </w:rPr>
      </w:pPr>
    </w:p>
    <w:p w14:paraId="1D3F8C83" w14:textId="77777777" w:rsidR="0010339D" w:rsidRDefault="0010339D" w:rsidP="0010339D">
      <w:pPr>
        <w:spacing w:after="120"/>
        <w:rPr>
          <w:rFonts w:eastAsia="Arial" w:cs="Arial"/>
        </w:rPr>
      </w:pPr>
      <w:r>
        <w:rPr>
          <w:rFonts w:eastAsia="Arial" w:cs="Arial"/>
        </w:rPr>
        <w:t>NOM DE L'EMPRESA: ________________________</w:t>
      </w:r>
    </w:p>
    <w:p w14:paraId="29FE3869" w14:textId="77777777" w:rsidR="0010339D" w:rsidRDefault="0010339D" w:rsidP="0010339D">
      <w:pPr>
        <w:spacing w:after="120"/>
      </w:pPr>
    </w:p>
    <w:p w14:paraId="18C6DE2D" w14:textId="77777777" w:rsidR="0010339D" w:rsidRDefault="0010339D" w:rsidP="0010339D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300"/>
        <w:gridCol w:w="1500"/>
        <w:gridCol w:w="1226"/>
        <w:gridCol w:w="500"/>
      </w:tblGrid>
      <w:tr w:rsidR="0010339D" w14:paraId="3A6EA544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62982" w14:textId="77777777" w:rsidR="0010339D" w:rsidRDefault="0010339D" w:rsidP="006413AF">
            <w:r>
              <w:rPr>
                <w:rFonts w:eastAsia="Arial" w:cs="Arial"/>
                <w:b/>
                <w:bCs/>
              </w:rPr>
              <w:t>Títol del projecte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B32CCE" w14:textId="77777777" w:rsidR="0010339D" w:rsidRDefault="0010339D" w:rsidP="006413AF">
            <w:r>
              <w:rPr>
                <w:rFonts w:eastAsia="Arial" w:cs="Arial"/>
                <w:b/>
                <w:bCs/>
              </w:rPr>
              <w:t>Data / Lloc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AA6BC" w14:textId="77777777" w:rsidR="0010339D" w:rsidRDefault="0010339D" w:rsidP="006413AF">
            <w:r>
              <w:rPr>
                <w:rFonts w:eastAsia="Arial" w:cs="Arial"/>
                <w:b/>
                <w:bCs/>
              </w:rPr>
              <w:t>Import (sense IVA)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6B7A93" w14:textId="77777777" w:rsidR="0010339D" w:rsidRDefault="0010339D" w:rsidP="006413AF">
            <w:r>
              <w:rPr>
                <w:rFonts w:eastAsia="Arial" w:cs="Arial"/>
                <w:b/>
                <w:bCs/>
              </w:rPr>
              <w:t>Bona execució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4A320A" w14:textId="77777777" w:rsidR="0010339D" w:rsidRDefault="0010339D" w:rsidP="006413AF">
            <w:r>
              <w:rPr>
                <w:rFonts w:eastAsia="Arial" w:cs="Arial"/>
                <w:b/>
                <w:bCs/>
              </w:rPr>
              <w:t>√</w:t>
            </w:r>
          </w:p>
        </w:tc>
      </w:tr>
      <w:tr w:rsidR="0010339D" w14:paraId="4BA83A89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C6F074" w14:textId="77777777" w:rsidR="0010339D" w:rsidRDefault="0010339D" w:rsidP="006413AF">
            <w:r>
              <w:rPr>
                <w:rFonts w:eastAsia="Arial" w:cs="Arial"/>
              </w:rPr>
              <w:t>Projecte 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036850" w14:textId="77777777" w:rsidR="0010339D" w:rsidRDefault="0010339D" w:rsidP="006413A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C57432" w14:textId="77777777" w:rsidR="0010339D" w:rsidRDefault="0010339D" w:rsidP="006413AF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075F4F" w14:textId="77777777" w:rsidR="0010339D" w:rsidRDefault="0010339D" w:rsidP="006413AF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01591" w14:textId="77777777" w:rsidR="0010339D" w:rsidRDefault="0010339D" w:rsidP="006413AF"/>
        </w:tc>
      </w:tr>
      <w:tr w:rsidR="0010339D" w14:paraId="416008C3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DA88F7" w14:textId="77777777" w:rsidR="0010339D" w:rsidRDefault="0010339D" w:rsidP="006413AF">
            <w:r>
              <w:rPr>
                <w:rFonts w:eastAsia="Arial" w:cs="Arial"/>
              </w:rPr>
              <w:t>Projecte 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5347C" w14:textId="77777777" w:rsidR="0010339D" w:rsidRDefault="0010339D" w:rsidP="006413A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B6133" w14:textId="77777777" w:rsidR="0010339D" w:rsidRDefault="0010339D" w:rsidP="006413AF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4CA770" w14:textId="77777777" w:rsidR="0010339D" w:rsidRDefault="0010339D" w:rsidP="006413AF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C03939" w14:textId="77777777" w:rsidR="0010339D" w:rsidRDefault="0010339D" w:rsidP="006413AF"/>
        </w:tc>
      </w:tr>
      <w:tr w:rsidR="0010339D" w14:paraId="468E0444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CFE81" w14:textId="77777777" w:rsidR="0010339D" w:rsidRDefault="0010339D" w:rsidP="006413AF">
            <w:r>
              <w:rPr>
                <w:rFonts w:eastAsia="Arial" w:cs="Arial"/>
              </w:rPr>
              <w:t>Projecte 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FC5049" w14:textId="77777777" w:rsidR="0010339D" w:rsidRDefault="0010339D" w:rsidP="006413A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A0EDEA" w14:textId="77777777" w:rsidR="0010339D" w:rsidRDefault="0010339D" w:rsidP="006413AF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D40B56" w14:textId="77777777" w:rsidR="0010339D" w:rsidRDefault="0010339D" w:rsidP="006413AF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C3E0A6" w14:textId="77777777" w:rsidR="0010339D" w:rsidRDefault="0010339D" w:rsidP="006413AF"/>
        </w:tc>
      </w:tr>
      <w:tr w:rsidR="0010339D" w14:paraId="327F78C2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4674E0" w14:textId="77777777" w:rsidR="0010339D" w:rsidRDefault="0010339D" w:rsidP="006413AF">
            <w:r>
              <w:rPr>
                <w:rFonts w:eastAsia="Arial" w:cs="Arial"/>
              </w:rPr>
              <w:t>Projecte 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FE9CDB" w14:textId="77777777" w:rsidR="0010339D" w:rsidRDefault="0010339D" w:rsidP="006413A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D42B1E" w14:textId="77777777" w:rsidR="0010339D" w:rsidRDefault="0010339D" w:rsidP="006413AF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86E229" w14:textId="77777777" w:rsidR="0010339D" w:rsidRDefault="0010339D" w:rsidP="006413AF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9F0495" w14:textId="77777777" w:rsidR="0010339D" w:rsidRDefault="0010339D" w:rsidP="006413AF"/>
        </w:tc>
      </w:tr>
      <w:tr w:rsidR="0010339D" w14:paraId="01B35873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87FE5" w14:textId="77777777" w:rsidR="0010339D" w:rsidRDefault="0010339D" w:rsidP="006413AF">
            <w:r>
              <w:rPr>
                <w:rFonts w:eastAsia="Arial" w:cs="Arial"/>
              </w:rPr>
              <w:t>Projecte 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5F50B9" w14:textId="77777777" w:rsidR="0010339D" w:rsidRDefault="0010339D" w:rsidP="006413A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A8D5ED" w14:textId="77777777" w:rsidR="0010339D" w:rsidRDefault="0010339D" w:rsidP="006413AF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39D5E" w14:textId="77777777" w:rsidR="0010339D" w:rsidRDefault="0010339D" w:rsidP="006413AF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908CC" w14:textId="77777777" w:rsidR="0010339D" w:rsidRDefault="0010339D" w:rsidP="006413AF"/>
        </w:tc>
      </w:tr>
      <w:tr w:rsidR="0010339D" w14:paraId="192BE292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4DB30" w14:textId="77777777" w:rsidR="0010339D" w:rsidRDefault="0010339D" w:rsidP="006413AF">
            <w:r>
              <w:rPr>
                <w:rFonts w:eastAsia="Arial" w:cs="Arial"/>
              </w:rPr>
              <w:t>Projecte 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69AF1C" w14:textId="77777777" w:rsidR="0010339D" w:rsidRDefault="0010339D" w:rsidP="006413A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6F9A84" w14:textId="77777777" w:rsidR="0010339D" w:rsidRDefault="0010339D" w:rsidP="006413AF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78F85" w14:textId="77777777" w:rsidR="0010339D" w:rsidRDefault="0010339D" w:rsidP="006413AF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99CBCB" w14:textId="77777777" w:rsidR="0010339D" w:rsidRDefault="0010339D" w:rsidP="006413AF"/>
        </w:tc>
      </w:tr>
      <w:tr w:rsidR="0010339D" w14:paraId="07FA94C6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9FBAE1" w14:textId="77777777" w:rsidR="0010339D" w:rsidRDefault="0010339D" w:rsidP="006413AF">
            <w:r>
              <w:rPr>
                <w:rFonts w:eastAsia="Arial" w:cs="Arial"/>
              </w:rPr>
              <w:t>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D11A49" w14:textId="77777777" w:rsidR="0010339D" w:rsidRDefault="0010339D" w:rsidP="006413A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A467A" w14:textId="77777777" w:rsidR="0010339D" w:rsidRDefault="0010339D" w:rsidP="006413AF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E75A3" w14:textId="77777777" w:rsidR="0010339D" w:rsidRDefault="0010339D" w:rsidP="006413AF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3B459" w14:textId="77777777" w:rsidR="0010339D" w:rsidRDefault="0010339D" w:rsidP="006413AF"/>
        </w:tc>
      </w:tr>
    </w:tbl>
    <w:p w14:paraId="332A2C9F" w14:textId="77777777" w:rsidR="0010339D" w:rsidRDefault="0010339D" w:rsidP="0010339D">
      <w:pPr>
        <w:spacing w:after="200"/>
      </w:pPr>
    </w:p>
    <w:p w14:paraId="73FEAE8B" w14:textId="77777777" w:rsidR="0010339D" w:rsidRDefault="0010339D" w:rsidP="0010339D">
      <w:pPr>
        <w:spacing w:after="120"/>
        <w:jc w:val="right"/>
      </w:pPr>
      <w:r>
        <w:rPr>
          <w:rFonts w:eastAsia="Arial" w:cs="Arial"/>
        </w:rPr>
        <w:t>(Data i signatura del licitador)</w:t>
      </w:r>
    </w:p>
    <w:p w14:paraId="53558C56" w14:textId="77777777" w:rsidR="00833DC3" w:rsidRDefault="00833DC3"/>
    <w:sectPr w:rsidR="00833DC3" w:rsidSect="00D676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5C6F" w14:textId="77777777" w:rsidR="00930921" w:rsidRDefault="00930921" w:rsidP="0010339D">
      <w:r>
        <w:separator/>
      </w:r>
    </w:p>
  </w:endnote>
  <w:endnote w:type="continuationSeparator" w:id="0">
    <w:p w14:paraId="002763E6" w14:textId="77777777" w:rsidR="00930921" w:rsidRDefault="00930921" w:rsidP="0010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7B45" w14:textId="09882816" w:rsidR="0010339D" w:rsidRDefault="0010339D">
    <w:pPr>
      <w:pStyle w:val="Peu"/>
    </w:pPr>
    <w:r>
      <w:tab/>
    </w:r>
    <w:r>
      <w:tab/>
    </w:r>
    <w:bookmarkStart w:id="0" w:name="_GoBack"/>
    <w:bookmarkEnd w:id="0"/>
    <w:r w:rsidRPr="00774E3F">
      <w:rPr>
        <w:noProof/>
        <w:lang w:val="es-ES" w:eastAsia="es-ES"/>
      </w:rPr>
      <w:drawing>
        <wp:inline distT="0" distB="0" distL="0" distR="0" wp14:anchorId="4B8A2A0A" wp14:editId="3CF4770E">
          <wp:extent cx="2505075" cy="800100"/>
          <wp:effectExtent l="0" t="0" r="9525" b="0"/>
          <wp:docPr id="1664375649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6A71" w14:textId="77777777" w:rsidR="00930921" w:rsidRDefault="00930921" w:rsidP="0010339D">
      <w:r>
        <w:separator/>
      </w:r>
    </w:p>
  </w:footnote>
  <w:footnote w:type="continuationSeparator" w:id="0">
    <w:p w14:paraId="43E9E5F3" w14:textId="77777777" w:rsidR="00930921" w:rsidRDefault="00930921" w:rsidP="0010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D8AA" w14:textId="296BDBE8" w:rsidR="0010339D" w:rsidRDefault="0010339D">
    <w:pPr>
      <w:pStyle w:val="Capalera"/>
    </w:pPr>
    <w:r w:rsidRPr="00774E3F">
      <w:rPr>
        <w:noProof/>
        <w:lang w:val="es-ES" w:eastAsia="es-ES"/>
      </w:rPr>
      <w:drawing>
        <wp:inline distT="0" distB="0" distL="0" distR="0" wp14:anchorId="10A38FEB" wp14:editId="49785BF0">
          <wp:extent cx="2324100" cy="704850"/>
          <wp:effectExtent l="0" t="0" r="0" b="0"/>
          <wp:docPr id="74431717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9D"/>
    <w:rsid w:val="00021FCE"/>
    <w:rsid w:val="00034BDF"/>
    <w:rsid w:val="0010339D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30921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62688"/>
    <w:rsid w:val="00D676FD"/>
    <w:rsid w:val="00E34F1F"/>
    <w:rsid w:val="00E47F85"/>
    <w:rsid w:val="00E60A7C"/>
    <w:rsid w:val="00E957B6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2E6BA"/>
  <w15:chartTrackingRefBased/>
  <w15:docId w15:val="{CD0AFC89-AC11-4A58-81F0-CABDF60D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9D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0339D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0339D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0339D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0339D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0339D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0339D"/>
    <w:pPr>
      <w:keepNext/>
      <w:keepLines/>
      <w:spacing w:before="4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0339D"/>
    <w:pPr>
      <w:keepNext/>
      <w:keepLines/>
      <w:spacing w:before="4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0339D"/>
    <w:pPr>
      <w:keepNext/>
      <w:keepLines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0339D"/>
    <w:pPr>
      <w:keepNext/>
      <w:keepLines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03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03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03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0339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0339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0339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0339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0339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0339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0339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0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0339D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03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39D"/>
    <w:pPr>
      <w:spacing w:before="160" w:after="16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0339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0339D"/>
    <w:pPr>
      <w:ind w:left="7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0339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03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0339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0339D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0339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0339D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0339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0339D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2026-05-22T07:13:00Z</dcterms:created>
  <dcterms:modified xsi:type="dcterms:W3CDTF">2026-05-22T07:15:00Z</dcterms:modified>
</cp:coreProperties>
</file>