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02F0" w14:textId="77777777" w:rsidR="00494F13" w:rsidRDefault="00494F13" w:rsidP="00494F13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F449DD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ANNEX NÚM. 7 </w:t>
      </w:r>
    </w:p>
    <w:p w14:paraId="25E49E23" w14:textId="77777777" w:rsidR="00494F13" w:rsidRPr="00F449DD" w:rsidRDefault="00494F13" w:rsidP="00494F1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14:paraId="4E935C3C" w14:textId="77777777" w:rsidR="00494F13" w:rsidRPr="00F449DD" w:rsidRDefault="00494F13" w:rsidP="00494F1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F449DD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DECLARACIÓ RESPONSABLE SOBRE RELACIÓ ECONÒMICA IL·LEGAL </w:t>
      </w:r>
    </w:p>
    <w:p w14:paraId="06465A7E" w14:textId="77777777" w:rsidR="00494F13" w:rsidRPr="00B750E8" w:rsidRDefault="00494F13" w:rsidP="00494F13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540A4E71" w14:textId="77777777" w:rsidR="00494F13" w:rsidRPr="00B750E8" w:rsidRDefault="00494F13" w:rsidP="00494F13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B750E8">
        <w:rPr>
          <w:rFonts w:ascii="Arial" w:hAnsi="Arial" w:cs="Arial"/>
          <w:b/>
          <w:bCs/>
          <w:sz w:val="22"/>
          <w:szCs w:val="22"/>
          <w:u w:val="single"/>
          <w:lang w:val="es-ES"/>
        </w:rPr>
        <w:t>EXP. F25.0</w:t>
      </w:r>
      <w:r>
        <w:rPr>
          <w:rFonts w:ascii="Arial" w:hAnsi="Arial" w:cs="Arial"/>
          <w:b/>
          <w:bCs/>
          <w:sz w:val="22"/>
          <w:szCs w:val="22"/>
          <w:u w:val="single"/>
          <w:lang w:val="es-ES"/>
        </w:rPr>
        <w:t>49</w:t>
      </w:r>
      <w:r w:rsidRPr="00B750E8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CN </w:t>
      </w:r>
    </w:p>
    <w:p w14:paraId="2A702782" w14:textId="77777777" w:rsidR="00494F13" w:rsidRPr="00B750E8" w:rsidRDefault="00494F13" w:rsidP="00494F13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2BA873A1" w14:textId="77777777" w:rsidR="00494F13" w:rsidRPr="00B750E8" w:rsidRDefault="00494F13" w:rsidP="00494F13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7868B350" w14:textId="77777777" w:rsidR="00494F13" w:rsidRPr="00EB4F8A" w:rsidRDefault="00494F13" w:rsidP="00494F13">
      <w:pPr>
        <w:outlineLvl w:val="0"/>
        <w:rPr>
          <w:rFonts w:ascii="Arial" w:hAnsi="Arial" w:cs="Arial"/>
          <w:b/>
          <w:sz w:val="22"/>
          <w:szCs w:val="22"/>
        </w:rPr>
      </w:pPr>
    </w:p>
    <w:p w14:paraId="63B3FD5F" w14:textId="77777777" w:rsidR="00494F13" w:rsidRPr="00EB4F8A" w:rsidRDefault="00494F13" w:rsidP="00494F1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B0C025A" w14:textId="77777777" w:rsidR="00494F13" w:rsidRPr="00EB4F8A" w:rsidRDefault="00494F13" w:rsidP="00494F1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6C2EC31" w14:textId="77777777" w:rsidR="00494F13" w:rsidRPr="00EB4F8A" w:rsidRDefault="00494F13" w:rsidP="00494F1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B4F8A">
        <w:rPr>
          <w:rFonts w:ascii="Arial" w:hAnsi="Arial" w:cs="Arial"/>
          <w:color w:val="000000"/>
          <w:sz w:val="22"/>
          <w:szCs w:val="22"/>
        </w:rPr>
        <w:t xml:space="preserve">El/la Sr./Sra.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amb residència 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carrer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en nom i representació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amb NIF núm.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DECLARA, en nom (propi o de l’empresa que representa) que l’empresa a la que representa no manté cap relació econòmica i/o financera il·legal amb un país considerat paradís fiscal. </w:t>
      </w:r>
    </w:p>
    <w:p w14:paraId="5EEC082A" w14:textId="77777777" w:rsidR="00494F13" w:rsidRPr="00EB4F8A" w:rsidRDefault="00494F13" w:rsidP="00494F1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0021079" w14:textId="77777777" w:rsidR="00494F13" w:rsidRPr="00EB4F8A" w:rsidRDefault="00494F13" w:rsidP="00494F1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A3EA3F0" w14:textId="77777777" w:rsidR="00494F13" w:rsidRPr="00EB4F8A" w:rsidRDefault="00494F13" w:rsidP="00494F1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023E796" w14:textId="77777777" w:rsidR="00494F13" w:rsidRPr="00EB4F8A" w:rsidRDefault="00494F13" w:rsidP="00494F1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B4F8A">
        <w:rPr>
          <w:rFonts w:ascii="Arial" w:hAnsi="Arial" w:cs="Arial"/>
          <w:color w:val="000000"/>
          <w:sz w:val="22"/>
          <w:szCs w:val="22"/>
        </w:rPr>
        <w:t xml:space="preserve">I per a que així consti, als efectes oportuns, signa la present declaració responsable  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el dia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6</w:t>
      </w:r>
      <w:r w:rsidRPr="00EB4F8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C781E37" w14:textId="77777777" w:rsidR="00494F13" w:rsidRPr="00EB4F8A" w:rsidRDefault="00494F13" w:rsidP="00494F1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72BEAB6" w14:textId="77777777" w:rsidR="00494F13" w:rsidRPr="00EB4F8A" w:rsidRDefault="00494F13" w:rsidP="00494F1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AD833F0" w14:textId="77777777" w:rsidR="00494F13" w:rsidRPr="00EB4F8A" w:rsidRDefault="00494F13" w:rsidP="00494F1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34D66A3" w14:textId="77777777" w:rsidR="00494F13" w:rsidRPr="00EB4F8A" w:rsidRDefault="00494F13" w:rsidP="00494F13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24E8570F" w14:textId="14A170DE" w:rsidR="00494F13" w:rsidRDefault="00494F13" w:rsidP="00494F13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Nom i signatura del representant de l'empresa</w:t>
      </w:r>
      <w:r w:rsidRPr="00EB4F8A">
        <w:rPr>
          <w:rFonts w:ascii="Arial" w:hAnsi="Arial" w:cs="Arial"/>
          <w:sz w:val="22"/>
          <w:szCs w:val="22"/>
        </w:rPr>
        <w:fldChar w:fldCharType="end"/>
      </w:r>
    </w:p>
    <w:sectPr w:rsidR="00494F13" w:rsidSect="00494F13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448C" w14:textId="77777777" w:rsidR="00F20286" w:rsidRDefault="00F20286" w:rsidP="00494F13">
      <w:r>
        <w:separator/>
      </w:r>
    </w:p>
  </w:endnote>
  <w:endnote w:type="continuationSeparator" w:id="0">
    <w:p w14:paraId="7E42DF2C" w14:textId="77777777" w:rsidR="00F20286" w:rsidRDefault="00F20286" w:rsidP="0049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6400" w14:textId="1959374C" w:rsidR="00494F13" w:rsidRPr="0048752B" w:rsidRDefault="00494F13" w:rsidP="0048752B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</w:p>
  <w:p w14:paraId="7B7C1D34" w14:textId="77777777" w:rsidR="00494F13" w:rsidRDefault="00494F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3D9D" w14:textId="77777777" w:rsidR="00F20286" w:rsidRDefault="00F20286" w:rsidP="00494F13">
      <w:r>
        <w:separator/>
      </w:r>
    </w:p>
  </w:footnote>
  <w:footnote w:type="continuationSeparator" w:id="0">
    <w:p w14:paraId="4B744B58" w14:textId="77777777" w:rsidR="00F20286" w:rsidRDefault="00F20286" w:rsidP="0049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A90D" w14:textId="77777777" w:rsidR="00494F13" w:rsidRDefault="00494F13" w:rsidP="00234F97">
    <w:pPr>
      <w:pStyle w:val="Encabezado"/>
      <w:jc w:val="right"/>
      <w:rPr>
        <w:rFonts w:ascii="Arial" w:hAnsi="Arial" w:cs="Arial"/>
        <w:i/>
      </w:rPr>
    </w:pPr>
  </w:p>
  <w:p w14:paraId="106031B7" w14:textId="77777777" w:rsidR="00494F13" w:rsidRPr="00BF140C" w:rsidRDefault="00494F13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43D1" w14:textId="5E2BBA9B" w:rsidR="00494F13" w:rsidRDefault="00494F13" w:rsidP="00B95CC7">
    <w:pPr>
      <w:pStyle w:val="Encabezado"/>
    </w:pPr>
    <w:bookmarkStart w:id="0" w:name="_Hlk216347626"/>
    <w:bookmarkStart w:id="1" w:name="_Hlk216347627"/>
  </w:p>
  <w:bookmarkEnd w:id="0"/>
  <w:bookmarkEnd w:id="1"/>
  <w:p w14:paraId="08E68FF5" w14:textId="77777777" w:rsidR="00494F13" w:rsidRPr="00B95CC7" w:rsidRDefault="00494F13" w:rsidP="00B95C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91F16"/>
    <w:multiLevelType w:val="hybridMultilevel"/>
    <w:tmpl w:val="B0AAD9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4972">
    <w:abstractNumId w:val="9"/>
  </w:num>
  <w:num w:numId="2" w16cid:durableId="2061054798">
    <w:abstractNumId w:val="0"/>
  </w:num>
  <w:num w:numId="3" w16cid:durableId="1028065731">
    <w:abstractNumId w:val="12"/>
  </w:num>
  <w:num w:numId="4" w16cid:durableId="931208324">
    <w:abstractNumId w:val="3"/>
  </w:num>
  <w:num w:numId="5" w16cid:durableId="738140272">
    <w:abstractNumId w:val="8"/>
  </w:num>
  <w:num w:numId="6" w16cid:durableId="627246288">
    <w:abstractNumId w:val="7"/>
  </w:num>
  <w:num w:numId="7" w16cid:durableId="1513374736">
    <w:abstractNumId w:val="10"/>
  </w:num>
  <w:num w:numId="8" w16cid:durableId="1371879082">
    <w:abstractNumId w:val="1"/>
  </w:num>
  <w:num w:numId="9" w16cid:durableId="1753813901">
    <w:abstractNumId w:val="5"/>
  </w:num>
  <w:num w:numId="10" w16cid:durableId="714545399">
    <w:abstractNumId w:val="6"/>
  </w:num>
  <w:num w:numId="11" w16cid:durableId="20328609">
    <w:abstractNumId w:val="11"/>
  </w:num>
  <w:num w:numId="12" w16cid:durableId="1128595857">
    <w:abstractNumId w:val="4"/>
  </w:num>
  <w:num w:numId="13" w16cid:durableId="12992617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Df66QvGvmvSh/se4/cp8gC/0P6Ojo4QQm7btEywWmNQExeBp5BsKOUnW+K6Qf0vvl0LUxrnFHRQQd1eHRYMHw==" w:salt="O4S09UrWRPhBUZ3f+wk2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13"/>
    <w:rsid w:val="0000572D"/>
    <w:rsid w:val="00494F13"/>
    <w:rsid w:val="005F43FC"/>
    <w:rsid w:val="007521CB"/>
    <w:rsid w:val="00824F2D"/>
    <w:rsid w:val="00B64821"/>
    <w:rsid w:val="00BB0AAE"/>
    <w:rsid w:val="00D22D61"/>
    <w:rsid w:val="00F20286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E4DB2"/>
  <w15:chartTrackingRefBased/>
  <w15:docId w15:val="{E91F9CAB-EBEC-4D89-B9C3-FF95A425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494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9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94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4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94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4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94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4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4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94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494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494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4F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494F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4F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494F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4F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4F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4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4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4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4F13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494F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F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4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4F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4F13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494F13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rsid w:val="00494F13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94F13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494F13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494F13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494F13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494F13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494F13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494F13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494F13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494F13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494F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494F13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494F13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4F13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494F13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494F1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494F13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494F1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94F13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94F13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paragraph" w:customStyle="1" w:styleId="a">
    <w:qFormat/>
    <w:rsid w:val="00494F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494F13"/>
    <w:rPr>
      <w:i/>
      <w:iCs/>
    </w:rPr>
  </w:style>
  <w:style w:type="paragraph" w:styleId="Listaconvietas">
    <w:name w:val="List Bullet"/>
    <w:basedOn w:val="Normal"/>
    <w:rsid w:val="00494F13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494F13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494F13"/>
    <w:rPr>
      <w:vertAlign w:val="superscript"/>
    </w:rPr>
  </w:style>
  <w:style w:type="character" w:styleId="Hipervnculo">
    <w:name w:val="Hyperlink"/>
    <w:rsid w:val="00494F13"/>
    <w:rPr>
      <w:color w:val="0000FF"/>
      <w:u w:val="single"/>
    </w:rPr>
  </w:style>
  <w:style w:type="character" w:customStyle="1" w:styleId="Estilo3">
    <w:name w:val="Estilo3"/>
    <w:uiPriority w:val="1"/>
    <w:rsid w:val="00494F13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494F13"/>
  </w:style>
  <w:style w:type="paragraph" w:styleId="Sinespaciado">
    <w:name w:val="No Spacing"/>
    <w:uiPriority w:val="1"/>
    <w:qFormat/>
    <w:rsid w:val="00494F13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494F13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494F13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494F13"/>
  </w:style>
  <w:style w:type="paragraph" w:customStyle="1" w:styleId="m7433679199978628293gmail-msonormal">
    <w:name w:val="m_7433679199978628293gmail-msonormal"/>
    <w:basedOn w:val="Normal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494F13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494F1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494F13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494F13"/>
    <w:rPr>
      <w:color w:val="605E5C"/>
      <w:shd w:val="clear" w:color="auto" w:fill="E1DFDD"/>
    </w:rPr>
  </w:style>
  <w:style w:type="character" w:styleId="Hipervnculovisitado">
    <w:name w:val="FollowedHyperlink"/>
    <w:rsid w:val="00494F13"/>
    <w:rPr>
      <w:color w:val="96607D"/>
      <w:u w:val="single"/>
    </w:rPr>
  </w:style>
  <w:style w:type="paragraph" w:customStyle="1" w:styleId="Textoindependiente21">
    <w:name w:val="Texto independiente 21"/>
    <w:basedOn w:val="Normal"/>
    <w:rsid w:val="00494F13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94F13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94F13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94F13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styleId="Fuerte">
    <w:name w:val="Strong"/>
    <w:basedOn w:val="Fuentedeprrafopredeter"/>
    <w:uiPriority w:val="22"/>
    <w:qFormat/>
    <w:rsid w:val="00494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5</cp:revision>
  <dcterms:created xsi:type="dcterms:W3CDTF">2026-05-21T08:39:00Z</dcterms:created>
  <dcterms:modified xsi:type="dcterms:W3CDTF">2026-05-21T08:50:00Z</dcterms:modified>
</cp:coreProperties>
</file>