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5508C" w14:textId="77777777" w:rsidR="009E1F5E" w:rsidRPr="003D38A9" w:rsidRDefault="009E1F5E" w:rsidP="009E1F5E">
      <w:pPr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ANNEX 1        EXPEDIENT 2026/45</w:t>
      </w:r>
    </w:p>
    <w:p w14:paraId="7E1FBD95" w14:textId="77777777" w:rsidR="009E1F5E" w:rsidRPr="003D38A9" w:rsidRDefault="009E1F5E" w:rsidP="009E1F5E">
      <w:pPr>
        <w:jc w:val="both"/>
        <w:rPr>
          <w:b/>
          <w:sz w:val="18"/>
          <w:szCs w:val="18"/>
        </w:rPr>
      </w:pPr>
    </w:p>
    <w:p w14:paraId="22B8FC36" w14:textId="77777777" w:rsidR="009E1F5E" w:rsidRPr="003D38A9" w:rsidRDefault="009E1F5E" w:rsidP="009E1F5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3D38A9">
        <w:rPr>
          <w:b/>
          <w:i/>
          <w:sz w:val="18"/>
          <w:szCs w:val="18"/>
        </w:rPr>
        <w:t>DADES GENERALS I DECLARACIÓ RESPONSABLE</w:t>
      </w:r>
    </w:p>
    <w:p w14:paraId="2DB0597E" w14:textId="77777777" w:rsidR="009E1F5E" w:rsidRPr="003D38A9" w:rsidRDefault="009E1F5E" w:rsidP="009E1F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61660140" w14:textId="77777777" w:rsidR="009E1F5E" w:rsidRPr="003D38A9" w:rsidRDefault="009E1F5E" w:rsidP="009E1F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Dades de l’empresa</w:t>
      </w:r>
    </w:p>
    <w:p w14:paraId="214AE339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0FBB58F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Denominació social</w:t>
      </w:r>
      <w:r w:rsidRPr="003D38A9">
        <w:rPr>
          <w:sz w:val="18"/>
          <w:szCs w:val="18"/>
        </w:rPr>
        <w:tab/>
        <w:t>NIF</w:t>
      </w:r>
    </w:p>
    <w:p w14:paraId="6370FD19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Nom comercial</w:t>
      </w:r>
    </w:p>
    <w:p w14:paraId="00AA933C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Adreça d’Internet</w:t>
      </w:r>
      <w:r w:rsidRPr="003D38A9">
        <w:rPr>
          <w:sz w:val="18"/>
          <w:szCs w:val="18"/>
        </w:rPr>
        <w:tab/>
        <w:t>Telèfon:</w:t>
      </w:r>
    </w:p>
    <w:p w14:paraId="2ADF0E89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Domicili social (adreça, població i CP)</w:t>
      </w:r>
    </w:p>
    <w:p w14:paraId="4A3D57EA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E628F8D" w14:textId="77777777" w:rsidR="009E1F5E" w:rsidRPr="003D38A9" w:rsidRDefault="009E1F5E" w:rsidP="009E1F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1629E6CC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087DA07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Nom i cognoms</w:t>
      </w:r>
      <w:r w:rsidRPr="003D38A9">
        <w:rPr>
          <w:sz w:val="18"/>
          <w:szCs w:val="18"/>
        </w:rPr>
        <w:tab/>
        <w:t>NIF</w:t>
      </w:r>
    </w:p>
    <w:p w14:paraId="56C4280A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Càrrec</w:t>
      </w:r>
    </w:p>
    <w:p w14:paraId="3E40FE3F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Telèfon mòbil</w:t>
      </w:r>
      <w:r w:rsidRPr="003D38A9">
        <w:rPr>
          <w:sz w:val="18"/>
          <w:szCs w:val="18"/>
        </w:rPr>
        <w:tab/>
        <w:t>Adreça electrònica</w:t>
      </w:r>
    </w:p>
    <w:p w14:paraId="5E667EF7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D21BFE5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 xml:space="preserve">Indicar si és la mateixa persona que signarà el contracte </w:t>
      </w: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si </w:t>
      </w: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no</w:t>
      </w:r>
    </w:p>
    <w:p w14:paraId="32CB78D4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Escriptura :</w:t>
      </w:r>
      <w:r w:rsidRPr="003D38A9">
        <w:rPr>
          <w:sz w:val="18"/>
          <w:szCs w:val="18"/>
        </w:rPr>
        <w:tab/>
      </w:r>
      <w:r w:rsidRPr="003D38A9">
        <w:rPr>
          <w:sz w:val="18"/>
          <w:szCs w:val="18"/>
        </w:rPr>
        <w:tab/>
        <w:t>Nom i cognoms notari/a</w:t>
      </w:r>
      <w:r w:rsidRPr="003D38A9">
        <w:rPr>
          <w:sz w:val="18"/>
          <w:szCs w:val="18"/>
        </w:rPr>
        <w:tab/>
      </w:r>
    </w:p>
    <w:p w14:paraId="42E71F2D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Col·legi Notarial</w:t>
      </w:r>
      <w:r w:rsidRPr="003D38A9">
        <w:rPr>
          <w:sz w:val="18"/>
          <w:szCs w:val="18"/>
        </w:rPr>
        <w:tab/>
        <w:t>número protocol:</w:t>
      </w:r>
    </w:p>
    <w:p w14:paraId="37A3EA19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Localitat i data:</w:t>
      </w:r>
    </w:p>
    <w:p w14:paraId="26589860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2FDA65CE" w14:textId="77777777" w:rsidR="009E1F5E" w:rsidRPr="003D38A9" w:rsidRDefault="009E1F5E" w:rsidP="009E1F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Dades a efectes de notificacions</w:t>
      </w:r>
    </w:p>
    <w:p w14:paraId="68805BE3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F51FB51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Persona  autoritzada a accedir a les notificacions electròniques</w:t>
      </w:r>
    </w:p>
    <w:p w14:paraId="272322D3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Nom i cognoms</w:t>
      </w:r>
    </w:p>
    <w:p w14:paraId="09FBCEAC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Adreça electrònica:</w:t>
      </w:r>
    </w:p>
    <w:p w14:paraId="1C34640B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Telèfon  mòbil:</w:t>
      </w:r>
    </w:p>
    <w:p w14:paraId="20EEBF62" w14:textId="77777777" w:rsidR="009E1F5E" w:rsidRPr="003D38A9" w:rsidRDefault="009E1F5E" w:rsidP="009E1F5E">
      <w:pPr>
        <w:jc w:val="both"/>
        <w:rPr>
          <w:sz w:val="18"/>
          <w:szCs w:val="18"/>
        </w:rPr>
      </w:pPr>
    </w:p>
    <w:p w14:paraId="0230CDB9" w14:textId="77777777" w:rsidR="009E1F5E" w:rsidRPr="003D38A9" w:rsidRDefault="009E1F5E" w:rsidP="009E1F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Dades del/s interlocutors/es</w:t>
      </w:r>
    </w:p>
    <w:p w14:paraId="2550F1C0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2D57076E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EC4C5AC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Nom i cognoms</w:t>
      </w:r>
    </w:p>
    <w:p w14:paraId="5DE058F5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Telèfon mòbil</w:t>
      </w:r>
    </w:p>
    <w:p w14:paraId="02C1AA6A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Adreça electrònica</w:t>
      </w:r>
    </w:p>
    <w:p w14:paraId="5AB35E34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D38A9">
        <w:rPr>
          <w:sz w:val="18"/>
          <w:szCs w:val="18"/>
        </w:rPr>
        <w:t>Càrrec a l’empresa</w:t>
      </w:r>
    </w:p>
    <w:p w14:paraId="2E31C57D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467219A9" w14:textId="77777777" w:rsidR="009E1F5E" w:rsidRPr="003D38A9" w:rsidRDefault="009E1F5E" w:rsidP="009E1F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3D38A9">
        <w:rPr>
          <w:i/>
          <w:sz w:val="18"/>
          <w:szCs w:val="18"/>
        </w:rPr>
        <w:t>Indicar exclusivament aquella informació que correspongui</w:t>
      </w:r>
    </w:p>
    <w:p w14:paraId="224F4CA7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573C577E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i/>
          <w:sz w:val="18"/>
          <w:szCs w:val="18"/>
        </w:rPr>
        <w:t>Empreses estrangeres</w:t>
      </w:r>
      <w:r w:rsidRPr="003D38A9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40F558C9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1F5BF2F5" w14:textId="77777777" w:rsidR="009E1F5E" w:rsidRPr="003D38A9" w:rsidRDefault="009E1F5E" w:rsidP="009E1F5E">
      <w:pPr>
        <w:ind w:right="134"/>
        <w:contextualSpacing/>
        <w:jc w:val="both"/>
        <w:rPr>
          <w:i/>
          <w:sz w:val="18"/>
          <w:szCs w:val="18"/>
        </w:rPr>
      </w:pPr>
      <w:r w:rsidRPr="003D38A9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58475F9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65AEAA8B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78D19592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</w:p>
    <w:p w14:paraId="1B6404A4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712D221" w14:textId="77777777" w:rsidR="009E1F5E" w:rsidRPr="003D38A9" w:rsidRDefault="009E1F5E" w:rsidP="009E1F5E">
      <w:pPr>
        <w:ind w:right="70"/>
        <w:jc w:val="both"/>
        <w:rPr>
          <w:bCs/>
          <w:sz w:val="18"/>
          <w:szCs w:val="18"/>
        </w:rPr>
      </w:pPr>
    </w:p>
    <w:p w14:paraId="581431ED" w14:textId="77777777" w:rsidR="009E1F5E" w:rsidRPr="003D38A9" w:rsidRDefault="009E1F5E" w:rsidP="009E1F5E">
      <w:pPr>
        <w:ind w:right="70"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b/>
          <w:bCs/>
          <w:sz w:val="18"/>
          <w:szCs w:val="18"/>
        </w:rPr>
        <w:t xml:space="preserve">(Si escau) </w:t>
      </w:r>
      <w:r w:rsidRPr="003D38A9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9CC2731" w14:textId="77777777" w:rsidR="009E1F5E" w:rsidRPr="003D38A9" w:rsidRDefault="009E1F5E" w:rsidP="009E1F5E">
      <w:pPr>
        <w:ind w:left="180" w:right="70"/>
        <w:jc w:val="both"/>
        <w:rPr>
          <w:sz w:val="18"/>
          <w:szCs w:val="18"/>
        </w:rPr>
      </w:pPr>
    </w:p>
    <w:p w14:paraId="48085153" w14:textId="77777777" w:rsidR="009E1F5E" w:rsidRPr="003D38A9" w:rsidRDefault="009E1F5E" w:rsidP="009E1F5E">
      <w:pPr>
        <w:ind w:right="70"/>
        <w:jc w:val="both"/>
        <w:rPr>
          <w:sz w:val="18"/>
          <w:szCs w:val="18"/>
        </w:rPr>
      </w:pPr>
      <w:r w:rsidRPr="003D38A9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0224C4C8" w14:textId="77777777" w:rsidR="009E1F5E" w:rsidRPr="003D38A9" w:rsidRDefault="009E1F5E" w:rsidP="009E1F5E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E1F5E" w:rsidRPr="003D38A9" w14:paraId="1BBB2A42" w14:textId="77777777" w:rsidTr="004705F8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9DE826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DFDC30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0EFAE0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Signatura apoderat</w:t>
            </w:r>
          </w:p>
        </w:tc>
      </w:tr>
      <w:tr w:rsidR="009E1F5E" w:rsidRPr="003D38A9" w14:paraId="773D913E" w14:textId="77777777" w:rsidTr="004705F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95E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1B9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25F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9E1F5E" w:rsidRPr="003D38A9" w14:paraId="2CA19B76" w14:textId="77777777" w:rsidTr="004705F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E5BF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8B5C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FA07" w14:textId="77777777" w:rsidR="009E1F5E" w:rsidRPr="003D38A9" w:rsidRDefault="009E1F5E" w:rsidP="004705F8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4ED5D6B1" w14:textId="77777777" w:rsidR="009E1F5E" w:rsidRPr="003D38A9" w:rsidRDefault="009E1F5E" w:rsidP="009E1F5E">
      <w:pPr>
        <w:jc w:val="both"/>
        <w:rPr>
          <w:sz w:val="18"/>
          <w:szCs w:val="18"/>
        </w:rPr>
      </w:pPr>
    </w:p>
    <w:p w14:paraId="7C9A272A" w14:textId="77777777" w:rsidR="009E1F5E" w:rsidRPr="003D38A9" w:rsidRDefault="009E1F5E" w:rsidP="009E1F5E">
      <w:pPr>
        <w:jc w:val="both"/>
        <w:rPr>
          <w:sz w:val="18"/>
          <w:szCs w:val="18"/>
        </w:rPr>
      </w:pPr>
      <w:r w:rsidRPr="003D38A9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40DD7D21" w14:textId="77777777" w:rsidR="009E1F5E" w:rsidRPr="003D38A9" w:rsidRDefault="009E1F5E" w:rsidP="009E1F5E">
      <w:pPr>
        <w:ind w:right="70"/>
        <w:jc w:val="both"/>
        <w:rPr>
          <w:sz w:val="18"/>
          <w:szCs w:val="18"/>
        </w:rPr>
      </w:pPr>
      <w:r w:rsidRPr="003D38A9">
        <w:rPr>
          <w:sz w:val="18"/>
          <w:szCs w:val="18"/>
        </w:rPr>
        <w:t xml:space="preserve">L’empresa es troba inscrita i </w:t>
      </w:r>
      <w:r w:rsidRPr="003D38A9">
        <w:rPr>
          <w:sz w:val="18"/>
          <w:szCs w:val="18"/>
          <w:u w:val="single"/>
        </w:rPr>
        <w:t xml:space="preserve">té les dades actualitzades </w:t>
      </w:r>
      <w:r w:rsidRPr="003D38A9">
        <w:rPr>
          <w:sz w:val="18"/>
          <w:szCs w:val="18"/>
        </w:rPr>
        <w:t>en el:</w:t>
      </w:r>
    </w:p>
    <w:p w14:paraId="0C163308" w14:textId="77777777" w:rsidR="009E1F5E" w:rsidRPr="003D38A9" w:rsidRDefault="009E1F5E" w:rsidP="009E1F5E">
      <w:pPr>
        <w:ind w:right="68"/>
        <w:jc w:val="both"/>
        <w:rPr>
          <w:i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4AB07DCA" w14:textId="77777777" w:rsidR="009E1F5E" w:rsidRPr="003D38A9" w:rsidRDefault="009E1F5E" w:rsidP="009E1F5E">
      <w:pPr>
        <w:ind w:right="68"/>
        <w:jc w:val="both"/>
        <w:rPr>
          <w:i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i/>
          <w:sz w:val="18"/>
          <w:szCs w:val="18"/>
        </w:rPr>
        <w:t xml:space="preserve"> Registro Oficial de Licitadores y Empresas </w:t>
      </w:r>
      <w:proofErr w:type="spellStart"/>
      <w:r w:rsidRPr="003D38A9">
        <w:rPr>
          <w:i/>
          <w:sz w:val="18"/>
          <w:szCs w:val="18"/>
        </w:rPr>
        <w:t>Clasificadas</w:t>
      </w:r>
      <w:proofErr w:type="spellEnd"/>
      <w:r w:rsidRPr="003D38A9">
        <w:rPr>
          <w:i/>
          <w:sz w:val="18"/>
          <w:szCs w:val="18"/>
        </w:rPr>
        <w:t xml:space="preserve"> del Estado (ROLECE)</w:t>
      </w:r>
    </w:p>
    <w:p w14:paraId="6FD69DF3" w14:textId="77777777" w:rsidR="009E1F5E" w:rsidRPr="003D38A9" w:rsidRDefault="009E1F5E" w:rsidP="009E1F5E">
      <w:pPr>
        <w:ind w:right="68"/>
        <w:jc w:val="both"/>
        <w:rPr>
          <w:i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bCs/>
          <w:i/>
          <w:sz w:val="18"/>
          <w:szCs w:val="18"/>
        </w:rPr>
        <w:t>A</w:t>
      </w:r>
      <w:r w:rsidRPr="003D38A9">
        <w:rPr>
          <w:i/>
          <w:sz w:val="18"/>
          <w:szCs w:val="18"/>
        </w:rPr>
        <w:t xml:space="preserve">ltres: Empreses estrangeres </w:t>
      </w:r>
      <w:r w:rsidRPr="003D38A9">
        <w:rPr>
          <w:sz w:val="18"/>
          <w:szCs w:val="18"/>
        </w:rPr>
        <w:t>la llista oficial corresponent d’operadors econòmics autoritzats d’un Estat membre. (</w:t>
      </w:r>
      <w:r w:rsidRPr="003D38A9">
        <w:rPr>
          <w:i/>
          <w:sz w:val="18"/>
          <w:szCs w:val="18"/>
        </w:rPr>
        <w:t>indicar el registre en què estan inscrites):</w:t>
      </w:r>
    </w:p>
    <w:p w14:paraId="17765EE1" w14:textId="77777777" w:rsidR="009E1F5E" w:rsidRPr="003D38A9" w:rsidRDefault="009E1F5E" w:rsidP="009E1F5E">
      <w:pPr>
        <w:ind w:right="68"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bCs/>
          <w:i/>
          <w:sz w:val="18"/>
          <w:szCs w:val="18"/>
        </w:rPr>
        <w:t>A</w:t>
      </w:r>
      <w:r w:rsidRPr="003D38A9">
        <w:rPr>
          <w:i/>
          <w:sz w:val="18"/>
          <w:szCs w:val="18"/>
        </w:rPr>
        <w:t>ltres: indicar</w:t>
      </w:r>
      <w:r w:rsidRPr="003D38A9">
        <w:rPr>
          <w:sz w:val="18"/>
          <w:szCs w:val="18"/>
        </w:rPr>
        <w:t xml:space="preserve"> </w:t>
      </w:r>
    </w:p>
    <w:p w14:paraId="33228AEC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</w:p>
    <w:p w14:paraId="4F384784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t>És l’empresa una PIME:</w:t>
      </w:r>
    </w:p>
    <w:p w14:paraId="3D1C6D3E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NO </w:t>
      </w:r>
    </w:p>
    <w:p w14:paraId="0697B8A5" w14:textId="77777777" w:rsidR="009E1F5E" w:rsidRPr="003D38A9" w:rsidRDefault="009E1F5E" w:rsidP="009E1F5E">
      <w:pPr>
        <w:ind w:right="68"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SI </w:t>
      </w:r>
    </w:p>
    <w:p w14:paraId="0593529C" w14:textId="77777777" w:rsidR="009E1F5E" w:rsidRPr="003D38A9" w:rsidRDefault="009E1F5E" w:rsidP="009E1F5E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9E1F5E" w:rsidRPr="003D38A9" w14:paraId="3B589E05" w14:textId="77777777" w:rsidTr="004705F8">
        <w:tc>
          <w:tcPr>
            <w:tcW w:w="846" w:type="dxa"/>
          </w:tcPr>
          <w:p w14:paraId="7FD4D4C7" w14:textId="77777777" w:rsidR="009E1F5E" w:rsidRPr="003D38A9" w:rsidRDefault="009E1F5E" w:rsidP="004705F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D38A9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22F3D9A5" w14:textId="77777777" w:rsidR="009E1F5E" w:rsidRPr="003D38A9" w:rsidRDefault="009E1F5E" w:rsidP="004705F8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3D38A9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8A9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D38A9">
              <w:rPr>
                <w:bCs/>
                <w:sz w:val="18"/>
                <w:szCs w:val="18"/>
              </w:rPr>
              <w:fldChar w:fldCharType="end"/>
            </w:r>
            <w:r w:rsidRPr="003D38A9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7FF15273" w14:textId="77777777" w:rsidR="009E1F5E" w:rsidRPr="003D38A9" w:rsidRDefault="009E1F5E" w:rsidP="004705F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D38A9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8A9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D38A9">
              <w:rPr>
                <w:bCs/>
                <w:sz w:val="18"/>
                <w:szCs w:val="18"/>
              </w:rPr>
              <w:fldChar w:fldCharType="end"/>
            </w:r>
            <w:r w:rsidRPr="003D38A9">
              <w:rPr>
                <w:i/>
                <w:sz w:val="18"/>
                <w:szCs w:val="18"/>
              </w:rPr>
              <w:t xml:space="preserve"> </w:t>
            </w:r>
            <w:r w:rsidRPr="003D38A9">
              <w:rPr>
                <w:sz w:val="18"/>
                <w:szCs w:val="18"/>
              </w:rPr>
              <w:t>Petita</w:t>
            </w:r>
            <w:r w:rsidRPr="003D38A9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67F4F8DD" w14:textId="77777777" w:rsidR="009E1F5E" w:rsidRPr="003D38A9" w:rsidRDefault="009E1F5E" w:rsidP="004705F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D38A9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8A9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D38A9">
              <w:rPr>
                <w:bCs/>
                <w:sz w:val="18"/>
                <w:szCs w:val="18"/>
              </w:rPr>
              <w:fldChar w:fldCharType="end"/>
            </w:r>
            <w:r w:rsidRPr="003D38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38A9">
              <w:rPr>
                <w:bCs/>
                <w:sz w:val="18"/>
                <w:szCs w:val="18"/>
              </w:rPr>
              <w:t>Micro</w:t>
            </w:r>
            <w:proofErr w:type="spellEnd"/>
            <w:r w:rsidRPr="003D38A9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3BFC367D" w14:textId="77777777" w:rsidR="009E1F5E" w:rsidRPr="003D38A9" w:rsidRDefault="009E1F5E" w:rsidP="004705F8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55C32B15" w14:textId="77777777" w:rsidR="009E1F5E" w:rsidRPr="003D38A9" w:rsidRDefault="009E1F5E" w:rsidP="004705F8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1B2F40A" w14:textId="77777777" w:rsidR="009E1F5E" w:rsidRPr="003D38A9" w:rsidRDefault="009E1F5E" w:rsidP="009E1F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94915BF" w14:textId="77777777" w:rsidR="009E1F5E" w:rsidRPr="003D38A9" w:rsidRDefault="009E1F5E" w:rsidP="009E1F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63D432BA" w14:textId="77777777" w:rsidR="009E1F5E" w:rsidRPr="003D38A9" w:rsidRDefault="009E1F5E" w:rsidP="009E1F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EAAEA73" w14:textId="77777777" w:rsidR="009E1F5E" w:rsidRPr="003D38A9" w:rsidRDefault="009E1F5E" w:rsidP="009E1F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5DF138A9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Au</w:t>
      </w:r>
      <w:r w:rsidRPr="003D38A9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A17810B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42BE27B6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14064B1C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507C2A6B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  <w:r w:rsidRPr="003D38A9">
        <w:rPr>
          <w:bCs/>
          <w:sz w:val="18"/>
          <w:szCs w:val="18"/>
        </w:rPr>
        <w:t>Es</w:t>
      </w:r>
      <w:r w:rsidRPr="003D38A9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46741C05" w14:textId="77777777" w:rsidR="009E1F5E" w:rsidRPr="003D38A9" w:rsidRDefault="009E1F5E" w:rsidP="009E1F5E">
      <w:pPr>
        <w:ind w:right="70"/>
        <w:contextualSpacing/>
        <w:jc w:val="both"/>
        <w:rPr>
          <w:sz w:val="18"/>
          <w:szCs w:val="18"/>
        </w:rPr>
      </w:pPr>
    </w:p>
    <w:p w14:paraId="6F63BACA" w14:textId="77777777" w:rsidR="009E1F5E" w:rsidRPr="003D38A9" w:rsidRDefault="009E1F5E" w:rsidP="009E1F5E">
      <w:pPr>
        <w:spacing w:after="120"/>
        <w:jc w:val="both"/>
        <w:rPr>
          <w:iCs/>
          <w:sz w:val="18"/>
          <w:szCs w:val="18"/>
          <w:u w:val="single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 (si escau) </w:t>
      </w:r>
      <w:r w:rsidRPr="003D38A9">
        <w:rPr>
          <w:iCs/>
          <w:sz w:val="18"/>
          <w:szCs w:val="18"/>
        </w:rPr>
        <w:t xml:space="preserve">Té previst subcontractar els servidors i/o els serveis associats als </w:t>
      </w:r>
      <w:r w:rsidRPr="003D38A9">
        <w:rPr>
          <w:iCs/>
          <w:sz w:val="18"/>
          <w:szCs w:val="18"/>
          <w:u w:val="single"/>
        </w:rPr>
        <w:t>servidors o els serveis associats a aquests:</w:t>
      </w:r>
    </w:p>
    <w:p w14:paraId="6001C274" w14:textId="77777777" w:rsidR="009E1F5E" w:rsidRPr="003D38A9" w:rsidRDefault="009E1F5E" w:rsidP="009E1F5E">
      <w:pPr>
        <w:ind w:right="70" w:firstLine="708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NO </w:t>
      </w:r>
    </w:p>
    <w:p w14:paraId="3E8DCBB6" w14:textId="77777777" w:rsidR="009E1F5E" w:rsidRPr="003D38A9" w:rsidRDefault="009E1F5E" w:rsidP="009E1F5E">
      <w:pPr>
        <w:ind w:left="708"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SI</w:t>
      </w:r>
    </w:p>
    <w:p w14:paraId="60CCCA59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</w:p>
    <w:p w14:paraId="2B7BB23E" w14:textId="77777777" w:rsidR="009E1F5E" w:rsidRPr="003D38A9" w:rsidRDefault="009E1F5E" w:rsidP="009E1F5E">
      <w:pPr>
        <w:spacing w:after="120" w:line="252" w:lineRule="auto"/>
        <w:jc w:val="both"/>
        <w:rPr>
          <w:i/>
          <w:iCs/>
          <w:sz w:val="18"/>
          <w:szCs w:val="18"/>
        </w:rPr>
      </w:pPr>
      <w:r w:rsidRPr="003D38A9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3D38A9">
        <w:rPr>
          <w:iCs/>
          <w:sz w:val="18"/>
          <w:szCs w:val="18"/>
        </w:rPr>
        <w:t>subcontractistes</w:t>
      </w:r>
      <w:proofErr w:type="spellEnd"/>
      <w:r w:rsidRPr="003D38A9">
        <w:rPr>
          <w:iCs/>
          <w:sz w:val="18"/>
          <w:szCs w:val="18"/>
        </w:rPr>
        <w:t xml:space="preserve"> als quals es vagi a encomanar la seva realització:</w:t>
      </w:r>
      <w:r w:rsidRPr="003D38A9">
        <w:rPr>
          <w:i/>
          <w:iCs/>
          <w:sz w:val="18"/>
          <w:szCs w:val="18"/>
        </w:rPr>
        <w:t xml:space="preserve"> </w:t>
      </w:r>
    </w:p>
    <w:p w14:paraId="4371BC4E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</w:t>
      </w:r>
      <w:r w:rsidRPr="003D38A9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7D51D69F" w14:textId="77777777" w:rsidR="009E1F5E" w:rsidRPr="003D38A9" w:rsidRDefault="009E1F5E" w:rsidP="009E1F5E">
      <w:pPr>
        <w:ind w:right="70"/>
        <w:contextualSpacing/>
        <w:jc w:val="both"/>
        <w:rPr>
          <w:bCs/>
          <w:sz w:val="18"/>
          <w:szCs w:val="18"/>
        </w:rPr>
      </w:pPr>
    </w:p>
    <w:p w14:paraId="47A38D3E" w14:textId="77777777" w:rsidR="009E1F5E" w:rsidRPr="003D38A9" w:rsidRDefault="009E1F5E" w:rsidP="009E1F5E">
      <w:pPr>
        <w:ind w:left="708"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No subcontractarà cap part del contracte</w:t>
      </w:r>
    </w:p>
    <w:p w14:paraId="686E6A8C" w14:textId="77777777" w:rsidR="009E1F5E" w:rsidRPr="003D38A9" w:rsidRDefault="009E1F5E" w:rsidP="009E1F5E">
      <w:pPr>
        <w:ind w:left="708" w:right="70"/>
        <w:contextualSpacing/>
        <w:jc w:val="both"/>
        <w:rPr>
          <w:bCs/>
          <w:sz w:val="18"/>
          <w:szCs w:val="18"/>
        </w:rPr>
      </w:pPr>
      <w:r w:rsidRPr="003D38A9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D38A9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D38A9">
        <w:rPr>
          <w:bCs/>
          <w:sz w:val="18"/>
          <w:szCs w:val="18"/>
        </w:rPr>
        <w:fldChar w:fldCharType="end"/>
      </w:r>
      <w:r w:rsidRPr="003D38A9">
        <w:rPr>
          <w:bCs/>
          <w:sz w:val="18"/>
          <w:szCs w:val="18"/>
        </w:rPr>
        <w:t xml:space="preserve"> Subcontractarà amb les següents empreses:</w:t>
      </w:r>
    </w:p>
    <w:p w14:paraId="6EFA73B1" w14:textId="77777777" w:rsidR="009E1F5E" w:rsidRPr="003D38A9" w:rsidRDefault="009E1F5E" w:rsidP="009E1F5E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9E1F5E" w:rsidRPr="003D38A9" w14:paraId="7AD3333C" w14:textId="77777777" w:rsidTr="004705F8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550A7" w14:textId="77777777" w:rsidR="009E1F5E" w:rsidRPr="003D38A9" w:rsidRDefault="009E1F5E" w:rsidP="004705F8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DA2E" w14:textId="77777777" w:rsidR="009E1F5E" w:rsidRPr="003D38A9" w:rsidRDefault="009E1F5E" w:rsidP="004705F8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E36F" w14:textId="77777777" w:rsidR="009E1F5E" w:rsidRPr="003D38A9" w:rsidRDefault="009E1F5E" w:rsidP="004705F8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1986" w14:textId="77777777" w:rsidR="009E1F5E" w:rsidRPr="003D38A9" w:rsidRDefault="009E1F5E" w:rsidP="004705F8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B7" w14:textId="77777777" w:rsidR="009E1F5E" w:rsidRPr="003D38A9" w:rsidRDefault="009E1F5E" w:rsidP="004705F8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Conformitat empresa</w:t>
            </w:r>
          </w:p>
          <w:p w14:paraId="2EB542DF" w14:textId="77777777" w:rsidR="009E1F5E" w:rsidRPr="003D38A9" w:rsidRDefault="009E1F5E" w:rsidP="004705F8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(signatura i segell)</w:t>
            </w:r>
          </w:p>
        </w:tc>
      </w:tr>
      <w:tr w:rsidR="009E1F5E" w:rsidRPr="003D38A9" w14:paraId="2DD7CAF7" w14:textId="77777777" w:rsidTr="004705F8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76EA" w14:textId="77777777" w:rsidR="009E1F5E" w:rsidRPr="003D38A9" w:rsidRDefault="009E1F5E" w:rsidP="004705F8">
            <w:pPr>
              <w:ind w:left="31" w:right="68"/>
              <w:jc w:val="both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BB10" w14:textId="77777777" w:rsidR="009E1F5E" w:rsidRPr="003D38A9" w:rsidRDefault="009E1F5E" w:rsidP="004705F8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164D" w14:textId="77777777" w:rsidR="009E1F5E" w:rsidRPr="003D38A9" w:rsidRDefault="009E1F5E" w:rsidP="004705F8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5860" w14:textId="77777777" w:rsidR="009E1F5E" w:rsidRPr="003D38A9" w:rsidRDefault="009E1F5E" w:rsidP="004705F8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0A87" w14:textId="77777777" w:rsidR="009E1F5E" w:rsidRPr="003D38A9" w:rsidRDefault="009E1F5E" w:rsidP="004705F8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4A922B30" w14:textId="77777777" w:rsidR="009E1F5E" w:rsidRPr="003D38A9" w:rsidRDefault="009E1F5E" w:rsidP="009E1F5E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648FB8E3" w14:textId="77777777" w:rsidR="009E1F5E" w:rsidRPr="003D38A9" w:rsidRDefault="009E1F5E" w:rsidP="009E1F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3D38A9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78B4BE3E" w14:textId="77777777" w:rsidR="009E1F5E" w:rsidRPr="003D38A9" w:rsidRDefault="009E1F5E" w:rsidP="009E1F5E">
      <w:pPr>
        <w:ind w:right="70"/>
        <w:jc w:val="both"/>
        <w:rPr>
          <w:sz w:val="18"/>
          <w:szCs w:val="18"/>
        </w:rPr>
      </w:pPr>
      <w:r w:rsidRPr="003D38A9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48F3524D" w14:textId="77777777" w:rsidR="009E1F5E" w:rsidRPr="003D38A9" w:rsidRDefault="009E1F5E" w:rsidP="009E1F5E">
      <w:pPr>
        <w:ind w:right="68"/>
        <w:jc w:val="both"/>
        <w:rPr>
          <w:sz w:val="18"/>
          <w:szCs w:val="18"/>
        </w:rPr>
      </w:pPr>
    </w:p>
    <w:p w14:paraId="39A91E87" w14:textId="77777777" w:rsidR="009E1F5E" w:rsidRPr="003D38A9" w:rsidRDefault="009E1F5E" w:rsidP="009E1F5E">
      <w:pPr>
        <w:ind w:right="68"/>
        <w:jc w:val="both"/>
        <w:rPr>
          <w:sz w:val="18"/>
          <w:szCs w:val="18"/>
        </w:rPr>
      </w:pPr>
      <w:r w:rsidRPr="003D38A9">
        <w:rPr>
          <w:sz w:val="18"/>
          <w:szCs w:val="18"/>
        </w:rPr>
        <w:t>Lloc</w:t>
      </w:r>
    </w:p>
    <w:p w14:paraId="2804F09E" w14:textId="77777777" w:rsidR="009E1F5E" w:rsidRPr="003D38A9" w:rsidRDefault="009E1F5E" w:rsidP="009E1F5E">
      <w:pPr>
        <w:ind w:right="68"/>
        <w:jc w:val="both"/>
        <w:rPr>
          <w:sz w:val="18"/>
          <w:szCs w:val="18"/>
        </w:rPr>
      </w:pPr>
      <w:r w:rsidRPr="003D38A9">
        <w:rPr>
          <w:sz w:val="18"/>
          <w:szCs w:val="18"/>
        </w:rPr>
        <w:lastRenderedPageBreak/>
        <w:t>Signatura</w:t>
      </w:r>
    </w:p>
    <w:p w14:paraId="608FB37D" w14:textId="77777777" w:rsidR="009E1F5E" w:rsidRPr="003D38A9" w:rsidRDefault="009E1F5E" w:rsidP="009E1F5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b w:val="0"/>
          <w:bCs w:val="0"/>
          <w:sz w:val="18"/>
          <w:szCs w:val="18"/>
        </w:rPr>
      </w:pPr>
      <w:r w:rsidRPr="003D38A9">
        <w:rPr>
          <w:b w:val="0"/>
          <w:bCs w:val="0"/>
          <w:sz w:val="18"/>
          <w:szCs w:val="18"/>
        </w:rPr>
        <w:br w:type="page"/>
      </w:r>
    </w:p>
    <w:p w14:paraId="03E5B74D" w14:textId="77777777" w:rsidR="009E1F5E" w:rsidRPr="003D38A9" w:rsidRDefault="009E1F5E" w:rsidP="009E1F5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b w:val="0"/>
          <w:bCs w:val="0"/>
          <w:sz w:val="18"/>
          <w:szCs w:val="18"/>
        </w:rPr>
      </w:pPr>
    </w:p>
    <w:p w14:paraId="1EB5C63D" w14:textId="77777777" w:rsidR="009E1F5E" w:rsidRPr="003D38A9" w:rsidRDefault="009E1F5E" w:rsidP="009E1F5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3D38A9">
        <w:rPr>
          <w:sz w:val="18"/>
          <w:szCs w:val="18"/>
        </w:rPr>
        <w:t xml:space="preserve">ANNEX ·2 </w:t>
      </w:r>
    </w:p>
    <w:p w14:paraId="3E82CDA7" w14:textId="77777777" w:rsidR="009E1F5E" w:rsidRPr="003D38A9" w:rsidRDefault="009E1F5E" w:rsidP="009E1F5E">
      <w:pPr>
        <w:rPr>
          <w:sz w:val="18"/>
          <w:szCs w:val="18"/>
        </w:rPr>
      </w:pPr>
    </w:p>
    <w:p w14:paraId="3B18620D" w14:textId="77777777" w:rsidR="009E1F5E" w:rsidRPr="003D38A9" w:rsidRDefault="009E1F5E" w:rsidP="009E1F5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sz w:val="18"/>
          <w:szCs w:val="18"/>
        </w:rPr>
      </w:pPr>
      <w:r w:rsidRPr="003D38A9">
        <w:rPr>
          <w:sz w:val="18"/>
          <w:szCs w:val="18"/>
        </w:rPr>
        <w:t xml:space="preserve">MODEL DE PROPOSICIÓ ECONÒMICA </w:t>
      </w:r>
    </w:p>
    <w:p w14:paraId="31765328" w14:textId="77777777" w:rsidR="009E1F5E" w:rsidRPr="003D38A9" w:rsidRDefault="009E1F5E" w:rsidP="009E1F5E">
      <w:pPr>
        <w:rPr>
          <w:sz w:val="18"/>
          <w:szCs w:val="18"/>
        </w:rPr>
      </w:pPr>
    </w:p>
    <w:p w14:paraId="2360F57B" w14:textId="77777777" w:rsidR="009E1F5E" w:rsidRPr="003D38A9" w:rsidRDefault="009E1F5E" w:rsidP="009E1F5E">
      <w:pPr>
        <w:ind w:left="144"/>
        <w:rPr>
          <w:sz w:val="18"/>
          <w:szCs w:val="18"/>
        </w:rPr>
      </w:pPr>
      <w:r w:rsidRPr="003D38A9">
        <w:rPr>
          <w:sz w:val="18"/>
          <w:szCs w:val="18"/>
        </w:rPr>
        <w:t xml:space="preserve"> </w:t>
      </w:r>
    </w:p>
    <w:p w14:paraId="59B64241" w14:textId="77777777" w:rsidR="009E1F5E" w:rsidRPr="003D38A9" w:rsidRDefault="009E1F5E" w:rsidP="009E1F5E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 w:rsidRPr="003D38A9">
        <w:rPr>
          <w:sz w:val="18"/>
          <w:szCs w:val="18"/>
        </w:rPr>
        <w:t xml:space="preserve">El </w:t>
      </w:r>
      <w:r w:rsidRPr="003D38A9">
        <w:rPr>
          <w:sz w:val="18"/>
          <w:szCs w:val="18"/>
        </w:rPr>
        <w:tab/>
        <w:t xml:space="preserve">Sr./Sra. </w:t>
      </w:r>
      <w:r w:rsidRPr="003D38A9">
        <w:rPr>
          <w:sz w:val="18"/>
          <w:szCs w:val="18"/>
        </w:rPr>
        <w:tab/>
        <w:t xml:space="preserve">.................................................., </w:t>
      </w:r>
      <w:r w:rsidRPr="003D38A9">
        <w:rPr>
          <w:sz w:val="18"/>
          <w:szCs w:val="18"/>
        </w:rPr>
        <w:tab/>
        <w:t xml:space="preserve">en </w:t>
      </w:r>
      <w:r w:rsidRPr="003D38A9">
        <w:rPr>
          <w:sz w:val="18"/>
          <w:szCs w:val="18"/>
        </w:rPr>
        <w:tab/>
        <w:t xml:space="preserve">qualitat </w:t>
      </w:r>
      <w:r w:rsidRPr="003D38A9">
        <w:rPr>
          <w:sz w:val="18"/>
          <w:szCs w:val="18"/>
        </w:rPr>
        <w:tab/>
        <w:t xml:space="preserve">d’apoderat/da </w:t>
      </w:r>
      <w:r w:rsidRPr="003D38A9">
        <w:rPr>
          <w:sz w:val="18"/>
          <w:szCs w:val="18"/>
        </w:rPr>
        <w:tab/>
        <w:t>de l’empresa .............................</w:t>
      </w:r>
      <w:r w:rsidRPr="003D38A9">
        <w:rPr>
          <w:i/>
          <w:sz w:val="18"/>
          <w:szCs w:val="18"/>
        </w:rPr>
        <w:t xml:space="preserve"> (o en nom propi), </w:t>
      </w:r>
      <w:r w:rsidRPr="003D38A9">
        <w:rPr>
          <w:sz w:val="18"/>
          <w:szCs w:val="18"/>
        </w:rPr>
        <w:t>amb domicili a ....................................</w:t>
      </w:r>
      <w:r w:rsidRPr="003D38A9">
        <w:rPr>
          <w:i/>
          <w:sz w:val="18"/>
          <w:szCs w:val="18"/>
        </w:rPr>
        <w:t xml:space="preserve"> </w:t>
      </w:r>
      <w:r w:rsidRPr="003D38A9"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3D38A9">
        <w:rPr>
          <w:i/>
          <w:color w:val="000000"/>
          <w:sz w:val="18"/>
          <w:szCs w:val="18"/>
        </w:rPr>
        <w:t xml:space="preserve">subministrament d'un sistema audiovisual d'enregistrament i </w:t>
      </w:r>
      <w:proofErr w:type="spellStart"/>
      <w:r w:rsidRPr="003D38A9">
        <w:rPr>
          <w:i/>
          <w:color w:val="000000"/>
          <w:sz w:val="18"/>
          <w:szCs w:val="18"/>
        </w:rPr>
        <w:t>streaming</w:t>
      </w:r>
      <w:proofErr w:type="spellEnd"/>
      <w:r w:rsidRPr="003D38A9">
        <w:rPr>
          <w:i/>
          <w:color w:val="000000"/>
          <w:sz w:val="18"/>
          <w:szCs w:val="18"/>
        </w:rPr>
        <w:t xml:space="preserve"> amb transmissió en temps real per a la sala de dissecció del Campus de Bellvitge,</w:t>
      </w:r>
      <w:r w:rsidRPr="003D38A9">
        <w:rPr>
          <w:color w:val="FF0000"/>
          <w:sz w:val="18"/>
          <w:szCs w:val="18"/>
        </w:rPr>
        <w:t xml:space="preserve"> </w:t>
      </w:r>
      <w:r w:rsidRPr="003D38A9">
        <w:rPr>
          <w:color w:val="000000"/>
          <w:sz w:val="18"/>
          <w:szCs w:val="18"/>
        </w:rPr>
        <w:t xml:space="preserve"> expedient 2026/45</w:t>
      </w:r>
      <w:r w:rsidRPr="003D38A9">
        <w:rPr>
          <w:i/>
          <w:sz w:val="18"/>
          <w:szCs w:val="18"/>
        </w:rPr>
        <w:t>,</w:t>
      </w:r>
      <w:r w:rsidRPr="003D38A9">
        <w:rPr>
          <w:sz w:val="18"/>
          <w:szCs w:val="18"/>
        </w:rPr>
        <w:t xml:space="preserve"> es compromet en nom de l’esmentada empresa </w:t>
      </w:r>
      <w:r w:rsidRPr="003D38A9">
        <w:rPr>
          <w:i/>
          <w:sz w:val="18"/>
          <w:szCs w:val="18"/>
        </w:rPr>
        <w:t>(o en nom propi</w:t>
      </w:r>
      <w:r w:rsidRPr="003D38A9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401897E5" w14:textId="77777777" w:rsidR="009E1F5E" w:rsidRPr="003D38A9" w:rsidRDefault="009E1F5E" w:rsidP="009E1F5E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0A8815B2" w14:textId="77777777" w:rsidR="009E1F5E" w:rsidRPr="003D38A9" w:rsidRDefault="009E1F5E" w:rsidP="009E1F5E">
      <w:pPr>
        <w:ind w:left="56"/>
        <w:jc w:val="center"/>
        <w:rPr>
          <w:sz w:val="18"/>
          <w:szCs w:val="18"/>
        </w:rPr>
      </w:pPr>
      <w:r w:rsidRPr="003D38A9">
        <w:rPr>
          <w:b/>
          <w:sz w:val="18"/>
          <w:szCs w:val="18"/>
        </w:rPr>
        <w:t xml:space="preserve"> </w:t>
      </w:r>
    </w:p>
    <w:p w14:paraId="21B4F78D" w14:textId="77777777" w:rsidR="009E1F5E" w:rsidRPr="003D38A9" w:rsidRDefault="009E1F5E" w:rsidP="009E1F5E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 w:rsidRPr="003D38A9">
        <w:rPr>
          <w:b/>
          <w:sz w:val="18"/>
          <w:szCs w:val="18"/>
        </w:rPr>
        <w:t>1. OFERTA ECONÒMICA:</w:t>
      </w:r>
    </w:p>
    <w:p w14:paraId="3689A44E" w14:textId="77777777" w:rsidR="009E1F5E" w:rsidRPr="003D38A9" w:rsidRDefault="009E1F5E" w:rsidP="009E1F5E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154"/>
        <w:gridCol w:w="1985"/>
        <w:gridCol w:w="1984"/>
      </w:tblGrid>
      <w:tr w:rsidR="009E1F5E" w:rsidRPr="003D38A9" w14:paraId="361AFF4F" w14:textId="77777777" w:rsidTr="004705F8">
        <w:tc>
          <w:tcPr>
            <w:tcW w:w="2154" w:type="dxa"/>
          </w:tcPr>
          <w:p w14:paraId="59711422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Import</w:t>
            </w:r>
          </w:p>
        </w:tc>
        <w:tc>
          <w:tcPr>
            <w:tcW w:w="1985" w:type="dxa"/>
          </w:tcPr>
          <w:p w14:paraId="621E4759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IVA (21%)</w:t>
            </w:r>
          </w:p>
        </w:tc>
        <w:tc>
          <w:tcPr>
            <w:tcW w:w="1984" w:type="dxa"/>
          </w:tcPr>
          <w:p w14:paraId="3EA409DB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3D38A9">
              <w:rPr>
                <w:b/>
                <w:sz w:val="18"/>
                <w:szCs w:val="18"/>
              </w:rPr>
              <w:t>Import amb IVA</w:t>
            </w:r>
          </w:p>
        </w:tc>
      </w:tr>
      <w:tr w:rsidR="009E1F5E" w:rsidRPr="003D38A9" w14:paraId="19D30667" w14:textId="77777777" w:rsidTr="004705F8">
        <w:tc>
          <w:tcPr>
            <w:tcW w:w="2154" w:type="dxa"/>
          </w:tcPr>
          <w:p w14:paraId="44C150FE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€</w:t>
            </w:r>
          </w:p>
        </w:tc>
        <w:tc>
          <w:tcPr>
            <w:tcW w:w="1985" w:type="dxa"/>
          </w:tcPr>
          <w:p w14:paraId="474CEB34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€</w:t>
            </w:r>
          </w:p>
        </w:tc>
        <w:tc>
          <w:tcPr>
            <w:tcW w:w="1984" w:type="dxa"/>
          </w:tcPr>
          <w:p w14:paraId="6CE7F5F1" w14:textId="77777777" w:rsidR="009E1F5E" w:rsidRPr="003D38A9" w:rsidRDefault="009E1F5E" w:rsidP="004705F8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3D38A9">
              <w:rPr>
                <w:sz w:val="18"/>
                <w:szCs w:val="18"/>
              </w:rPr>
              <w:t>€</w:t>
            </w:r>
          </w:p>
        </w:tc>
      </w:tr>
    </w:tbl>
    <w:p w14:paraId="4FA96DF7" w14:textId="77777777" w:rsidR="009E1F5E" w:rsidRPr="003D38A9" w:rsidRDefault="009E1F5E" w:rsidP="009E1F5E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31EC80B0" w14:textId="77777777" w:rsidR="009E1F5E" w:rsidRPr="003D38A9" w:rsidRDefault="009E1F5E" w:rsidP="009E1F5E">
      <w:pPr>
        <w:pStyle w:val="Textindependent"/>
        <w:jc w:val="both"/>
        <w:rPr>
          <w:sz w:val="18"/>
          <w:szCs w:val="18"/>
        </w:rPr>
      </w:pPr>
    </w:p>
    <w:p w14:paraId="59119F40" w14:textId="77777777" w:rsidR="009E1F5E" w:rsidRPr="003D38A9" w:rsidRDefault="009E1F5E" w:rsidP="009E1F5E">
      <w:pPr>
        <w:tabs>
          <w:tab w:val="left" w:pos="284"/>
        </w:tabs>
        <w:jc w:val="center"/>
        <w:rPr>
          <w:color w:val="000000"/>
          <w:sz w:val="18"/>
          <w:szCs w:val="18"/>
        </w:rPr>
      </w:pPr>
    </w:p>
    <w:p w14:paraId="141746C0" w14:textId="77777777" w:rsidR="0081364A" w:rsidRDefault="0081364A">
      <w:bookmarkStart w:id="0" w:name="_GoBack"/>
      <w:bookmarkEnd w:id="0"/>
    </w:p>
    <w:sectPr w:rsidR="00813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5E"/>
    <w:rsid w:val="0081364A"/>
    <w:rsid w:val="009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B609"/>
  <w15:chartTrackingRefBased/>
  <w15:docId w15:val="{DE6B0E47-D009-44FF-9377-FEB69714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E1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9E1F5E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9E1F5E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9E1F5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E1F5E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qFormat/>
    <w:rsid w:val="009E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FD04B-D029-4F2B-88F0-6F2E9A4FE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998DC-27F4-454A-917A-E796570FE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1C18B-106D-434B-AB07-1AB96D19579D}">
  <ds:schemaRefs>
    <ds:schemaRef ds:uri="68cb4363-918d-453c-8b30-1fd54e7d67c8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e4dc06b-59c9-47e3-9302-669ad46a218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2026-05-20T10:01:00Z</dcterms:created>
  <dcterms:modified xsi:type="dcterms:W3CDTF">2026-05-20T10:02:00Z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