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04A4F" w14:textId="77777777" w:rsidR="0051522B" w:rsidRPr="00A92EBE" w:rsidRDefault="0051522B" w:rsidP="0051522B">
      <w:pPr>
        <w:rPr>
          <w:lang w:bidi="ca-ES"/>
        </w:rPr>
      </w:pPr>
      <w:bookmarkStart w:id="0" w:name="_Hlk528756382"/>
      <w:r w:rsidRPr="00A92EBE">
        <w:rPr>
          <w:b/>
          <w:bCs/>
          <w:lang w:bidi="ca-ES"/>
        </w:rPr>
        <w:t xml:space="preserve">ANNEX 1 DEUC </w:t>
      </w:r>
    </w:p>
    <w:p w14:paraId="080F7026" w14:textId="77777777" w:rsidR="0051522B" w:rsidRPr="00A92EBE" w:rsidRDefault="0051522B" w:rsidP="0051522B">
      <w:pPr>
        <w:rPr>
          <w:b/>
          <w:bCs/>
        </w:rPr>
      </w:pPr>
    </w:p>
    <w:p w14:paraId="534E252A" w14:textId="77777777" w:rsidR="0051522B" w:rsidRDefault="0051522B" w:rsidP="0051522B">
      <w:pPr>
        <w:rPr>
          <w:bCs/>
        </w:rPr>
      </w:pPr>
      <w:r w:rsidRPr="00A92EBE">
        <w:rPr>
          <w:bCs/>
        </w:rPr>
        <w:t xml:space="preserve">Trobareu el DEUC al següent enllaç: </w:t>
      </w:r>
    </w:p>
    <w:p w14:paraId="604562BD" w14:textId="77777777" w:rsidR="0051522B" w:rsidRPr="00A92EBE" w:rsidRDefault="0051522B" w:rsidP="0051522B">
      <w:pPr>
        <w:rPr>
          <w:bCs/>
        </w:rPr>
      </w:pPr>
    </w:p>
    <w:bookmarkEnd w:id="0"/>
    <w:p w14:paraId="7EE11B39" w14:textId="49D161B8" w:rsidR="0051522B" w:rsidRDefault="0051522B" w:rsidP="0051522B">
      <w:r>
        <w:fldChar w:fldCharType="begin"/>
      </w:r>
      <w:r>
        <w:instrText>HYPERLINK "</w:instrText>
      </w:r>
      <w:r w:rsidRPr="0051522B">
        <w:instrText>https://contractaciopublica.cat/ca/perfils-contractant/detall/10112326?categoria=0</w:instrText>
      </w:r>
      <w:r>
        <w:instrText>"</w:instrText>
      </w:r>
      <w:r>
        <w:fldChar w:fldCharType="separate"/>
      </w:r>
      <w:r w:rsidRPr="008B58E4">
        <w:rPr>
          <w:rStyle w:val="Hipervnculo"/>
        </w:rPr>
        <w:t>https://contractaciopublica.cat/ca/perfils-co</w:t>
      </w:r>
      <w:r w:rsidRPr="008B58E4">
        <w:rPr>
          <w:rStyle w:val="Hipervnculo"/>
        </w:rPr>
        <w:t>n</w:t>
      </w:r>
      <w:r w:rsidRPr="008B58E4">
        <w:rPr>
          <w:rStyle w:val="Hipervnculo"/>
        </w:rPr>
        <w:t>tractant/detall/10112326?categoria=0</w:t>
      </w:r>
      <w:r>
        <w:fldChar w:fldCharType="end"/>
      </w:r>
    </w:p>
    <w:p w14:paraId="3E159898" w14:textId="77777777" w:rsidR="0051522B" w:rsidRPr="00A92EBE" w:rsidRDefault="0051522B" w:rsidP="0051522B">
      <w:pPr>
        <w:rPr>
          <w:lang w:bidi="ca-ES"/>
        </w:rPr>
      </w:pPr>
    </w:p>
    <w:p w14:paraId="1CDE5112" w14:textId="77777777" w:rsidR="0051522B" w:rsidRPr="00A92EBE" w:rsidRDefault="0051522B" w:rsidP="0051522B">
      <w:pPr>
        <w:rPr>
          <w:lang w:bidi="ca-ES"/>
        </w:rPr>
      </w:pPr>
    </w:p>
    <w:p w14:paraId="17D8E0A8" w14:textId="77777777" w:rsidR="0051522B" w:rsidRPr="00A92EBE" w:rsidRDefault="0051522B" w:rsidP="0051522B">
      <w:pPr>
        <w:rPr>
          <w:lang w:bidi="ca-ES"/>
        </w:rPr>
      </w:pPr>
    </w:p>
    <w:p w14:paraId="762F3A96" w14:textId="77777777" w:rsidR="0051522B" w:rsidRPr="00A92EBE" w:rsidRDefault="0051522B" w:rsidP="0051522B">
      <w:pPr>
        <w:rPr>
          <w:lang w:bidi="ca-ES"/>
        </w:rPr>
      </w:pPr>
    </w:p>
    <w:p w14:paraId="0CE7771E" w14:textId="77777777" w:rsidR="0051522B" w:rsidRPr="00A92EBE" w:rsidRDefault="0051522B" w:rsidP="0051522B">
      <w:pPr>
        <w:rPr>
          <w:lang w:bidi="ca-ES"/>
        </w:rPr>
      </w:pPr>
    </w:p>
    <w:p w14:paraId="26D17FA9" w14:textId="77777777" w:rsidR="0051522B" w:rsidRPr="00A92EBE" w:rsidRDefault="0051522B" w:rsidP="0051522B">
      <w:pPr>
        <w:rPr>
          <w:lang w:bidi="ca-ES"/>
        </w:rPr>
      </w:pPr>
    </w:p>
    <w:p w14:paraId="4E1B2DFE" w14:textId="77777777" w:rsidR="0051522B" w:rsidRPr="00A92EBE" w:rsidRDefault="0051522B" w:rsidP="0051522B">
      <w:pPr>
        <w:rPr>
          <w:lang w:bidi="ca-ES"/>
        </w:rPr>
      </w:pPr>
    </w:p>
    <w:p w14:paraId="03C03A93" w14:textId="77777777" w:rsidR="0051522B" w:rsidRPr="00A92EBE" w:rsidRDefault="0051522B" w:rsidP="0051522B">
      <w:pPr>
        <w:rPr>
          <w:lang w:bidi="ca-ES"/>
        </w:rPr>
      </w:pPr>
    </w:p>
    <w:p w14:paraId="0093CFF4" w14:textId="77777777" w:rsidR="0051522B" w:rsidRPr="00A92EBE" w:rsidRDefault="0051522B" w:rsidP="0051522B">
      <w:pPr>
        <w:rPr>
          <w:lang w:bidi="ca-ES"/>
        </w:rPr>
      </w:pPr>
    </w:p>
    <w:p w14:paraId="419D801C" w14:textId="77777777" w:rsidR="0051522B" w:rsidRPr="00A92EBE" w:rsidRDefault="0051522B" w:rsidP="0051522B">
      <w:pPr>
        <w:rPr>
          <w:lang w:bidi="ca-ES"/>
        </w:rPr>
      </w:pPr>
    </w:p>
    <w:p w14:paraId="52487C0D" w14:textId="77777777" w:rsidR="0051522B" w:rsidRPr="00A92EBE" w:rsidRDefault="0051522B" w:rsidP="0051522B">
      <w:pPr>
        <w:rPr>
          <w:lang w:bidi="ca-ES"/>
        </w:rPr>
      </w:pPr>
    </w:p>
    <w:p w14:paraId="41CBE7C6" w14:textId="77777777" w:rsidR="0051522B" w:rsidRPr="00A92EBE" w:rsidRDefault="0051522B" w:rsidP="0051522B">
      <w:pPr>
        <w:rPr>
          <w:lang w:bidi="ca-ES"/>
        </w:rPr>
      </w:pPr>
    </w:p>
    <w:p w14:paraId="468763BB" w14:textId="77777777" w:rsidR="0051522B" w:rsidRPr="00A92EBE" w:rsidRDefault="0051522B" w:rsidP="0051522B">
      <w:pPr>
        <w:rPr>
          <w:lang w:bidi="ca-ES"/>
        </w:rPr>
      </w:pPr>
    </w:p>
    <w:p w14:paraId="5309DDBD" w14:textId="77777777" w:rsidR="0051522B" w:rsidRPr="00A92EBE" w:rsidRDefault="0051522B" w:rsidP="0051522B">
      <w:pPr>
        <w:rPr>
          <w:lang w:bidi="ca-ES"/>
        </w:rPr>
      </w:pPr>
    </w:p>
    <w:p w14:paraId="3C8C8F93" w14:textId="77777777" w:rsidR="0051522B" w:rsidRPr="00A92EBE" w:rsidRDefault="0051522B" w:rsidP="0051522B">
      <w:pPr>
        <w:rPr>
          <w:lang w:bidi="ca-ES"/>
        </w:rPr>
      </w:pPr>
    </w:p>
    <w:p w14:paraId="776CD42A" w14:textId="77777777" w:rsidR="0051522B" w:rsidRPr="00A92EBE" w:rsidRDefault="0051522B" w:rsidP="0051522B">
      <w:pPr>
        <w:rPr>
          <w:lang w:bidi="ca-ES"/>
        </w:rPr>
      </w:pPr>
    </w:p>
    <w:p w14:paraId="25144054" w14:textId="77777777" w:rsidR="0051522B" w:rsidRPr="00A92EBE" w:rsidRDefault="0051522B" w:rsidP="0051522B">
      <w:pPr>
        <w:rPr>
          <w:lang w:bidi="ca-ES"/>
        </w:rPr>
      </w:pPr>
    </w:p>
    <w:p w14:paraId="14F48DBE" w14:textId="77777777" w:rsidR="0051522B" w:rsidRPr="00A92EBE" w:rsidRDefault="0051522B" w:rsidP="0051522B">
      <w:pPr>
        <w:rPr>
          <w:lang w:bidi="ca-ES"/>
        </w:rPr>
      </w:pPr>
    </w:p>
    <w:p w14:paraId="04EE607C" w14:textId="77777777" w:rsidR="0051522B" w:rsidRPr="00A92EBE" w:rsidRDefault="0051522B" w:rsidP="0051522B">
      <w:pPr>
        <w:rPr>
          <w:lang w:bidi="ca-ES"/>
        </w:rPr>
      </w:pPr>
    </w:p>
    <w:p w14:paraId="47F819D6" w14:textId="77777777" w:rsidR="0051522B" w:rsidRPr="00A92EBE" w:rsidRDefault="0051522B" w:rsidP="0051522B">
      <w:pPr>
        <w:rPr>
          <w:lang w:bidi="ca-ES"/>
        </w:rPr>
      </w:pPr>
    </w:p>
    <w:p w14:paraId="140407B4" w14:textId="77777777" w:rsidR="0051522B" w:rsidRPr="00A92EBE" w:rsidRDefault="0051522B" w:rsidP="0051522B">
      <w:pPr>
        <w:rPr>
          <w:lang w:bidi="ca-ES"/>
        </w:rPr>
      </w:pPr>
    </w:p>
    <w:p w14:paraId="79A83983" w14:textId="77777777" w:rsidR="0051522B" w:rsidRPr="00A92EBE" w:rsidRDefault="0051522B" w:rsidP="0051522B">
      <w:pPr>
        <w:rPr>
          <w:lang w:bidi="ca-ES"/>
        </w:rPr>
      </w:pPr>
    </w:p>
    <w:p w14:paraId="45B34E7A" w14:textId="77777777" w:rsidR="0051522B" w:rsidRPr="00A92EBE" w:rsidRDefault="0051522B" w:rsidP="0051522B">
      <w:pPr>
        <w:rPr>
          <w:lang w:bidi="ca-ES"/>
        </w:rPr>
      </w:pPr>
    </w:p>
    <w:p w14:paraId="0AD669C7" w14:textId="77777777" w:rsidR="0051522B" w:rsidRPr="00A92EBE" w:rsidRDefault="0051522B" w:rsidP="0051522B">
      <w:pPr>
        <w:rPr>
          <w:lang w:bidi="ca-ES"/>
        </w:rPr>
      </w:pPr>
    </w:p>
    <w:p w14:paraId="5EA4A765" w14:textId="77777777" w:rsidR="0051522B" w:rsidRPr="00A92EBE" w:rsidRDefault="0051522B" w:rsidP="0051522B">
      <w:pPr>
        <w:rPr>
          <w:lang w:bidi="ca-ES"/>
        </w:rPr>
      </w:pPr>
    </w:p>
    <w:p w14:paraId="6DB6BF0E" w14:textId="77777777" w:rsidR="0051522B" w:rsidRPr="00A92EBE" w:rsidRDefault="0051522B" w:rsidP="0051522B">
      <w:pPr>
        <w:rPr>
          <w:lang w:bidi="ca-ES"/>
        </w:rPr>
      </w:pPr>
    </w:p>
    <w:p w14:paraId="16CC7579" w14:textId="77777777" w:rsidR="0051522B" w:rsidRPr="00A92EBE" w:rsidRDefault="0051522B" w:rsidP="0051522B">
      <w:pPr>
        <w:rPr>
          <w:lang w:bidi="ca-ES"/>
        </w:rPr>
      </w:pPr>
    </w:p>
    <w:p w14:paraId="3CC36053" w14:textId="77777777" w:rsidR="0051522B" w:rsidRPr="00A92EBE" w:rsidRDefault="0051522B" w:rsidP="0051522B">
      <w:pPr>
        <w:rPr>
          <w:lang w:bidi="ca-ES"/>
        </w:rPr>
      </w:pPr>
    </w:p>
    <w:p w14:paraId="2E5320ED" w14:textId="77777777" w:rsidR="0051522B" w:rsidRPr="00A92EBE" w:rsidRDefault="0051522B" w:rsidP="0051522B">
      <w:pPr>
        <w:rPr>
          <w:lang w:bidi="ca-ES"/>
        </w:rPr>
      </w:pPr>
    </w:p>
    <w:p w14:paraId="4622F698" w14:textId="77777777" w:rsidR="0051522B" w:rsidRPr="00A92EBE" w:rsidRDefault="0051522B" w:rsidP="0051522B">
      <w:pPr>
        <w:rPr>
          <w:lang w:bidi="ca-ES"/>
        </w:rPr>
      </w:pPr>
    </w:p>
    <w:p w14:paraId="465AFE89" w14:textId="77777777" w:rsidR="0051522B" w:rsidRPr="00A92EBE" w:rsidRDefault="0051522B" w:rsidP="0051522B">
      <w:pPr>
        <w:rPr>
          <w:lang w:bidi="ca-ES"/>
        </w:rPr>
      </w:pPr>
    </w:p>
    <w:p w14:paraId="2BE39507" w14:textId="77777777" w:rsidR="0051522B" w:rsidRPr="00A92EBE" w:rsidRDefault="0051522B" w:rsidP="0051522B">
      <w:pPr>
        <w:rPr>
          <w:lang w:bidi="ca-ES"/>
        </w:rPr>
      </w:pPr>
    </w:p>
    <w:p w14:paraId="54D8FD6A" w14:textId="77777777" w:rsidR="0051522B" w:rsidRPr="00A92EBE" w:rsidRDefault="0051522B" w:rsidP="0051522B">
      <w:pPr>
        <w:rPr>
          <w:lang w:bidi="ca-ES"/>
        </w:rPr>
      </w:pPr>
    </w:p>
    <w:p w14:paraId="237EBD7A" w14:textId="77777777" w:rsidR="0051522B" w:rsidRPr="00A92EBE" w:rsidRDefault="0051522B" w:rsidP="0051522B">
      <w:pPr>
        <w:rPr>
          <w:lang w:bidi="ca-ES"/>
        </w:rPr>
      </w:pPr>
    </w:p>
    <w:p w14:paraId="5037AF5C" w14:textId="77777777" w:rsidR="0051522B" w:rsidRPr="00A92EBE" w:rsidRDefault="0051522B" w:rsidP="0051522B">
      <w:pPr>
        <w:rPr>
          <w:lang w:bidi="ca-ES"/>
        </w:rPr>
      </w:pPr>
    </w:p>
    <w:p w14:paraId="034F458D" w14:textId="77777777" w:rsidR="0051522B" w:rsidRPr="00A92EBE" w:rsidRDefault="0051522B" w:rsidP="0051522B">
      <w:pPr>
        <w:rPr>
          <w:lang w:bidi="ca-ES"/>
        </w:rPr>
      </w:pPr>
    </w:p>
    <w:p w14:paraId="132BDFA2" w14:textId="77777777" w:rsidR="0051522B" w:rsidRPr="00A92EBE" w:rsidRDefault="0051522B" w:rsidP="0051522B">
      <w:pPr>
        <w:rPr>
          <w:lang w:bidi="ca-ES"/>
        </w:rPr>
      </w:pPr>
    </w:p>
    <w:p w14:paraId="152F002E" w14:textId="77777777" w:rsidR="0051522B" w:rsidRPr="00A92EBE" w:rsidRDefault="0051522B" w:rsidP="0051522B">
      <w:pPr>
        <w:rPr>
          <w:lang w:bidi="ca-ES"/>
        </w:rPr>
      </w:pPr>
    </w:p>
    <w:p w14:paraId="4726A347" w14:textId="77777777" w:rsidR="0051522B" w:rsidRPr="00A92EBE" w:rsidRDefault="0051522B" w:rsidP="0051522B">
      <w:pPr>
        <w:rPr>
          <w:lang w:bidi="ca-ES"/>
        </w:rPr>
      </w:pPr>
    </w:p>
    <w:p w14:paraId="3052A7F8" w14:textId="77777777" w:rsidR="0051522B" w:rsidRPr="00A92EBE" w:rsidRDefault="0051522B" w:rsidP="0051522B">
      <w:pPr>
        <w:rPr>
          <w:lang w:bidi="ca-ES"/>
        </w:rPr>
      </w:pPr>
    </w:p>
    <w:p w14:paraId="6E02B261" w14:textId="77777777" w:rsidR="0051522B" w:rsidRPr="00A92EBE" w:rsidRDefault="0051522B" w:rsidP="0051522B">
      <w:pPr>
        <w:rPr>
          <w:lang w:bidi="ca-ES"/>
        </w:rPr>
      </w:pPr>
    </w:p>
    <w:p w14:paraId="7882128B" w14:textId="77777777" w:rsidR="0051522B" w:rsidRPr="00A92EBE" w:rsidRDefault="0051522B" w:rsidP="0051522B">
      <w:pPr>
        <w:rPr>
          <w:lang w:bidi="ca-ES"/>
        </w:rPr>
      </w:pPr>
    </w:p>
    <w:p w14:paraId="310E607F" w14:textId="77777777" w:rsidR="0051522B" w:rsidRPr="00A92EBE" w:rsidRDefault="0051522B" w:rsidP="0051522B">
      <w:pPr>
        <w:rPr>
          <w:lang w:bidi="ca-ES"/>
        </w:rPr>
      </w:pPr>
    </w:p>
    <w:p w14:paraId="5F442188" w14:textId="77777777" w:rsidR="0051522B" w:rsidRDefault="0051522B" w:rsidP="0051522B">
      <w:pPr>
        <w:jc w:val="left"/>
        <w:rPr>
          <w:b/>
          <w:lang w:bidi="ca-ES"/>
        </w:rPr>
      </w:pPr>
      <w:bookmarkStart w:id="1" w:name="_bookmark49"/>
      <w:bookmarkEnd w:id="1"/>
    </w:p>
    <w:p w14:paraId="0F98C7AC" w14:textId="4F21D062" w:rsidR="0051522B" w:rsidRPr="00A92EBE" w:rsidRDefault="0051522B" w:rsidP="0051522B">
      <w:pPr>
        <w:jc w:val="left"/>
        <w:rPr>
          <w:b/>
          <w:lang w:bidi="ca-ES"/>
        </w:rPr>
      </w:pPr>
      <w:r w:rsidRPr="00A92EBE">
        <w:rPr>
          <w:b/>
          <w:lang w:bidi="ca-ES"/>
        </w:rPr>
        <w:lastRenderedPageBreak/>
        <w:t>ANNEX 2</w:t>
      </w:r>
      <w:r w:rsidRPr="00A92EBE">
        <w:rPr>
          <w:b/>
          <w:lang w:bidi="ca-ES"/>
        </w:rPr>
        <w:br/>
      </w:r>
    </w:p>
    <w:p w14:paraId="7330DBA9" w14:textId="77777777" w:rsidR="0051522B" w:rsidRPr="00A92EBE" w:rsidRDefault="0051522B" w:rsidP="0051522B">
      <w:pPr>
        <w:jc w:val="left"/>
        <w:rPr>
          <w:lang w:bidi="ca-ES"/>
        </w:rPr>
      </w:pPr>
      <w:r w:rsidRPr="00A92EBE">
        <w:rPr>
          <w:b/>
          <w:lang w:bidi="ca-ES"/>
        </w:rPr>
        <w:t>MODEL DE PROPOSICIÓ ECONÒMICA, MILLORES I AMPLIACIÓ DEL TERMINI DE GARANTIA</w:t>
      </w:r>
    </w:p>
    <w:p w14:paraId="3467DBDB" w14:textId="77777777" w:rsidR="0051522B" w:rsidRPr="00A92EBE" w:rsidRDefault="0051522B" w:rsidP="0051522B">
      <w:pPr>
        <w:rPr>
          <w:lang w:bidi="ca-ES"/>
        </w:rPr>
      </w:pPr>
    </w:p>
    <w:p w14:paraId="0F6A24F9" w14:textId="77777777" w:rsidR="0051522B" w:rsidRPr="00A92EBE" w:rsidRDefault="0051522B" w:rsidP="0051522B">
      <w:pPr>
        <w:rPr>
          <w:lang w:bidi="ca-ES"/>
        </w:rPr>
      </w:pPr>
    </w:p>
    <w:p w14:paraId="761911B6" w14:textId="77777777" w:rsidR="0051522B" w:rsidRPr="00A92EBE" w:rsidRDefault="0051522B" w:rsidP="0051522B">
      <w:pPr>
        <w:rPr>
          <w:lang w:bidi="ca-ES"/>
        </w:rPr>
      </w:pPr>
      <w:r w:rsidRPr="00A92EBE">
        <w:rPr>
          <w:lang w:bidi="ca-ES"/>
        </w:rPr>
        <w:t>El/la Sr./Sra. ________________________________________, amb DNI/NIF __________________, actuant en nom propi / en representació de l’empresa ________________________________________, amb CIF __________________ i domicili a efectes de notificacions a ________________________________________, assabentat/</w:t>
      </w:r>
      <w:proofErr w:type="spellStart"/>
      <w:r w:rsidRPr="00A92EBE">
        <w:rPr>
          <w:lang w:bidi="ca-ES"/>
        </w:rPr>
        <w:t>ada</w:t>
      </w:r>
      <w:proofErr w:type="spellEnd"/>
      <w:r w:rsidRPr="00A92EBE">
        <w:rPr>
          <w:lang w:bidi="ca-ES"/>
        </w:rPr>
        <w:t xml:space="preserve"> de la licitació convocada per l’Ajuntament de Rellinars per a la contractació de les obres de ________________________________________, declara sota la seva responsabilitat que accepta íntegrament el contingut del Plec de Clàusules Administratives Particulars, el projecte i la resta de documentació contractual, i formula la següent oferta:</w:t>
      </w:r>
    </w:p>
    <w:p w14:paraId="3AC9683B" w14:textId="77777777" w:rsidR="0051522B" w:rsidRPr="00A92EBE" w:rsidRDefault="0051522B" w:rsidP="0051522B">
      <w:pPr>
        <w:rPr>
          <w:b/>
          <w:lang w:bidi="ca-ES"/>
        </w:rPr>
      </w:pPr>
    </w:p>
    <w:p w14:paraId="5BB075AD" w14:textId="77777777" w:rsidR="0051522B" w:rsidRPr="00A92EBE" w:rsidRDefault="0051522B" w:rsidP="0051522B">
      <w:pPr>
        <w:rPr>
          <w:b/>
          <w:lang w:bidi="ca-ES"/>
        </w:rPr>
      </w:pPr>
      <w:r w:rsidRPr="00A92EBE">
        <w:rPr>
          <w:b/>
          <w:lang w:bidi="ca-ES"/>
        </w:rPr>
        <w:t>1. Oferta econòmica</w:t>
      </w:r>
    </w:p>
    <w:p w14:paraId="1B9F4A50" w14:textId="77777777" w:rsidR="0051522B" w:rsidRPr="00A92EBE" w:rsidRDefault="0051522B" w:rsidP="0051522B">
      <w:pPr>
        <w:rPr>
          <w:lang w:bidi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2"/>
        <w:gridCol w:w="4262"/>
      </w:tblGrid>
      <w:tr w:rsidR="0051522B" w:rsidRPr="00A92EBE" w14:paraId="19CA1923" w14:textId="77777777" w:rsidTr="00F61CB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29815" w14:textId="77777777" w:rsidR="0051522B" w:rsidRPr="00A92EBE" w:rsidRDefault="0051522B" w:rsidP="00F61CB1">
            <w:pPr>
              <w:rPr>
                <w:lang w:bidi="ca-ES"/>
              </w:rPr>
            </w:pPr>
            <w:r w:rsidRPr="00A92EBE">
              <w:rPr>
                <w:lang w:bidi="ca-ES"/>
              </w:rPr>
              <w:t>CONCEPTE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403D" w14:textId="77777777" w:rsidR="0051522B" w:rsidRPr="00A92EBE" w:rsidRDefault="0051522B" w:rsidP="00F61CB1">
            <w:pPr>
              <w:rPr>
                <w:lang w:bidi="ca-ES"/>
              </w:rPr>
            </w:pPr>
            <w:r w:rsidRPr="00A92EBE">
              <w:rPr>
                <w:lang w:bidi="ca-ES"/>
              </w:rPr>
              <w:t>IMPORT</w:t>
            </w:r>
          </w:p>
        </w:tc>
      </w:tr>
      <w:tr w:rsidR="0051522B" w:rsidRPr="00A92EBE" w14:paraId="1AE64DEB" w14:textId="77777777" w:rsidTr="00F61CB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3174C" w14:textId="77777777" w:rsidR="0051522B" w:rsidRPr="00A92EBE" w:rsidRDefault="0051522B" w:rsidP="00F61CB1">
            <w:pPr>
              <w:rPr>
                <w:lang w:bidi="ca-ES"/>
              </w:rPr>
            </w:pPr>
            <w:r w:rsidRPr="00A92EBE">
              <w:rPr>
                <w:lang w:bidi="ca-ES"/>
              </w:rPr>
              <w:t>Pressupost base de licitació (IVA exclòs)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1B8AB" w14:textId="77777777" w:rsidR="0051522B" w:rsidRPr="00A92EBE" w:rsidRDefault="0051522B" w:rsidP="00F61CB1">
            <w:pPr>
              <w:rPr>
                <w:lang w:bidi="ca-ES"/>
              </w:rPr>
            </w:pPr>
            <w:r w:rsidRPr="00A92EBE">
              <w:rPr>
                <w:lang w:bidi="ca-ES"/>
              </w:rPr>
              <w:t>__________________ €</w:t>
            </w:r>
          </w:p>
        </w:tc>
      </w:tr>
      <w:tr w:rsidR="0051522B" w:rsidRPr="00A92EBE" w14:paraId="305E1A75" w14:textId="77777777" w:rsidTr="00F61CB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E307" w14:textId="77777777" w:rsidR="0051522B" w:rsidRPr="00A92EBE" w:rsidRDefault="0051522B" w:rsidP="00F61CB1">
            <w:pPr>
              <w:rPr>
                <w:lang w:bidi="ca-ES"/>
              </w:rPr>
            </w:pPr>
            <w:r w:rsidRPr="00A92EBE">
              <w:rPr>
                <w:lang w:bidi="ca-ES"/>
              </w:rPr>
              <w:t>Oferta presentada (IVA exclòs)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2EED" w14:textId="77777777" w:rsidR="0051522B" w:rsidRPr="00A92EBE" w:rsidRDefault="0051522B" w:rsidP="00F61CB1">
            <w:pPr>
              <w:rPr>
                <w:lang w:bidi="ca-ES"/>
              </w:rPr>
            </w:pPr>
            <w:r w:rsidRPr="00A92EBE">
              <w:rPr>
                <w:lang w:bidi="ca-ES"/>
              </w:rPr>
              <w:t>__________________ €</w:t>
            </w:r>
          </w:p>
        </w:tc>
      </w:tr>
      <w:tr w:rsidR="0051522B" w:rsidRPr="00A92EBE" w14:paraId="155660EE" w14:textId="77777777" w:rsidTr="00F61CB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C49C" w14:textId="77777777" w:rsidR="0051522B" w:rsidRPr="00A92EBE" w:rsidRDefault="0051522B" w:rsidP="00F61CB1">
            <w:pPr>
              <w:rPr>
                <w:lang w:bidi="ca-ES"/>
              </w:rPr>
            </w:pPr>
            <w:r w:rsidRPr="00A92EBE">
              <w:rPr>
                <w:lang w:bidi="ca-ES"/>
              </w:rPr>
              <w:t>IVA aplicable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860CC" w14:textId="77777777" w:rsidR="0051522B" w:rsidRPr="00A92EBE" w:rsidRDefault="0051522B" w:rsidP="00F61CB1">
            <w:pPr>
              <w:rPr>
                <w:lang w:bidi="ca-ES"/>
              </w:rPr>
            </w:pPr>
            <w:r w:rsidRPr="00A92EBE">
              <w:rPr>
                <w:lang w:bidi="ca-ES"/>
              </w:rPr>
              <w:t>__________________ €</w:t>
            </w:r>
          </w:p>
        </w:tc>
      </w:tr>
      <w:tr w:rsidR="0051522B" w:rsidRPr="00A92EBE" w14:paraId="44F3481F" w14:textId="77777777" w:rsidTr="00F61CB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56BD" w14:textId="77777777" w:rsidR="0051522B" w:rsidRPr="00A92EBE" w:rsidRDefault="0051522B" w:rsidP="00F61CB1">
            <w:pPr>
              <w:rPr>
                <w:lang w:bidi="ca-ES"/>
              </w:rPr>
            </w:pPr>
            <w:r w:rsidRPr="00A92EBE">
              <w:rPr>
                <w:lang w:bidi="ca-ES"/>
              </w:rPr>
              <w:t>Import total ofert (IVA inclòs)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9670D" w14:textId="77777777" w:rsidR="0051522B" w:rsidRPr="00A92EBE" w:rsidRDefault="0051522B" w:rsidP="00F61CB1">
            <w:pPr>
              <w:rPr>
                <w:lang w:bidi="ca-ES"/>
              </w:rPr>
            </w:pPr>
            <w:r w:rsidRPr="00A92EBE">
              <w:rPr>
                <w:lang w:bidi="ca-ES"/>
              </w:rPr>
              <w:t>__________________ €</w:t>
            </w:r>
          </w:p>
        </w:tc>
      </w:tr>
      <w:tr w:rsidR="0051522B" w:rsidRPr="00A92EBE" w14:paraId="16E70E3A" w14:textId="77777777" w:rsidTr="00F61CB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A467" w14:textId="77777777" w:rsidR="0051522B" w:rsidRPr="00A92EBE" w:rsidRDefault="0051522B" w:rsidP="00F61CB1">
            <w:pPr>
              <w:rPr>
                <w:lang w:bidi="ca-ES"/>
              </w:rPr>
            </w:pPr>
            <w:r w:rsidRPr="00A92EBE">
              <w:rPr>
                <w:lang w:bidi="ca-ES"/>
              </w:rPr>
              <w:t xml:space="preserve">Percentatge de baixa </w:t>
            </w:r>
            <w:proofErr w:type="spellStart"/>
            <w:r w:rsidRPr="00A92EBE">
              <w:rPr>
                <w:lang w:bidi="ca-ES"/>
              </w:rPr>
              <w:t>ofertat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E6C7" w14:textId="77777777" w:rsidR="0051522B" w:rsidRPr="00A92EBE" w:rsidRDefault="0051522B" w:rsidP="00F61CB1">
            <w:pPr>
              <w:rPr>
                <w:lang w:bidi="ca-ES"/>
              </w:rPr>
            </w:pPr>
            <w:r w:rsidRPr="00A92EBE">
              <w:rPr>
                <w:lang w:bidi="ca-ES"/>
              </w:rPr>
              <w:t>__________________ %</w:t>
            </w:r>
          </w:p>
        </w:tc>
      </w:tr>
    </w:tbl>
    <w:p w14:paraId="391987CF" w14:textId="77777777" w:rsidR="0051522B" w:rsidRPr="00A92EBE" w:rsidRDefault="0051522B" w:rsidP="0051522B">
      <w:pPr>
        <w:rPr>
          <w:lang w:bidi="ca-ES"/>
        </w:rPr>
      </w:pPr>
    </w:p>
    <w:p w14:paraId="237BF54C" w14:textId="77777777" w:rsidR="0051522B" w:rsidRPr="00A92EBE" w:rsidRDefault="0051522B" w:rsidP="0051522B">
      <w:pPr>
        <w:rPr>
          <w:lang w:bidi="ca-ES"/>
        </w:rPr>
      </w:pPr>
      <w:r w:rsidRPr="00A92EBE">
        <w:rPr>
          <w:b/>
          <w:lang w:bidi="ca-ES"/>
        </w:rPr>
        <w:t xml:space="preserve">2. Millores </w:t>
      </w:r>
      <w:proofErr w:type="spellStart"/>
      <w:r w:rsidRPr="00A92EBE">
        <w:rPr>
          <w:b/>
          <w:lang w:bidi="ca-ES"/>
        </w:rPr>
        <w:t>ofertades</w:t>
      </w:r>
      <w:proofErr w:type="spellEnd"/>
    </w:p>
    <w:p w14:paraId="657E37DA" w14:textId="77777777" w:rsidR="0051522B" w:rsidRPr="00A92EBE" w:rsidRDefault="0051522B" w:rsidP="0051522B">
      <w:pPr>
        <w:rPr>
          <w:lang w:bidi="ca-ES"/>
        </w:rPr>
      </w:pPr>
    </w:p>
    <w:p w14:paraId="36319ED5" w14:textId="77777777" w:rsidR="0051522B" w:rsidRPr="00A92EBE" w:rsidRDefault="0051522B" w:rsidP="0051522B">
      <w:pPr>
        <w:rPr>
          <w:lang w:bidi="ca-ES"/>
        </w:rPr>
      </w:pPr>
      <w:r w:rsidRPr="00A92EBE">
        <w:rPr>
          <w:lang w:bidi="ca-ES"/>
        </w:rPr>
        <w:t>El licitador es compromet, sense cost addicional per a l’Ajuntament, a executar les següents millores: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5"/>
        <w:gridCol w:w="833"/>
        <w:gridCol w:w="546"/>
      </w:tblGrid>
      <w:tr w:rsidR="0051522B" w:rsidRPr="00A92EBE" w14:paraId="4B1B39B4" w14:textId="77777777" w:rsidTr="00F61CB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15CA" w14:textId="77777777" w:rsidR="0051522B" w:rsidRPr="00A92EBE" w:rsidRDefault="0051522B" w:rsidP="00F61CB1">
            <w:pPr>
              <w:rPr>
                <w:lang w:bidi="ca-ES"/>
              </w:rPr>
            </w:pPr>
            <w:r w:rsidRPr="00A92EBE">
              <w:rPr>
                <w:lang w:bidi="ca-ES"/>
              </w:rPr>
              <w:t>MILLORA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BBA01" w14:textId="77777777" w:rsidR="0051522B" w:rsidRPr="00A92EBE" w:rsidRDefault="0051522B" w:rsidP="00F61CB1">
            <w:pPr>
              <w:rPr>
                <w:lang w:bidi="ca-ES"/>
              </w:rPr>
            </w:pPr>
            <w:r w:rsidRPr="00A92EBE">
              <w:rPr>
                <w:lang w:bidi="ca-ES"/>
              </w:rPr>
              <w:t>SI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B871D" w14:textId="77777777" w:rsidR="0051522B" w:rsidRPr="00A92EBE" w:rsidRDefault="0051522B" w:rsidP="00F61CB1">
            <w:pPr>
              <w:rPr>
                <w:lang w:bidi="ca-ES"/>
              </w:rPr>
            </w:pPr>
            <w:r w:rsidRPr="00A92EBE">
              <w:rPr>
                <w:lang w:bidi="ca-ES"/>
              </w:rPr>
              <w:t>NO</w:t>
            </w:r>
          </w:p>
        </w:tc>
      </w:tr>
      <w:tr w:rsidR="0051522B" w:rsidRPr="00A92EBE" w14:paraId="7E79D110" w14:textId="77777777" w:rsidTr="00F61CB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183E2" w14:textId="77777777" w:rsidR="0051522B" w:rsidRPr="00A92EBE" w:rsidRDefault="0051522B" w:rsidP="00F61CB1">
            <w:pPr>
              <w:rPr>
                <w:lang w:bidi="ca-ES"/>
              </w:rPr>
            </w:pPr>
            <w:r w:rsidRPr="00A92EBE">
              <w:rPr>
                <w:lang w:bidi="ca-ES"/>
              </w:rPr>
              <w:t>Millora 1 — Reposició complementària de paviment de panot gris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589A" w14:textId="77777777" w:rsidR="0051522B" w:rsidRPr="00A92EBE" w:rsidRDefault="0051522B" w:rsidP="00F61CB1">
            <w:pPr>
              <w:rPr>
                <w:lang w:bidi="ca-ES"/>
              </w:rPr>
            </w:pPr>
            <w:r w:rsidRPr="00A92EBE">
              <w:rPr>
                <w:rFonts w:ascii="Segoe UI Symbol" w:hAnsi="Segoe UI Symbol" w:cs="Segoe UI Symbol"/>
                <w:lang w:bidi="ca-ES"/>
              </w:rPr>
              <w:t>☐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148B" w14:textId="77777777" w:rsidR="0051522B" w:rsidRPr="00A92EBE" w:rsidRDefault="0051522B" w:rsidP="00F61CB1">
            <w:pPr>
              <w:rPr>
                <w:lang w:bidi="ca-ES"/>
              </w:rPr>
            </w:pPr>
            <w:r w:rsidRPr="00A92EBE">
              <w:rPr>
                <w:rFonts w:ascii="Segoe UI Symbol" w:hAnsi="Segoe UI Symbol" w:cs="Segoe UI Symbol"/>
                <w:lang w:bidi="ca-ES"/>
              </w:rPr>
              <w:t>☐</w:t>
            </w:r>
          </w:p>
        </w:tc>
      </w:tr>
      <w:tr w:rsidR="0051522B" w:rsidRPr="00A92EBE" w14:paraId="55BB0CDB" w14:textId="77777777" w:rsidTr="00F61CB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65856" w14:textId="77777777" w:rsidR="0051522B" w:rsidRPr="00A92EBE" w:rsidRDefault="0051522B" w:rsidP="00F61CB1">
            <w:pPr>
              <w:rPr>
                <w:lang w:bidi="ca-ES"/>
              </w:rPr>
            </w:pPr>
            <w:r w:rsidRPr="00A92EBE">
              <w:rPr>
                <w:lang w:bidi="ca-ES"/>
              </w:rPr>
              <w:t>Millora 2 — Millores complementàries d’instal·lacions i urbanització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7A917" w14:textId="77777777" w:rsidR="0051522B" w:rsidRPr="00A92EBE" w:rsidRDefault="0051522B" w:rsidP="00F61CB1">
            <w:pPr>
              <w:rPr>
                <w:lang w:bidi="ca-ES"/>
              </w:rPr>
            </w:pPr>
            <w:r w:rsidRPr="00A92EBE">
              <w:rPr>
                <w:rFonts w:ascii="Segoe UI Symbol" w:hAnsi="Segoe UI Symbol" w:cs="Segoe UI Symbol"/>
                <w:lang w:bidi="ca-ES"/>
              </w:rPr>
              <w:t>☐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CCFF" w14:textId="77777777" w:rsidR="0051522B" w:rsidRPr="00A92EBE" w:rsidRDefault="0051522B" w:rsidP="00F61CB1">
            <w:pPr>
              <w:rPr>
                <w:lang w:bidi="ca-ES"/>
              </w:rPr>
            </w:pPr>
            <w:r w:rsidRPr="00A92EBE">
              <w:rPr>
                <w:rFonts w:ascii="Segoe UI Symbol" w:hAnsi="Segoe UI Symbol" w:cs="Segoe UI Symbol"/>
                <w:lang w:bidi="ca-ES"/>
              </w:rPr>
              <w:t>☐</w:t>
            </w:r>
          </w:p>
        </w:tc>
      </w:tr>
      <w:tr w:rsidR="0051522B" w:rsidRPr="00A92EBE" w14:paraId="3C25AE95" w14:textId="77777777" w:rsidTr="00F61CB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90C92" w14:textId="77777777" w:rsidR="0051522B" w:rsidRPr="00A92EBE" w:rsidRDefault="0051522B" w:rsidP="00F61CB1">
            <w:pPr>
              <w:rPr>
                <w:lang w:bidi="ca-ES"/>
              </w:rPr>
            </w:pPr>
            <w:r w:rsidRPr="00A92EBE">
              <w:rPr>
                <w:lang w:bidi="ca-ES"/>
              </w:rPr>
              <w:t>Millora 3 — Millores complementàries de naturalització i espai públic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3FCCE" w14:textId="77777777" w:rsidR="0051522B" w:rsidRPr="00A92EBE" w:rsidRDefault="0051522B" w:rsidP="00F61CB1">
            <w:pPr>
              <w:rPr>
                <w:lang w:bidi="ca-ES"/>
              </w:rPr>
            </w:pPr>
            <w:r w:rsidRPr="00A92EBE">
              <w:rPr>
                <w:rFonts w:ascii="Segoe UI Symbol" w:hAnsi="Segoe UI Symbol" w:cs="Segoe UI Symbol"/>
                <w:lang w:bidi="ca-ES"/>
              </w:rPr>
              <w:t>☐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6346B" w14:textId="77777777" w:rsidR="0051522B" w:rsidRPr="00A92EBE" w:rsidRDefault="0051522B" w:rsidP="00F61CB1">
            <w:pPr>
              <w:rPr>
                <w:lang w:bidi="ca-ES"/>
              </w:rPr>
            </w:pPr>
            <w:r w:rsidRPr="00A92EBE">
              <w:rPr>
                <w:rFonts w:ascii="Segoe UI Symbol" w:hAnsi="Segoe UI Symbol" w:cs="Segoe UI Symbol"/>
                <w:lang w:bidi="ca-ES"/>
              </w:rPr>
              <w:t>☐</w:t>
            </w:r>
          </w:p>
        </w:tc>
      </w:tr>
    </w:tbl>
    <w:p w14:paraId="0CA76F6F" w14:textId="77777777" w:rsidR="0051522B" w:rsidRPr="00A92EBE" w:rsidRDefault="0051522B" w:rsidP="0051522B">
      <w:pPr>
        <w:rPr>
          <w:lang w:bidi="ca-ES"/>
        </w:rPr>
      </w:pPr>
    </w:p>
    <w:p w14:paraId="0E6ABEFB" w14:textId="77777777" w:rsidR="0051522B" w:rsidRPr="00A92EBE" w:rsidRDefault="0051522B" w:rsidP="0051522B">
      <w:pPr>
        <w:rPr>
          <w:lang w:bidi="ca-ES"/>
        </w:rPr>
      </w:pPr>
      <w:r w:rsidRPr="00A92EBE">
        <w:rPr>
          <w:lang w:bidi="ca-ES"/>
        </w:rPr>
        <w:t xml:space="preserve">Les millores </w:t>
      </w:r>
      <w:proofErr w:type="spellStart"/>
      <w:r w:rsidRPr="00A92EBE">
        <w:rPr>
          <w:lang w:bidi="ca-ES"/>
        </w:rPr>
        <w:t>ofertades</w:t>
      </w:r>
      <w:proofErr w:type="spellEnd"/>
      <w:r w:rsidRPr="00A92EBE">
        <w:rPr>
          <w:lang w:bidi="ca-ES"/>
        </w:rPr>
        <w:t xml:space="preserve"> tindran caràcter contractual i obligacional per a l’adjudicatari, i s’executaran d’acord amb el DOC5. Pressupost de millores del projecte.</w:t>
      </w:r>
    </w:p>
    <w:p w14:paraId="302D6BDE" w14:textId="77777777" w:rsidR="0051522B" w:rsidRPr="00A92EBE" w:rsidRDefault="0051522B" w:rsidP="0051522B">
      <w:pPr>
        <w:rPr>
          <w:lang w:bidi="ca-ES"/>
        </w:rPr>
      </w:pPr>
    </w:p>
    <w:p w14:paraId="598FDE77" w14:textId="77777777" w:rsidR="0051522B" w:rsidRPr="00A92EBE" w:rsidRDefault="0051522B" w:rsidP="0051522B">
      <w:pPr>
        <w:rPr>
          <w:lang w:bidi="ca-ES"/>
        </w:rPr>
      </w:pPr>
      <w:r w:rsidRPr="00A92EBE">
        <w:rPr>
          <w:lang w:bidi="ca-ES"/>
        </w:rPr>
        <w:t>No s’admeten ofertes parcials respecte de cadascuna de les millores.</w:t>
      </w:r>
    </w:p>
    <w:p w14:paraId="7F566B9F" w14:textId="77777777" w:rsidR="0051522B" w:rsidRPr="00A92EBE" w:rsidRDefault="0051522B" w:rsidP="0051522B">
      <w:pPr>
        <w:rPr>
          <w:b/>
          <w:lang w:bidi="ca-ES"/>
        </w:rPr>
      </w:pPr>
    </w:p>
    <w:p w14:paraId="316B9E49" w14:textId="77777777" w:rsidR="0051522B" w:rsidRPr="00A92EBE" w:rsidRDefault="0051522B" w:rsidP="0051522B">
      <w:pPr>
        <w:rPr>
          <w:lang w:bidi="ca-ES"/>
        </w:rPr>
      </w:pPr>
      <w:r w:rsidRPr="00A92EBE">
        <w:rPr>
          <w:b/>
          <w:lang w:bidi="ca-ES"/>
        </w:rPr>
        <w:t>3. Ampliació del termini de garantia</w:t>
      </w:r>
    </w:p>
    <w:p w14:paraId="08A4232D" w14:textId="77777777" w:rsidR="0051522B" w:rsidRPr="00A92EBE" w:rsidRDefault="0051522B" w:rsidP="0051522B">
      <w:pPr>
        <w:rPr>
          <w:lang w:bidi="ca-ES"/>
        </w:rPr>
      </w:pPr>
    </w:p>
    <w:p w14:paraId="1BE621DC" w14:textId="77777777" w:rsidR="0051522B" w:rsidRPr="00A92EBE" w:rsidRDefault="0051522B" w:rsidP="0051522B">
      <w:pPr>
        <w:rPr>
          <w:lang w:bidi="ca-ES"/>
        </w:rPr>
      </w:pPr>
      <w:r w:rsidRPr="00A92EBE">
        <w:rPr>
          <w:lang w:bidi="ca-ES"/>
        </w:rPr>
        <w:t>El licitador ofereix una ampliació del termini mínim de garantia de:</w:t>
      </w:r>
    </w:p>
    <w:p w14:paraId="66ADA459" w14:textId="77777777" w:rsidR="0051522B" w:rsidRPr="00A92EBE" w:rsidRDefault="0051522B" w:rsidP="0051522B">
      <w:pPr>
        <w:rPr>
          <w:lang w:bidi="ca-ES"/>
        </w:rPr>
      </w:pPr>
      <w:r w:rsidRPr="00A92EBE">
        <w:rPr>
          <w:rFonts w:ascii="Segoe UI Symbol" w:hAnsi="Segoe UI Symbol" w:cs="Segoe UI Symbol"/>
          <w:lang w:bidi="ca-ES"/>
        </w:rPr>
        <w:t>☐</w:t>
      </w:r>
      <w:r w:rsidRPr="00A92EBE">
        <w:rPr>
          <w:lang w:bidi="ca-ES"/>
        </w:rPr>
        <w:t xml:space="preserve"> 0 anys addicionals</w:t>
      </w:r>
    </w:p>
    <w:p w14:paraId="2E86E9B6" w14:textId="77777777" w:rsidR="0051522B" w:rsidRPr="00A92EBE" w:rsidRDefault="0051522B" w:rsidP="0051522B">
      <w:pPr>
        <w:rPr>
          <w:lang w:bidi="ca-ES"/>
        </w:rPr>
      </w:pPr>
      <w:r w:rsidRPr="00A92EBE">
        <w:rPr>
          <w:rFonts w:ascii="Segoe UI Symbol" w:hAnsi="Segoe UI Symbol" w:cs="Segoe UI Symbol"/>
          <w:lang w:bidi="ca-ES"/>
        </w:rPr>
        <w:t>☐</w:t>
      </w:r>
      <w:r w:rsidRPr="00A92EBE">
        <w:rPr>
          <w:lang w:bidi="ca-ES"/>
        </w:rPr>
        <w:t xml:space="preserve"> 1 any addicional</w:t>
      </w:r>
    </w:p>
    <w:p w14:paraId="08C0BCDE" w14:textId="77777777" w:rsidR="0051522B" w:rsidRPr="00A92EBE" w:rsidRDefault="0051522B" w:rsidP="0051522B">
      <w:pPr>
        <w:rPr>
          <w:lang w:bidi="ca-ES"/>
        </w:rPr>
      </w:pPr>
      <w:r w:rsidRPr="00A92EBE">
        <w:rPr>
          <w:rFonts w:ascii="Segoe UI Symbol" w:hAnsi="Segoe UI Symbol" w:cs="Segoe UI Symbol"/>
          <w:lang w:bidi="ca-ES"/>
        </w:rPr>
        <w:t>☐</w:t>
      </w:r>
      <w:r w:rsidRPr="00A92EBE">
        <w:rPr>
          <w:lang w:bidi="ca-ES"/>
        </w:rPr>
        <w:t xml:space="preserve"> 2 anys addicionals</w:t>
      </w:r>
    </w:p>
    <w:p w14:paraId="651A4AA4" w14:textId="77777777" w:rsidR="0051522B" w:rsidRPr="00A92EBE" w:rsidRDefault="0051522B" w:rsidP="0051522B">
      <w:pPr>
        <w:rPr>
          <w:lang w:bidi="ca-ES"/>
        </w:rPr>
      </w:pPr>
      <w:r w:rsidRPr="00A92EBE">
        <w:rPr>
          <w:rFonts w:ascii="Segoe UI Symbol" w:hAnsi="Segoe UI Symbol" w:cs="Segoe UI Symbol"/>
          <w:lang w:bidi="ca-ES"/>
        </w:rPr>
        <w:t>☐</w:t>
      </w:r>
      <w:r w:rsidRPr="00A92EBE">
        <w:rPr>
          <w:lang w:bidi="ca-ES"/>
        </w:rPr>
        <w:t xml:space="preserve"> 3 anys addicionals</w:t>
      </w:r>
    </w:p>
    <w:p w14:paraId="3CAE660C" w14:textId="77777777" w:rsidR="0051522B" w:rsidRPr="00A92EBE" w:rsidRDefault="0051522B" w:rsidP="0051522B">
      <w:pPr>
        <w:rPr>
          <w:lang w:bidi="ca-ES"/>
        </w:rPr>
      </w:pPr>
      <w:r w:rsidRPr="00A92EBE">
        <w:rPr>
          <w:rFonts w:ascii="Segoe UI Symbol" w:hAnsi="Segoe UI Symbol" w:cs="Segoe UI Symbol"/>
          <w:lang w:bidi="ca-ES"/>
        </w:rPr>
        <w:t>☐</w:t>
      </w:r>
      <w:r w:rsidRPr="00A92EBE">
        <w:rPr>
          <w:lang w:bidi="ca-ES"/>
        </w:rPr>
        <w:t xml:space="preserve"> 4 anys addicionals</w:t>
      </w:r>
    </w:p>
    <w:p w14:paraId="098DA67D" w14:textId="77777777" w:rsidR="0051522B" w:rsidRPr="00A92EBE" w:rsidRDefault="0051522B" w:rsidP="0051522B">
      <w:pPr>
        <w:rPr>
          <w:lang w:bidi="ca-ES"/>
        </w:rPr>
      </w:pPr>
      <w:r w:rsidRPr="00A92EBE">
        <w:rPr>
          <w:rFonts w:ascii="Segoe UI Symbol" w:hAnsi="Segoe UI Symbol" w:cs="Segoe UI Symbol"/>
          <w:lang w:bidi="ca-ES"/>
        </w:rPr>
        <w:t>☐</w:t>
      </w:r>
      <w:r w:rsidRPr="00A92EBE">
        <w:rPr>
          <w:lang w:bidi="ca-ES"/>
        </w:rPr>
        <w:t xml:space="preserve"> 5 anys addicionals</w:t>
      </w:r>
    </w:p>
    <w:p w14:paraId="1A38D1DE" w14:textId="77777777" w:rsidR="0051522B" w:rsidRPr="00A92EBE" w:rsidRDefault="0051522B" w:rsidP="0051522B">
      <w:pPr>
        <w:rPr>
          <w:lang w:bidi="ca-ES"/>
        </w:rPr>
      </w:pPr>
    </w:p>
    <w:p w14:paraId="10D7FDEE" w14:textId="77777777" w:rsidR="0051522B" w:rsidRPr="00A92EBE" w:rsidRDefault="0051522B" w:rsidP="0051522B">
      <w:pPr>
        <w:rPr>
          <w:lang w:bidi="ca-ES"/>
        </w:rPr>
      </w:pPr>
      <w:r w:rsidRPr="00A92EBE">
        <w:rPr>
          <w:lang w:bidi="ca-ES"/>
        </w:rPr>
        <w:t>En cas d’oferta d’ampliació del termini de garantia, aquesta tindrà caràcter contractual.</w:t>
      </w:r>
    </w:p>
    <w:p w14:paraId="4935437D" w14:textId="77777777" w:rsidR="0051522B" w:rsidRPr="00A92EBE" w:rsidRDefault="0051522B" w:rsidP="0051522B">
      <w:pPr>
        <w:jc w:val="left"/>
        <w:rPr>
          <w:lang w:bidi="ca-ES"/>
        </w:rPr>
      </w:pPr>
      <w:r w:rsidRPr="00A92EBE">
        <w:rPr>
          <w:lang w:bidi="ca-ES"/>
        </w:rPr>
        <w:br/>
        <w:t>I perquè consti, signo aquesta proposició.</w:t>
      </w:r>
      <w:r w:rsidRPr="00A92EBE">
        <w:rPr>
          <w:lang w:bidi="ca-ES"/>
        </w:rPr>
        <w:br/>
      </w:r>
    </w:p>
    <w:p w14:paraId="1B6AFCD0" w14:textId="77777777" w:rsidR="0051522B" w:rsidRPr="00A92EBE" w:rsidRDefault="0051522B" w:rsidP="0051522B">
      <w:pPr>
        <w:jc w:val="left"/>
        <w:rPr>
          <w:lang w:bidi="ca-ES"/>
        </w:rPr>
      </w:pPr>
      <w:r w:rsidRPr="00A92EBE">
        <w:rPr>
          <w:lang w:bidi="ca-ES"/>
        </w:rPr>
        <w:t>Lloc i data: ________________________________________</w:t>
      </w:r>
    </w:p>
    <w:p w14:paraId="72716857" w14:textId="77777777" w:rsidR="0051522B" w:rsidRPr="00A92EBE" w:rsidRDefault="0051522B" w:rsidP="0051522B">
      <w:pPr>
        <w:jc w:val="left"/>
        <w:rPr>
          <w:lang w:bidi="ca-ES"/>
        </w:rPr>
      </w:pPr>
      <w:r w:rsidRPr="00A92EBE">
        <w:rPr>
          <w:lang w:bidi="ca-ES"/>
        </w:rPr>
        <w:br/>
        <w:t>Signatura electrònica del licitador/a</w:t>
      </w:r>
    </w:p>
    <w:p w14:paraId="03BCB4F7" w14:textId="77777777" w:rsidR="0051522B" w:rsidRPr="00A92EBE" w:rsidRDefault="0051522B" w:rsidP="0051522B">
      <w:pPr>
        <w:jc w:val="left"/>
        <w:rPr>
          <w:lang w:bidi="ca-ES"/>
        </w:rPr>
      </w:pPr>
    </w:p>
    <w:p w14:paraId="797715CF" w14:textId="77777777" w:rsidR="0051522B" w:rsidRPr="00A92EBE" w:rsidRDefault="0051522B" w:rsidP="0051522B">
      <w:pPr>
        <w:jc w:val="left"/>
        <w:rPr>
          <w:lang w:bidi="ca-ES"/>
        </w:rPr>
      </w:pPr>
    </w:p>
    <w:p w14:paraId="688C9B3C" w14:textId="77777777" w:rsidR="0051522B" w:rsidRPr="00A92EBE" w:rsidRDefault="0051522B" w:rsidP="0051522B">
      <w:pPr>
        <w:rPr>
          <w:lang w:bidi="ca-ES"/>
        </w:rPr>
      </w:pPr>
    </w:p>
    <w:p w14:paraId="752C4282" w14:textId="77777777" w:rsidR="0051522B" w:rsidRPr="00A92EBE" w:rsidRDefault="0051522B" w:rsidP="0051522B">
      <w:pPr>
        <w:rPr>
          <w:lang w:bidi="ca-ES"/>
        </w:rPr>
      </w:pPr>
    </w:p>
    <w:p w14:paraId="3E005CC7" w14:textId="77777777" w:rsidR="0051522B" w:rsidRPr="00A92EBE" w:rsidRDefault="0051522B" w:rsidP="0051522B">
      <w:pPr>
        <w:rPr>
          <w:lang w:bidi="ca-ES"/>
        </w:rPr>
      </w:pPr>
    </w:p>
    <w:p w14:paraId="657C9FF4" w14:textId="77777777" w:rsidR="0051522B" w:rsidRPr="00A92EBE" w:rsidRDefault="0051522B" w:rsidP="0051522B">
      <w:pPr>
        <w:rPr>
          <w:lang w:bidi="ca-ES"/>
        </w:rPr>
      </w:pPr>
    </w:p>
    <w:p w14:paraId="791137D1" w14:textId="77777777" w:rsidR="0051522B" w:rsidRPr="00A92EBE" w:rsidRDefault="0051522B" w:rsidP="0051522B">
      <w:pPr>
        <w:rPr>
          <w:lang w:bidi="ca-ES"/>
        </w:rPr>
      </w:pPr>
    </w:p>
    <w:p w14:paraId="24974783" w14:textId="77777777" w:rsidR="0051522B" w:rsidRPr="00A92EBE" w:rsidRDefault="0051522B" w:rsidP="0051522B">
      <w:pPr>
        <w:rPr>
          <w:lang w:bidi="ca-ES"/>
        </w:rPr>
      </w:pPr>
    </w:p>
    <w:p w14:paraId="5A9F265C" w14:textId="77777777" w:rsidR="0051522B" w:rsidRPr="00A92EBE" w:rsidRDefault="0051522B" w:rsidP="0051522B">
      <w:pPr>
        <w:rPr>
          <w:lang w:bidi="ca-ES"/>
        </w:rPr>
      </w:pPr>
    </w:p>
    <w:p w14:paraId="268F72FC" w14:textId="77777777" w:rsidR="0051522B" w:rsidRPr="00A92EBE" w:rsidRDefault="0051522B" w:rsidP="0051522B">
      <w:pPr>
        <w:rPr>
          <w:lang w:bidi="ca-ES"/>
        </w:rPr>
      </w:pPr>
    </w:p>
    <w:p w14:paraId="683B0609" w14:textId="77777777" w:rsidR="0051522B" w:rsidRPr="00A92EBE" w:rsidRDefault="0051522B" w:rsidP="0051522B">
      <w:pPr>
        <w:rPr>
          <w:lang w:bidi="ca-ES"/>
        </w:rPr>
      </w:pPr>
    </w:p>
    <w:p w14:paraId="3B6374F7" w14:textId="77777777" w:rsidR="0051522B" w:rsidRPr="00A92EBE" w:rsidRDefault="0051522B" w:rsidP="0051522B">
      <w:pPr>
        <w:rPr>
          <w:lang w:bidi="ca-ES"/>
        </w:rPr>
      </w:pPr>
    </w:p>
    <w:p w14:paraId="718AFE92" w14:textId="77777777" w:rsidR="0051522B" w:rsidRPr="00A92EBE" w:rsidRDefault="0051522B" w:rsidP="0051522B">
      <w:pPr>
        <w:rPr>
          <w:lang w:bidi="ca-ES"/>
        </w:rPr>
      </w:pPr>
    </w:p>
    <w:p w14:paraId="7C5514E1" w14:textId="77777777" w:rsidR="0051522B" w:rsidRPr="00A92EBE" w:rsidRDefault="0051522B" w:rsidP="0051522B">
      <w:pPr>
        <w:rPr>
          <w:lang w:bidi="ca-ES"/>
        </w:rPr>
      </w:pPr>
    </w:p>
    <w:p w14:paraId="670F0707" w14:textId="77777777" w:rsidR="0051522B" w:rsidRPr="00A92EBE" w:rsidRDefault="0051522B" w:rsidP="0051522B">
      <w:pPr>
        <w:rPr>
          <w:lang w:bidi="ca-ES"/>
        </w:rPr>
      </w:pPr>
    </w:p>
    <w:p w14:paraId="468D8B28" w14:textId="77777777" w:rsidR="0051522B" w:rsidRPr="00A92EBE" w:rsidRDefault="0051522B" w:rsidP="0051522B">
      <w:pPr>
        <w:rPr>
          <w:lang w:bidi="ca-ES"/>
        </w:rPr>
      </w:pPr>
    </w:p>
    <w:p w14:paraId="3F2061C9" w14:textId="77777777" w:rsidR="0051522B" w:rsidRPr="00A92EBE" w:rsidRDefault="0051522B" w:rsidP="0051522B">
      <w:pPr>
        <w:rPr>
          <w:lang w:bidi="ca-ES"/>
        </w:rPr>
      </w:pPr>
    </w:p>
    <w:p w14:paraId="58543735" w14:textId="77777777" w:rsidR="0051522B" w:rsidRPr="00A92EBE" w:rsidRDefault="0051522B" w:rsidP="0051522B">
      <w:pPr>
        <w:rPr>
          <w:lang w:bidi="ca-ES"/>
        </w:rPr>
      </w:pPr>
    </w:p>
    <w:p w14:paraId="31D6C844" w14:textId="77777777" w:rsidR="0051522B" w:rsidRPr="00A92EBE" w:rsidRDefault="0051522B" w:rsidP="0051522B">
      <w:pPr>
        <w:rPr>
          <w:lang w:bidi="ca-ES"/>
        </w:rPr>
      </w:pPr>
    </w:p>
    <w:p w14:paraId="17CDB4A5" w14:textId="77777777" w:rsidR="0051522B" w:rsidRPr="00A92EBE" w:rsidRDefault="0051522B" w:rsidP="0051522B">
      <w:pPr>
        <w:rPr>
          <w:lang w:bidi="ca-ES"/>
        </w:rPr>
      </w:pPr>
    </w:p>
    <w:p w14:paraId="4997CC8C" w14:textId="77777777" w:rsidR="0051522B" w:rsidRPr="00A92EBE" w:rsidRDefault="0051522B" w:rsidP="0051522B">
      <w:pPr>
        <w:rPr>
          <w:lang w:bidi="ca-ES"/>
        </w:rPr>
      </w:pPr>
    </w:p>
    <w:p w14:paraId="5F8EEFF3" w14:textId="77777777" w:rsidR="0051522B" w:rsidRPr="00A92EBE" w:rsidRDefault="0051522B" w:rsidP="0051522B">
      <w:pPr>
        <w:rPr>
          <w:lang w:bidi="ca-ES"/>
        </w:rPr>
      </w:pPr>
    </w:p>
    <w:p w14:paraId="099815FF" w14:textId="77777777" w:rsidR="0051522B" w:rsidRPr="00A92EBE" w:rsidRDefault="0051522B" w:rsidP="0051522B">
      <w:pPr>
        <w:rPr>
          <w:lang w:bidi="ca-ES"/>
        </w:rPr>
      </w:pPr>
    </w:p>
    <w:p w14:paraId="2A908D83" w14:textId="77777777" w:rsidR="0051522B" w:rsidRPr="00A92EBE" w:rsidRDefault="0051522B" w:rsidP="0051522B">
      <w:pPr>
        <w:rPr>
          <w:lang w:bidi="ca-ES"/>
        </w:rPr>
      </w:pPr>
    </w:p>
    <w:p w14:paraId="0691A513" w14:textId="77777777" w:rsidR="0051522B" w:rsidRPr="00A92EBE" w:rsidRDefault="0051522B" w:rsidP="0051522B">
      <w:pPr>
        <w:rPr>
          <w:lang w:bidi="ca-ES"/>
        </w:rPr>
      </w:pPr>
    </w:p>
    <w:p w14:paraId="1C766C26" w14:textId="77777777" w:rsidR="0051522B" w:rsidRPr="00A92EBE" w:rsidRDefault="0051522B" w:rsidP="0051522B">
      <w:pPr>
        <w:rPr>
          <w:lang w:bidi="ca-ES"/>
        </w:rPr>
      </w:pPr>
    </w:p>
    <w:p w14:paraId="061FA1A9" w14:textId="77777777" w:rsidR="0051522B" w:rsidRPr="00A92EBE" w:rsidRDefault="0051522B" w:rsidP="0051522B">
      <w:pPr>
        <w:rPr>
          <w:lang w:bidi="ca-ES"/>
        </w:rPr>
      </w:pPr>
    </w:p>
    <w:p w14:paraId="0689782F" w14:textId="77777777" w:rsidR="0051522B" w:rsidRPr="00A92EBE" w:rsidRDefault="0051522B" w:rsidP="0051522B">
      <w:pPr>
        <w:rPr>
          <w:lang w:bidi="ca-ES"/>
        </w:rPr>
      </w:pPr>
    </w:p>
    <w:p w14:paraId="62D467DB" w14:textId="77777777" w:rsidR="0051522B" w:rsidRPr="00A92EBE" w:rsidRDefault="0051522B" w:rsidP="0051522B">
      <w:pPr>
        <w:rPr>
          <w:lang w:bidi="ca-ES"/>
        </w:rPr>
      </w:pPr>
    </w:p>
    <w:p w14:paraId="09A13306" w14:textId="77777777" w:rsidR="0051522B" w:rsidRPr="00A92EBE" w:rsidRDefault="0051522B" w:rsidP="0051522B">
      <w:pPr>
        <w:rPr>
          <w:b/>
        </w:rPr>
      </w:pPr>
      <w:bookmarkStart w:id="2" w:name="_Hlk24532225"/>
    </w:p>
    <w:p w14:paraId="082F2754" w14:textId="77777777" w:rsidR="0051522B" w:rsidRPr="00A92EBE" w:rsidRDefault="0051522B" w:rsidP="0051522B">
      <w:pPr>
        <w:rPr>
          <w:b/>
        </w:rPr>
      </w:pPr>
    </w:p>
    <w:p w14:paraId="14047332" w14:textId="77777777" w:rsidR="0051522B" w:rsidRPr="00A92EBE" w:rsidRDefault="0051522B" w:rsidP="0051522B">
      <w:pPr>
        <w:rPr>
          <w:b/>
        </w:rPr>
      </w:pPr>
    </w:p>
    <w:p w14:paraId="09C4090D" w14:textId="77777777" w:rsidR="0051522B" w:rsidRPr="00A92EBE" w:rsidRDefault="0051522B" w:rsidP="0051522B">
      <w:pPr>
        <w:rPr>
          <w:b/>
        </w:rPr>
      </w:pPr>
    </w:p>
    <w:p w14:paraId="409C00EE" w14:textId="77777777" w:rsidR="0051522B" w:rsidRPr="00A92EBE" w:rsidRDefault="0051522B" w:rsidP="0051522B">
      <w:pPr>
        <w:rPr>
          <w:b/>
        </w:rPr>
      </w:pPr>
    </w:p>
    <w:p w14:paraId="3BDC6FB2" w14:textId="77777777" w:rsidR="0051522B" w:rsidRPr="00A92EBE" w:rsidRDefault="0051522B" w:rsidP="0051522B">
      <w:pPr>
        <w:rPr>
          <w:b/>
        </w:rPr>
      </w:pPr>
    </w:p>
    <w:p w14:paraId="12B5D336" w14:textId="77777777" w:rsidR="0051522B" w:rsidRPr="00A92EBE" w:rsidRDefault="0051522B" w:rsidP="0051522B">
      <w:pPr>
        <w:rPr>
          <w:b/>
        </w:rPr>
      </w:pPr>
    </w:p>
    <w:p w14:paraId="64748666" w14:textId="77777777" w:rsidR="0051522B" w:rsidRPr="00A92EBE" w:rsidRDefault="0051522B" w:rsidP="0051522B">
      <w:pPr>
        <w:rPr>
          <w:b/>
        </w:rPr>
      </w:pPr>
    </w:p>
    <w:p w14:paraId="6554D157" w14:textId="77777777" w:rsidR="0051522B" w:rsidRPr="00A92EBE" w:rsidRDefault="0051522B" w:rsidP="0051522B">
      <w:pPr>
        <w:rPr>
          <w:b/>
        </w:rPr>
      </w:pPr>
    </w:p>
    <w:p w14:paraId="01EFF217" w14:textId="77777777" w:rsidR="0051522B" w:rsidRPr="00A92EBE" w:rsidRDefault="0051522B" w:rsidP="0051522B">
      <w:pPr>
        <w:rPr>
          <w:b/>
        </w:rPr>
      </w:pPr>
    </w:p>
    <w:p w14:paraId="6D271D04" w14:textId="77777777" w:rsidR="0051522B" w:rsidRPr="00A92EBE" w:rsidRDefault="0051522B" w:rsidP="0051522B">
      <w:pPr>
        <w:rPr>
          <w:b/>
        </w:rPr>
      </w:pPr>
    </w:p>
    <w:p w14:paraId="1091194C" w14:textId="77777777" w:rsidR="0051522B" w:rsidRPr="00A92EBE" w:rsidRDefault="0051522B" w:rsidP="0051522B">
      <w:pPr>
        <w:rPr>
          <w:bCs/>
        </w:rPr>
      </w:pPr>
    </w:p>
    <w:p w14:paraId="0139E719" w14:textId="77777777" w:rsidR="0051522B" w:rsidRDefault="0051522B" w:rsidP="0051522B">
      <w:pPr>
        <w:rPr>
          <w:bCs/>
        </w:rPr>
      </w:pPr>
    </w:p>
    <w:p w14:paraId="29841FF3" w14:textId="256356E4" w:rsidR="0051522B" w:rsidRPr="00A92EBE" w:rsidRDefault="0051522B" w:rsidP="0051522B">
      <w:pPr>
        <w:rPr>
          <w:bCs/>
        </w:rPr>
      </w:pPr>
      <w:r w:rsidRPr="00A92EBE">
        <w:rPr>
          <w:bCs/>
        </w:rPr>
        <w:lastRenderedPageBreak/>
        <w:t>ANNEX 3</w:t>
      </w:r>
    </w:p>
    <w:p w14:paraId="4CCA6E9D" w14:textId="77777777" w:rsidR="0051522B" w:rsidRPr="00A92EBE" w:rsidRDefault="0051522B" w:rsidP="0051522B">
      <w:pPr>
        <w:rPr>
          <w:bCs/>
        </w:rPr>
      </w:pPr>
    </w:p>
    <w:p w14:paraId="0D0265DD" w14:textId="77777777" w:rsidR="0051522B" w:rsidRPr="00A92EBE" w:rsidRDefault="0051522B" w:rsidP="0051522B">
      <w:pPr>
        <w:rPr>
          <w:bCs/>
        </w:rPr>
      </w:pPr>
      <w:r w:rsidRPr="00A92EBE">
        <w:rPr>
          <w:bCs/>
        </w:rPr>
        <w:t>MODEL DE COMUNICACIÓ DE SUBCONTRACTACIÓ</w:t>
      </w:r>
    </w:p>
    <w:p w14:paraId="300A872F" w14:textId="77777777" w:rsidR="0051522B" w:rsidRPr="00A92EBE" w:rsidRDefault="0051522B" w:rsidP="0051522B">
      <w:pPr>
        <w:rPr>
          <w:bCs/>
        </w:rPr>
      </w:pPr>
    </w:p>
    <w:p w14:paraId="1EF0DCE2" w14:textId="77777777" w:rsidR="0051522B" w:rsidRPr="00A92EBE" w:rsidRDefault="0051522B" w:rsidP="0051522B">
      <w:pPr>
        <w:rPr>
          <w:bCs/>
        </w:rPr>
      </w:pPr>
      <w:r w:rsidRPr="00A92EBE">
        <w:rPr>
          <w:bCs/>
        </w:rPr>
        <w:t>El/la Sr./Sra. ________________________________________, amb DNI/NIF __________________, actuant en nom propi / en representació de l’empresa ________________________________________, amb CIF __________________, adjudicatària del contracte ________________________________________, expedient núm. __________________, comunica a l’òrgan de contractació, d’acord amb l’article 215 de la LCSP, la intenció de subcontractar les prestacions següents:</w:t>
      </w:r>
    </w:p>
    <w:p w14:paraId="19569688" w14:textId="77777777" w:rsidR="0051522B" w:rsidRPr="00A92EBE" w:rsidRDefault="0051522B" w:rsidP="0051522B">
      <w:pPr>
        <w:rPr>
          <w:bCs/>
        </w:rPr>
      </w:pPr>
    </w:p>
    <w:p w14:paraId="29D99D60" w14:textId="77777777" w:rsidR="0051522B" w:rsidRPr="00A92EBE" w:rsidRDefault="0051522B" w:rsidP="0051522B">
      <w:pPr>
        <w:rPr>
          <w:bCs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906"/>
        <w:gridCol w:w="2400"/>
        <w:gridCol w:w="1372"/>
        <w:gridCol w:w="1513"/>
      </w:tblGrid>
      <w:tr w:rsidR="0051522B" w:rsidRPr="00A92EBE" w14:paraId="402D1617" w14:textId="77777777" w:rsidTr="00F61CB1">
        <w:tc>
          <w:tcPr>
            <w:tcW w:w="2380" w:type="dxa"/>
          </w:tcPr>
          <w:p w14:paraId="1C7727AC" w14:textId="77777777" w:rsidR="0051522B" w:rsidRPr="00A92EBE" w:rsidRDefault="0051522B" w:rsidP="00F61CB1">
            <w:pPr>
              <w:rPr>
                <w:bCs/>
                <w:sz w:val="16"/>
                <w:szCs w:val="16"/>
              </w:rPr>
            </w:pPr>
            <w:r w:rsidRPr="00A92EBE">
              <w:rPr>
                <w:bCs/>
                <w:sz w:val="16"/>
                <w:szCs w:val="16"/>
              </w:rPr>
              <w:t>EMPRESA SUBCONTRACTISTA</w:t>
            </w:r>
          </w:p>
        </w:tc>
        <w:tc>
          <w:tcPr>
            <w:tcW w:w="1010" w:type="dxa"/>
          </w:tcPr>
          <w:p w14:paraId="2239A304" w14:textId="77777777" w:rsidR="0051522B" w:rsidRPr="00A92EBE" w:rsidRDefault="0051522B" w:rsidP="00F61CB1">
            <w:pPr>
              <w:rPr>
                <w:bCs/>
                <w:sz w:val="16"/>
                <w:szCs w:val="16"/>
              </w:rPr>
            </w:pPr>
            <w:r w:rsidRPr="00A92EBE">
              <w:rPr>
                <w:bCs/>
                <w:sz w:val="16"/>
                <w:szCs w:val="16"/>
              </w:rPr>
              <w:t>CIF</w:t>
            </w:r>
          </w:p>
        </w:tc>
        <w:tc>
          <w:tcPr>
            <w:tcW w:w="2634" w:type="dxa"/>
          </w:tcPr>
          <w:p w14:paraId="182F8667" w14:textId="77777777" w:rsidR="0051522B" w:rsidRPr="00A92EBE" w:rsidRDefault="0051522B" w:rsidP="00F61CB1">
            <w:pPr>
              <w:rPr>
                <w:bCs/>
                <w:sz w:val="16"/>
                <w:szCs w:val="16"/>
              </w:rPr>
            </w:pPr>
            <w:r w:rsidRPr="00A92EBE">
              <w:rPr>
                <w:bCs/>
                <w:sz w:val="16"/>
                <w:szCs w:val="16"/>
              </w:rPr>
              <w:t>OBJECTE/PART DEL CONCTRACTE A EXECUTAR</w:t>
            </w:r>
          </w:p>
        </w:tc>
        <w:tc>
          <w:tcPr>
            <w:tcW w:w="1500" w:type="dxa"/>
          </w:tcPr>
          <w:p w14:paraId="7243EEDD" w14:textId="77777777" w:rsidR="0051522B" w:rsidRPr="00A92EBE" w:rsidRDefault="0051522B" w:rsidP="00F61CB1">
            <w:pPr>
              <w:rPr>
                <w:bCs/>
                <w:sz w:val="16"/>
                <w:szCs w:val="16"/>
              </w:rPr>
            </w:pPr>
            <w:r w:rsidRPr="00A92EBE">
              <w:rPr>
                <w:bCs/>
                <w:sz w:val="16"/>
                <w:szCs w:val="16"/>
              </w:rPr>
              <w:t>IMPORT €</w:t>
            </w:r>
          </w:p>
        </w:tc>
        <w:tc>
          <w:tcPr>
            <w:tcW w:w="1585" w:type="dxa"/>
          </w:tcPr>
          <w:p w14:paraId="332F7F22" w14:textId="77777777" w:rsidR="0051522B" w:rsidRPr="00A92EBE" w:rsidRDefault="0051522B" w:rsidP="00F61CB1">
            <w:pPr>
              <w:rPr>
                <w:bCs/>
                <w:sz w:val="16"/>
                <w:szCs w:val="16"/>
              </w:rPr>
            </w:pPr>
            <w:r w:rsidRPr="00A92EBE">
              <w:rPr>
                <w:bCs/>
                <w:sz w:val="16"/>
                <w:szCs w:val="16"/>
              </w:rPr>
              <w:t>% SOBRE EL CONTRACTE</w:t>
            </w:r>
          </w:p>
        </w:tc>
      </w:tr>
      <w:tr w:rsidR="0051522B" w:rsidRPr="00A92EBE" w14:paraId="7D692480" w14:textId="77777777" w:rsidTr="00F61CB1">
        <w:tc>
          <w:tcPr>
            <w:tcW w:w="2380" w:type="dxa"/>
          </w:tcPr>
          <w:p w14:paraId="1CB548EC" w14:textId="77777777" w:rsidR="0051522B" w:rsidRPr="00A92EBE" w:rsidRDefault="0051522B" w:rsidP="00F61CB1">
            <w:pPr>
              <w:rPr>
                <w:bCs/>
              </w:rPr>
            </w:pPr>
          </w:p>
          <w:p w14:paraId="71BB5408" w14:textId="77777777" w:rsidR="0051522B" w:rsidRPr="00A92EBE" w:rsidRDefault="0051522B" w:rsidP="00F61CB1">
            <w:pPr>
              <w:rPr>
                <w:bCs/>
              </w:rPr>
            </w:pPr>
          </w:p>
        </w:tc>
        <w:tc>
          <w:tcPr>
            <w:tcW w:w="1010" w:type="dxa"/>
          </w:tcPr>
          <w:p w14:paraId="3A93AFFE" w14:textId="77777777" w:rsidR="0051522B" w:rsidRPr="00A92EBE" w:rsidRDefault="0051522B" w:rsidP="00F61CB1">
            <w:pPr>
              <w:rPr>
                <w:bCs/>
              </w:rPr>
            </w:pPr>
          </w:p>
        </w:tc>
        <w:tc>
          <w:tcPr>
            <w:tcW w:w="2634" w:type="dxa"/>
          </w:tcPr>
          <w:p w14:paraId="4ED36B21" w14:textId="77777777" w:rsidR="0051522B" w:rsidRPr="00A92EBE" w:rsidRDefault="0051522B" w:rsidP="00F61CB1">
            <w:pPr>
              <w:rPr>
                <w:bCs/>
              </w:rPr>
            </w:pPr>
          </w:p>
        </w:tc>
        <w:tc>
          <w:tcPr>
            <w:tcW w:w="1500" w:type="dxa"/>
          </w:tcPr>
          <w:p w14:paraId="1FC1B23F" w14:textId="77777777" w:rsidR="0051522B" w:rsidRPr="00A92EBE" w:rsidRDefault="0051522B" w:rsidP="00F61CB1">
            <w:pPr>
              <w:rPr>
                <w:bCs/>
              </w:rPr>
            </w:pPr>
          </w:p>
        </w:tc>
        <w:tc>
          <w:tcPr>
            <w:tcW w:w="1585" w:type="dxa"/>
          </w:tcPr>
          <w:p w14:paraId="64DFEBE2" w14:textId="77777777" w:rsidR="0051522B" w:rsidRPr="00A92EBE" w:rsidRDefault="0051522B" w:rsidP="00F61CB1">
            <w:pPr>
              <w:rPr>
                <w:bCs/>
              </w:rPr>
            </w:pPr>
          </w:p>
        </w:tc>
      </w:tr>
      <w:tr w:rsidR="0051522B" w:rsidRPr="00A92EBE" w14:paraId="6BE55E0D" w14:textId="77777777" w:rsidTr="00F61CB1">
        <w:tc>
          <w:tcPr>
            <w:tcW w:w="2380" w:type="dxa"/>
          </w:tcPr>
          <w:p w14:paraId="45AA35D1" w14:textId="77777777" w:rsidR="0051522B" w:rsidRPr="00A92EBE" w:rsidRDefault="0051522B" w:rsidP="00F61CB1">
            <w:pPr>
              <w:rPr>
                <w:bCs/>
              </w:rPr>
            </w:pPr>
          </w:p>
          <w:p w14:paraId="2DDF5B62" w14:textId="77777777" w:rsidR="0051522B" w:rsidRPr="00A92EBE" w:rsidRDefault="0051522B" w:rsidP="00F61CB1">
            <w:pPr>
              <w:rPr>
                <w:bCs/>
              </w:rPr>
            </w:pPr>
          </w:p>
        </w:tc>
        <w:tc>
          <w:tcPr>
            <w:tcW w:w="1010" w:type="dxa"/>
          </w:tcPr>
          <w:p w14:paraId="6CC18AE0" w14:textId="77777777" w:rsidR="0051522B" w:rsidRPr="00A92EBE" w:rsidRDefault="0051522B" w:rsidP="00F61CB1">
            <w:pPr>
              <w:rPr>
                <w:bCs/>
              </w:rPr>
            </w:pPr>
          </w:p>
        </w:tc>
        <w:tc>
          <w:tcPr>
            <w:tcW w:w="2634" w:type="dxa"/>
          </w:tcPr>
          <w:p w14:paraId="57F9B021" w14:textId="77777777" w:rsidR="0051522B" w:rsidRPr="00A92EBE" w:rsidRDefault="0051522B" w:rsidP="00F61CB1">
            <w:pPr>
              <w:rPr>
                <w:bCs/>
              </w:rPr>
            </w:pPr>
          </w:p>
        </w:tc>
        <w:tc>
          <w:tcPr>
            <w:tcW w:w="1500" w:type="dxa"/>
          </w:tcPr>
          <w:p w14:paraId="20E6CC77" w14:textId="77777777" w:rsidR="0051522B" w:rsidRPr="00A92EBE" w:rsidRDefault="0051522B" w:rsidP="00F61CB1">
            <w:pPr>
              <w:rPr>
                <w:bCs/>
              </w:rPr>
            </w:pPr>
          </w:p>
        </w:tc>
        <w:tc>
          <w:tcPr>
            <w:tcW w:w="1585" w:type="dxa"/>
          </w:tcPr>
          <w:p w14:paraId="513EA8FA" w14:textId="77777777" w:rsidR="0051522B" w:rsidRPr="00A92EBE" w:rsidRDefault="0051522B" w:rsidP="00F61CB1">
            <w:pPr>
              <w:rPr>
                <w:bCs/>
              </w:rPr>
            </w:pPr>
          </w:p>
        </w:tc>
      </w:tr>
      <w:tr w:rsidR="0051522B" w:rsidRPr="00A92EBE" w14:paraId="0CD1C28D" w14:textId="77777777" w:rsidTr="00F61CB1">
        <w:tc>
          <w:tcPr>
            <w:tcW w:w="2380" w:type="dxa"/>
          </w:tcPr>
          <w:p w14:paraId="595613C1" w14:textId="77777777" w:rsidR="0051522B" w:rsidRPr="00A92EBE" w:rsidRDefault="0051522B" w:rsidP="00F61CB1">
            <w:pPr>
              <w:rPr>
                <w:bCs/>
              </w:rPr>
            </w:pPr>
          </w:p>
          <w:p w14:paraId="5640B6D8" w14:textId="77777777" w:rsidR="0051522B" w:rsidRPr="00A92EBE" w:rsidRDefault="0051522B" w:rsidP="00F61CB1">
            <w:pPr>
              <w:rPr>
                <w:bCs/>
              </w:rPr>
            </w:pPr>
          </w:p>
        </w:tc>
        <w:tc>
          <w:tcPr>
            <w:tcW w:w="1010" w:type="dxa"/>
          </w:tcPr>
          <w:p w14:paraId="0BB34D3F" w14:textId="77777777" w:rsidR="0051522B" w:rsidRPr="00A92EBE" w:rsidRDefault="0051522B" w:rsidP="00F61CB1">
            <w:pPr>
              <w:rPr>
                <w:bCs/>
              </w:rPr>
            </w:pPr>
          </w:p>
        </w:tc>
        <w:tc>
          <w:tcPr>
            <w:tcW w:w="2634" w:type="dxa"/>
          </w:tcPr>
          <w:p w14:paraId="78A71604" w14:textId="77777777" w:rsidR="0051522B" w:rsidRPr="00A92EBE" w:rsidRDefault="0051522B" w:rsidP="00F61CB1">
            <w:pPr>
              <w:rPr>
                <w:bCs/>
              </w:rPr>
            </w:pPr>
          </w:p>
        </w:tc>
        <w:tc>
          <w:tcPr>
            <w:tcW w:w="1500" w:type="dxa"/>
          </w:tcPr>
          <w:p w14:paraId="3D049722" w14:textId="77777777" w:rsidR="0051522B" w:rsidRPr="00A92EBE" w:rsidRDefault="0051522B" w:rsidP="00F61CB1">
            <w:pPr>
              <w:rPr>
                <w:bCs/>
              </w:rPr>
            </w:pPr>
          </w:p>
        </w:tc>
        <w:tc>
          <w:tcPr>
            <w:tcW w:w="1585" w:type="dxa"/>
          </w:tcPr>
          <w:p w14:paraId="7426BA9B" w14:textId="77777777" w:rsidR="0051522B" w:rsidRPr="00A92EBE" w:rsidRDefault="0051522B" w:rsidP="00F61CB1">
            <w:pPr>
              <w:rPr>
                <w:bCs/>
              </w:rPr>
            </w:pPr>
          </w:p>
        </w:tc>
      </w:tr>
    </w:tbl>
    <w:p w14:paraId="6621409C" w14:textId="77777777" w:rsidR="0051522B" w:rsidRPr="00A92EBE" w:rsidRDefault="0051522B" w:rsidP="0051522B">
      <w:pPr>
        <w:rPr>
          <w:bCs/>
        </w:rPr>
      </w:pPr>
    </w:p>
    <w:p w14:paraId="24B89304" w14:textId="77777777" w:rsidR="0051522B" w:rsidRPr="00A92EBE" w:rsidRDefault="0051522B" w:rsidP="0051522B">
      <w:pPr>
        <w:rPr>
          <w:bCs/>
        </w:rPr>
      </w:pPr>
      <w:r w:rsidRPr="00A92EBE">
        <w:rPr>
          <w:bCs/>
        </w:rPr>
        <w:tab/>
      </w:r>
      <w:r w:rsidRPr="00A92EBE">
        <w:rPr>
          <w:bCs/>
        </w:rPr>
        <w:tab/>
      </w:r>
      <w:r w:rsidRPr="00A92EBE">
        <w:rPr>
          <w:bCs/>
        </w:rPr>
        <w:tab/>
      </w:r>
      <w:r w:rsidRPr="00A92EBE">
        <w:rPr>
          <w:bCs/>
        </w:rPr>
        <w:tab/>
      </w:r>
      <w:r w:rsidRPr="00A92EBE">
        <w:rPr>
          <w:bCs/>
        </w:rPr>
        <w:tab/>
      </w:r>
      <w:r w:rsidRPr="00A92EBE">
        <w:rPr>
          <w:bCs/>
        </w:rPr>
        <w:tab/>
      </w:r>
    </w:p>
    <w:p w14:paraId="57ECBAF9" w14:textId="77777777" w:rsidR="0051522B" w:rsidRPr="00A92EBE" w:rsidRDefault="0051522B" w:rsidP="0051522B">
      <w:pPr>
        <w:rPr>
          <w:bCs/>
        </w:rPr>
      </w:pPr>
      <w:r w:rsidRPr="00A92EBE">
        <w:rPr>
          <w:bCs/>
        </w:rPr>
        <w:tab/>
      </w:r>
      <w:r w:rsidRPr="00A92EBE">
        <w:rPr>
          <w:bCs/>
        </w:rPr>
        <w:tab/>
      </w:r>
      <w:r w:rsidRPr="00A92EBE">
        <w:rPr>
          <w:bCs/>
        </w:rPr>
        <w:tab/>
      </w:r>
      <w:r w:rsidRPr="00A92EBE">
        <w:rPr>
          <w:bCs/>
        </w:rPr>
        <w:tab/>
      </w:r>
      <w:r w:rsidRPr="00A92EBE">
        <w:rPr>
          <w:bCs/>
        </w:rPr>
        <w:tab/>
      </w:r>
    </w:p>
    <w:p w14:paraId="2FCDB6FA" w14:textId="77777777" w:rsidR="0051522B" w:rsidRPr="00A92EBE" w:rsidRDefault="0051522B" w:rsidP="0051522B">
      <w:pPr>
        <w:rPr>
          <w:bCs/>
        </w:rPr>
      </w:pPr>
      <w:r w:rsidRPr="00A92EBE">
        <w:rPr>
          <w:bCs/>
        </w:rPr>
        <w:t>Declaracions responsables</w:t>
      </w:r>
    </w:p>
    <w:p w14:paraId="01F16A78" w14:textId="77777777" w:rsidR="0051522B" w:rsidRPr="00A92EBE" w:rsidRDefault="0051522B" w:rsidP="0051522B">
      <w:pPr>
        <w:rPr>
          <w:bCs/>
        </w:rPr>
      </w:pPr>
    </w:p>
    <w:p w14:paraId="258E2250" w14:textId="77777777" w:rsidR="0051522B" w:rsidRPr="00A92EBE" w:rsidRDefault="0051522B" w:rsidP="0051522B">
      <w:pPr>
        <w:rPr>
          <w:bCs/>
        </w:rPr>
      </w:pPr>
      <w:r w:rsidRPr="00A92EBE">
        <w:rPr>
          <w:bCs/>
        </w:rPr>
        <w:t>L’empresa adjudicatària declara:</w:t>
      </w:r>
    </w:p>
    <w:p w14:paraId="58C70AB0" w14:textId="77777777" w:rsidR="0051522B" w:rsidRPr="00A92EBE" w:rsidRDefault="0051522B" w:rsidP="0051522B">
      <w:pPr>
        <w:rPr>
          <w:bCs/>
        </w:rPr>
      </w:pPr>
    </w:p>
    <w:p w14:paraId="66F1F88C" w14:textId="77777777" w:rsidR="0051522B" w:rsidRPr="00A92EBE" w:rsidRDefault="0051522B" w:rsidP="0051522B">
      <w:pPr>
        <w:rPr>
          <w:bCs/>
        </w:rPr>
      </w:pPr>
      <w:r w:rsidRPr="00A92EBE">
        <w:rPr>
          <w:bCs/>
        </w:rPr>
        <w:t xml:space="preserve">a) Que les empreses </w:t>
      </w:r>
      <w:proofErr w:type="spellStart"/>
      <w:r w:rsidRPr="00A92EBE">
        <w:rPr>
          <w:bCs/>
        </w:rPr>
        <w:t>subcontractistes</w:t>
      </w:r>
      <w:proofErr w:type="spellEnd"/>
      <w:r w:rsidRPr="00A92EBE">
        <w:rPr>
          <w:bCs/>
        </w:rPr>
        <w:t xml:space="preserve"> disposen de la capacitat i solvència necessàries per executar les prestacions subcontractades.</w:t>
      </w:r>
    </w:p>
    <w:p w14:paraId="6BD9014D" w14:textId="77777777" w:rsidR="0051522B" w:rsidRPr="00A92EBE" w:rsidRDefault="0051522B" w:rsidP="0051522B">
      <w:pPr>
        <w:rPr>
          <w:bCs/>
        </w:rPr>
      </w:pPr>
    </w:p>
    <w:p w14:paraId="7F13DD22" w14:textId="77777777" w:rsidR="0051522B" w:rsidRPr="00A92EBE" w:rsidRDefault="0051522B" w:rsidP="0051522B">
      <w:pPr>
        <w:rPr>
          <w:bCs/>
        </w:rPr>
      </w:pPr>
      <w:r w:rsidRPr="00A92EBE">
        <w:rPr>
          <w:bCs/>
        </w:rPr>
        <w:t xml:space="preserve">b) Que les empreses </w:t>
      </w:r>
      <w:proofErr w:type="spellStart"/>
      <w:r w:rsidRPr="00A92EBE">
        <w:rPr>
          <w:bCs/>
        </w:rPr>
        <w:t>subcontractistes</w:t>
      </w:r>
      <w:proofErr w:type="spellEnd"/>
      <w:r w:rsidRPr="00A92EBE">
        <w:rPr>
          <w:bCs/>
        </w:rPr>
        <w:t xml:space="preserve"> no es troben incurses en cap prohibició de contractar de les previstes a l’article 71 de la LCSP.</w:t>
      </w:r>
    </w:p>
    <w:p w14:paraId="38174C6D" w14:textId="77777777" w:rsidR="0051522B" w:rsidRPr="00A92EBE" w:rsidRDefault="0051522B" w:rsidP="0051522B">
      <w:pPr>
        <w:rPr>
          <w:bCs/>
        </w:rPr>
      </w:pPr>
    </w:p>
    <w:p w14:paraId="70DBBACD" w14:textId="77777777" w:rsidR="0051522B" w:rsidRPr="00A92EBE" w:rsidRDefault="0051522B" w:rsidP="0051522B">
      <w:pPr>
        <w:rPr>
          <w:bCs/>
        </w:rPr>
      </w:pPr>
      <w:r w:rsidRPr="00A92EBE">
        <w:rPr>
          <w:bCs/>
        </w:rPr>
        <w:t>c) Que es compliran els requisits i obligacions establerts a l’article 215 de la LCSP i a la resta de normativa aplicable.</w:t>
      </w:r>
    </w:p>
    <w:p w14:paraId="389A3612" w14:textId="77777777" w:rsidR="0051522B" w:rsidRPr="00A92EBE" w:rsidRDefault="0051522B" w:rsidP="0051522B">
      <w:pPr>
        <w:rPr>
          <w:bCs/>
        </w:rPr>
      </w:pPr>
    </w:p>
    <w:p w14:paraId="0F192416" w14:textId="77777777" w:rsidR="0051522B" w:rsidRPr="00A92EBE" w:rsidRDefault="0051522B" w:rsidP="0051522B">
      <w:pPr>
        <w:rPr>
          <w:bCs/>
        </w:rPr>
      </w:pPr>
      <w:r w:rsidRPr="00A92EBE">
        <w:rPr>
          <w:bCs/>
        </w:rPr>
        <w:t>d) Que els subcontractes tindran naturalesa privada i no alteraran la responsabilitat exclusiva de l’empresa adjudicatària davant l’Ajuntament.</w:t>
      </w:r>
    </w:p>
    <w:p w14:paraId="528A27C6" w14:textId="77777777" w:rsidR="0051522B" w:rsidRPr="00A92EBE" w:rsidRDefault="0051522B" w:rsidP="0051522B">
      <w:pPr>
        <w:rPr>
          <w:bCs/>
        </w:rPr>
      </w:pPr>
    </w:p>
    <w:p w14:paraId="1924B139" w14:textId="77777777" w:rsidR="0051522B" w:rsidRPr="00A92EBE" w:rsidRDefault="0051522B" w:rsidP="0051522B">
      <w:pPr>
        <w:rPr>
          <w:bCs/>
        </w:rPr>
      </w:pPr>
      <w:r w:rsidRPr="00A92EBE">
        <w:rPr>
          <w:bCs/>
        </w:rPr>
        <w:t>I perquè consti als efectes oportuns, signo aquesta comunicació.</w:t>
      </w:r>
    </w:p>
    <w:p w14:paraId="2FAF8677" w14:textId="77777777" w:rsidR="0051522B" w:rsidRPr="00A92EBE" w:rsidRDefault="0051522B" w:rsidP="0051522B">
      <w:pPr>
        <w:rPr>
          <w:bCs/>
        </w:rPr>
      </w:pPr>
    </w:p>
    <w:p w14:paraId="7BC643E4" w14:textId="77777777" w:rsidR="0051522B" w:rsidRPr="00A92EBE" w:rsidRDefault="0051522B" w:rsidP="0051522B">
      <w:pPr>
        <w:rPr>
          <w:bCs/>
        </w:rPr>
      </w:pPr>
      <w:r w:rsidRPr="00A92EBE">
        <w:rPr>
          <w:bCs/>
        </w:rPr>
        <w:t>Lloc i data: ________________________________________</w:t>
      </w:r>
    </w:p>
    <w:p w14:paraId="002778AB" w14:textId="77777777" w:rsidR="0051522B" w:rsidRPr="00A92EBE" w:rsidRDefault="0051522B" w:rsidP="0051522B">
      <w:pPr>
        <w:rPr>
          <w:bCs/>
        </w:rPr>
      </w:pPr>
    </w:p>
    <w:p w14:paraId="054CEEE6" w14:textId="77777777" w:rsidR="0051522B" w:rsidRPr="00A92EBE" w:rsidRDefault="0051522B" w:rsidP="0051522B">
      <w:pPr>
        <w:rPr>
          <w:bCs/>
        </w:rPr>
      </w:pPr>
      <w:r w:rsidRPr="00A92EBE">
        <w:rPr>
          <w:bCs/>
        </w:rPr>
        <w:t>Signatura electrònica</w:t>
      </w:r>
    </w:p>
    <w:bookmarkEnd w:id="2"/>
    <w:p w14:paraId="73759890" w14:textId="77777777" w:rsidR="0051522B" w:rsidRPr="00A92EBE" w:rsidRDefault="0051522B" w:rsidP="0051522B">
      <w:pPr>
        <w:rPr>
          <w:bCs/>
        </w:rPr>
      </w:pPr>
    </w:p>
    <w:p w14:paraId="016ABE91" w14:textId="77777777" w:rsidR="0051522B" w:rsidRPr="00A92EBE" w:rsidRDefault="0051522B" w:rsidP="0051522B"/>
    <w:p w14:paraId="71567D32" w14:textId="77777777" w:rsidR="00275FBE" w:rsidRDefault="00275FBE"/>
    <w:sectPr w:rsidR="00275FB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5738D" w14:textId="77777777" w:rsidR="00996A5A" w:rsidRDefault="00996A5A" w:rsidP="0051522B">
      <w:r>
        <w:separator/>
      </w:r>
    </w:p>
  </w:endnote>
  <w:endnote w:type="continuationSeparator" w:id="0">
    <w:p w14:paraId="4F96AA13" w14:textId="77777777" w:rsidR="00996A5A" w:rsidRDefault="00996A5A" w:rsidP="0051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1CA70" w14:textId="77777777" w:rsidR="00996A5A" w:rsidRDefault="00996A5A" w:rsidP="0051522B">
      <w:r>
        <w:separator/>
      </w:r>
    </w:p>
  </w:footnote>
  <w:footnote w:type="continuationSeparator" w:id="0">
    <w:p w14:paraId="13ABA4FC" w14:textId="77777777" w:rsidR="00996A5A" w:rsidRDefault="00996A5A" w:rsidP="00515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0ECEC" w14:textId="7206DF9E" w:rsidR="0051522B" w:rsidRDefault="0051522B">
    <w:pPr>
      <w:pStyle w:val="Encabezado"/>
    </w:pPr>
    <w:r w:rsidRPr="00A92EBE">
      <w:rPr>
        <w:noProof/>
        <w:lang w:eastAsia="es-ES"/>
      </w:rPr>
      <w:drawing>
        <wp:inline distT="0" distB="0" distL="0" distR="0" wp14:anchorId="1C02177A" wp14:editId="500F323B">
          <wp:extent cx="1209675" cy="1181100"/>
          <wp:effectExtent l="0" t="0" r="9525" b="0"/>
          <wp:docPr id="92398924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181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22B"/>
    <w:rsid w:val="000000B9"/>
    <w:rsid w:val="00002E47"/>
    <w:rsid w:val="00002E8F"/>
    <w:rsid w:val="000030EA"/>
    <w:rsid w:val="00007CBB"/>
    <w:rsid w:val="00010368"/>
    <w:rsid w:val="00013327"/>
    <w:rsid w:val="00025897"/>
    <w:rsid w:val="00027856"/>
    <w:rsid w:val="000316E8"/>
    <w:rsid w:val="000326AE"/>
    <w:rsid w:val="00033621"/>
    <w:rsid w:val="000346CF"/>
    <w:rsid w:val="00035F77"/>
    <w:rsid w:val="0003774D"/>
    <w:rsid w:val="000405DD"/>
    <w:rsid w:val="00042AC0"/>
    <w:rsid w:val="00042BA9"/>
    <w:rsid w:val="000462ED"/>
    <w:rsid w:val="0004724A"/>
    <w:rsid w:val="00047642"/>
    <w:rsid w:val="00053C23"/>
    <w:rsid w:val="00054329"/>
    <w:rsid w:val="00054BDC"/>
    <w:rsid w:val="00055E69"/>
    <w:rsid w:val="00055EC9"/>
    <w:rsid w:val="00061E9B"/>
    <w:rsid w:val="00062D8D"/>
    <w:rsid w:val="0006340B"/>
    <w:rsid w:val="000654B9"/>
    <w:rsid w:val="00065908"/>
    <w:rsid w:val="000660CF"/>
    <w:rsid w:val="0006663E"/>
    <w:rsid w:val="00066D5A"/>
    <w:rsid w:val="000738FD"/>
    <w:rsid w:val="00077152"/>
    <w:rsid w:val="0008140A"/>
    <w:rsid w:val="00083326"/>
    <w:rsid w:val="00085E16"/>
    <w:rsid w:val="0008606C"/>
    <w:rsid w:val="000922DD"/>
    <w:rsid w:val="000923CD"/>
    <w:rsid w:val="00092423"/>
    <w:rsid w:val="0009254D"/>
    <w:rsid w:val="0009476B"/>
    <w:rsid w:val="000948C4"/>
    <w:rsid w:val="000949FC"/>
    <w:rsid w:val="00095BA9"/>
    <w:rsid w:val="00097282"/>
    <w:rsid w:val="000973B6"/>
    <w:rsid w:val="000A2533"/>
    <w:rsid w:val="000A2EC9"/>
    <w:rsid w:val="000A44B6"/>
    <w:rsid w:val="000A7195"/>
    <w:rsid w:val="000A7E7D"/>
    <w:rsid w:val="000B0694"/>
    <w:rsid w:val="000B320A"/>
    <w:rsid w:val="000B42CA"/>
    <w:rsid w:val="000B430C"/>
    <w:rsid w:val="000B5F8A"/>
    <w:rsid w:val="000B6D48"/>
    <w:rsid w:val="000B7B66"/>
    <w:rsid w:val="000C2A14"/>
    <w:rsid w:val="000C362D"/>
    <w:rsid w:val="000C4062"/>
    <w:rsid w:val="000C5CC9"/>
    <w:rsid w:val="000C6FDB"/>
    <w:rsid w:val="000C7A9B"/>
    <w:rsid w:val="000D3632"/>
    <w:rsid w:val="000D3F0B"/>
    <w:rsid w:val="000E41A3"/>
    <w:rsid w:val="000E5E58"/>
    <w:rsid w:val="000E680B"/>
    <w:rsid w:val="000F18ED"/>
    <w:rsid w:val="000F1D5D"/>
    <w:rsid w:val="000F26AD"/>
    <w:rsid w:val="000F3E0D"/>
    <w:rsid w:val="000F5F6D"/>
    <w:rsid w:val="000F61F5"/>
    <w:rsid w:val="00100F52"/>
    <w:rsid w:val="00101E28"/>
    <w:rsid w:val="00102997"/>
    <w:rsid w:val="00106E57"/>
    <w:rsid w:val="00112D24"/>
    <w:rsid w:val="00122031"/>
    <w:rsid w:val="001235F3"/>
    <w:rsid w:val="00123823"/>
    <w:rsid w:val="00125C06"/>
    <w:rsid w:val="00126957"/>
    <w:rsid w:val="001271D1"/>
    <w:rsid w:val="0012762F"/>
    <w:rsid w:val="00134956"/>
    <w:rsid w:val="0013534F"/>
    <w:rsid w:val="00135678"/>
    <w:rsid w:val="0013618E"/>
    <w:rsid w:val="00137216"/>
    <w:rsid w:val="00143605"/>
    <w:rsid w:val="00151BA0"/>
    <w:rsid w:val="00153E4B"/>
    <w:rsid w:val="001546C5"/>
    <w:rsid w:val="0015472C"/>
    <w:rsid w:val="0015473C"/>
    <w:rsid w:val="00154A2E"/>
    <w:rsid w:val="001561A2"/>
    <w:rsid w:val="0015677D"/>
    <w:rsid w:val="001574BD"/>
    <w:rsid w:val="00160B49"/>
    <w:rsid w:val="00166D0D"/>
    <w:rsid w:val="00170CA6"/>
    <w:rsid w:val="00172989"/>
    <w:rsid w:val="001733BC"/>
    <w:rsid w:val="001748C5"/>
    <w:rsid w:val="00175063"/>
    <w:rsid w:val="00175650"/>
    <w:rsid w:val="001763A5"/>
    <w:rsid w:val="0017783E"/>
    <w:rsid w:val="001778C8"/>
    <w:rsid w:val="0018374F"/>
    <w:rsid w:val="0019151E"/>
    <w:rsid w:val="001926E4"/>
    <w:rsid w:val="0019477B"/>
    <w:rsid w:val="00195D80"/>
    <w:rsid w:val="00195E16"/>
    <w:rsid w:val="001A15E4"/>
    <w:rsid w:val="001A4434"/>
    <w:rsid w:val="001A4FBD"/>
    <w:rsid w:val="001A595D"/>
    <w:rsid w:val="001A6E10"/>
    <w:rsid w:val="001B0DB4"/>
    <w:rsid w:val="001B228D"/>
    <w:rsid w:val="001B2AFC"/>
    <w:rsid w:val="001B3408"/>
    <w:rsid w:val="001B4E9A"/>
    <w:rsid w:val="001B5405"/>
    <w:rsid w:val="001B57C8"/>
    <w:rsid w:val="001B7AA2"/>
    <w:rsid w:val="001C0583"/>
    <w:rsid w:val="001C2478"/>
    <w:rsid w:val="001C3AE4"/>
    <w:rsid w:val="001C6039"/>
    <w:rsid w:val="001C7DCC"/>
    <w:rsid w:val="001D1217"/>
    <w:rsid w:val="001D170B"/>
    <w:rsid w:val="001D2AAE"/>
    <w:rsid w:val="001D7F36"/>
    <w:rsid w:val="001E0151"/>
    <w:rsid w:val="001E2EB1"/>
    <w:rsid w:val="001E48DF"/>
    <w:rsid w:val="001E5A0A"/>
    <w:rsid w:val="001E5C01"/>
    <w:rsid w:val="001F0898"/>
    <w:rsid w:val="001F2BD6"/>
    <w:rsid w:val="001F5769"/>
    <w:rsid w:val="00200C1F"/>
    <w:rsid w:val="00201B7F"/>
    <w:rsid w:val="00205A17"/>
    <w:rsid w:val="00206301"/>
    <w:rsid w:val="00206744"/>
    <w:rsid w:val="00206EC3"/>
    <w:rsid w:val="00210995"/>
    <w:rsid w:val="00211C3A"/>
    <w:rsid w:val="00212E92"/>
    <w:rsid w:val="00213560"/>
    <w:rsid w:val="00213EE8"/>
    <w:rsid w:val="002142E9"/>
    <w:rsid w:val="002204C9"/>
    <w:rsid w:val="00220E67"/>
    <w:rsid w:val="0022231B"/>
    <w:rsid w:val="00224405"/>
    <w:rsid w:val="002260DB"/>
    <w:rsid w:val="0023055F"/>
    <w:rsid w:val="0023084F"/>
    <w:rsid w:val="0023215B"/>
    <w:rsid w:val="00232E39"/>
    <w:rsid w:val="00233CA9"/>
    <w:rsid w:val="002346BE"/>
    <w:rsid w:val="00236069"/>
    <w:rsid w:val="00236712"/>
    <w:rsid w:val="00241BD6"/>
    <w:rsid w:val="00242384"/>
    <w:rsid w:val="00243613"/>
    <w:rsid w:val="00245F63"/>
    <w:rsid w:val="002469ED"/>
    <w:rsid w:val="002522C9"/>
    <w:rsid w:val="002523C0"/>
    <w:rsid w:val="002532B0"/>
    <w:rsid w:val="002565B2"/>
    <w:rsid w:val="00257A60"/>
    <w:rsid w:val="00261DBB"/>
    <w:rsid w:val="00262A46"/>
    <w:rsid w:val="00263C41"/>
    <w:rsid w:val="002642DD"/>
    <w:rsid w:val="002678E7"/>
    <w:rsid w:val="00270D3D"/>
    <w:rsid w:val="00272848"/>
    <w:rsid w:val="00272A91"/>
    <w:rsid w:val="00275B5A"/>
    <w:rsid w:val="00275FBE"/>
    <w:rsid w:val="00277840"/>
    <w:rsid w:val="00282B06"/>
    <w:rsid w:val="00287ED7"/>
    <w:rsid w:val="00292E99"/>
    <w:rsid w:val="002935EC"/>
    <w:rsid w:val="002A3FA1"/>
    <w:rsid w:val="002A51CF"/>
    <w:rsid w:val="002A6815"/>
    <w:rsid w:val="002B1C54"/>
    <w:rsid w:val="002B21A7"/>
    <w:rsid w:val="002B2F1B"/>
    <w:rsid w:val="002B507E"/>
    <w:rsid w:val="002B5B97"/>
    <w:rsid w:val="002B6BAA"/>
    <w:rsid w:val="002C0D7D"/>
    <w:rsid w:val="002C2322"/>
    <w:rsid w:val="002C3000"/>
    <w:rsid w:val="002C52F3"/>
    <w:rsid w:val="002C7029"/>
    <w:rsid w:val="002D282D"/>
    <w:rsid w:val="002D46D5"/>
    <w:rsid w:val="002D5A04"/>
    <w:rsid w:val="002D671C"/>
    <w:rsid w:val="002E0332"/>
    <w:rsid w:val="002E047C"/>
    <w:rsid w:val="002E23C0"/>
    <w:rsid w:val="002F034E"/>
    <w:rsid w:val="002F0F6A"/>
    <w:rsid w:val="002F18DD"/>
    <w:rsid w:val="002F1A39"/>
    <w:rsid w:val="002F5E04"/>
    <w:rsid w:val="002F73A0"/>
    <w:rsid w:val="002F7FE3"/>
    <w:rsid w:val="00300B77"/>
    <w:rsid w:val="00302BBC"/>
    <w:rsid w:val="00303871"/>
    <w:rsid w:val="00306883"/>
    <w:rsid w:val="003078F2"/>
    <w:rsid w:val="00307917"/>
    <w:rsid w:val="00310E28"/>
    <w:rsid w:val="003128AA"/>
    <w:rsid w:val="00313D4A"/>
    <w:rsid w:val="00317780"/>
    <w:rsid w:val="00317DDE"/>
    <w:rsid w:val="0032010F"/>
    <w:rsid w:val="00324988"/>
    <w:rsid w:val="00325355"/>
    <w:rsid w:val="00325472"/>
    <w:rsid w:val="003268F7"/>
    <w:rsid w:val="00326F3C"/>
    <w:rsid w:val="00330611"/>
    <w:rsid w:val="00331C11"/>
    <w:rsid w:val="00335D3B"/>
    <w:rsid w:val="00337AD9"/>
    <w:rsid w:val="00343414"/>
    <w:rsid w:val="00343B61"/>
    <w:rsid w:val="00346799"/>
    <w:rsid w:val="00347E3B"/>
    <w:rsid w:val="00350444"/>
    <w:rsid w:val="003505F5"/>
    <w:rsid w:val="00350830"/>
    <w:rsid w:val="00353D99"/>
    <w:rsid w:val="003540AE"/>
    <w:rsid w:val="00362445"/>
    <w:rsid w:val="00363351"/>
    <w:rsid w:val="003659D3"/>
    <w:rsid w:val="003666DD"/>
    <w:rsid w:val="0037681A"/>
    <w:rsid w:val="0038358A"/>
    <w:rsid w:val="00384C87"/>
    <w:rsid w:val="00390E7C"/>
    <w:rsid w:val="003910EC"/>
    <w:rsid w:val="00392C25"/>
    <w:rsid w:val="00395BE3"/>
    <w:rsid w:val="00396003"/>
    <w:rsid w:val="00396ECE"/>
    <w:rsid w:val="00396FC5"/>
    <w:rsid w:val="003A0387"/>
    <w:rsid w:val="003A04B5"/>
    <w:rsid w:val="003A2493"/>
    <w:rsid w:val="003A2DBC"/>
    <w:rsid w:val="003A2E71"/>
    <w:rsid w:val="003A5BDF"/>
    <w:rsid w:val="003A61D7"/>
    <w:rsid w:val="003A6760"/>
    <w:rsid w:val="003B228A"/>
    <w:rsid w:val="003B301B"/>
    <w:rsid w:val="003B4B95"/>
    <w:rsid w:val="003B6510"/>
    <w:rsid w:val="003B74DE"/>
    <w:rsid w:val="003C1A29"/>
    <w:rsid w:val="003C6F40"/>
    <w:rsid w:val="003C788E"/>
    <w:rsid w:val="003D4386"/>
    <w:rsid w:val="003D47E5"/>
    <w:rsid w:val="003D51EA"/>
    <w:rsid w:val="003D577C"/>
    <w:rsid w:val="003D65FC"/>
    <w:rsid w:val="003D6D04"/>
    <w:rsid w:val="003D7104"/>
    <w:rsid w:val="003E0AA0"/>
    <w:rsid w:val="003E2EBE"/>
    <w:rsid w:val="003E4581"/>
    <w:rsid w:val="003F06F9"/>
    <w:rsid w:val="003F3B29"/>
    <w:rsid w:val="003F42C8"/>
    <w:rsid w:val="003F4CE6"/>
    <w:rsid w:val="003F5996"/>
    <w:rsid w:val="003F6BE1"/>
    <w:rsid w:val="003F6CAF"/>
    <w:rsid w:val="003F75B7"/>
    <w:rsid w:val="004004D1"/>
    <w:rsid w:val="00400FE5"/>
    <w:rsid w:val="004020AC"/>
    <w:rsid w:val="0040493B"/>
    <w:rsid w:val="00404944"/>
    <w:rsid w:val="00407F01"/>
    <w:rsid w:val="00411D7D"/>
    <w:rsid w:val="0041203B"/>
    <w:rsid w:val="00412A5B"/>
    <w:rsid w:val="004144C7"/>
    <w:rsid w:val="00421634"/>
    <w:rsid w:val="004225C7"/>
    <w:rsid w:val="0042597B"/>
    <w:rsid w:val="00432AB1"/>
    <w:rsid w:val="00440762"/>
    <w:rsid w:val="0044133C"/>
    <w:rsid w:val="004423F6"/>
    <w:rsid w:val="00442495"/>
    <w:rsid w:val="00443424"/>
    <w:rsid w:val="00447C09"/>
    <w:rsid w:val="00452011"/>
    <w:rsid w:val="004536FE"/>
    <w:rsid w:val="00453817"/>
    <w:rsid w:val="00454DC5"/>
    <w:rsid w:val="004559C0"/>
    <w:rsid w:val="00457333"/>
    <w:rsid w:val="00457E8A"/>
    <w:rsid w:val="00460F8B"/>
    <w:rsid w:val="004611B8"/>
    <w:rsid w:val="00462AF1"/>
    <w:rsid w:val="00462BE6"/>
    <w:rsid w:val="004650C7"/>
    <w:rsid w:val="00467D30"/>
    <w:rsid w:val="00467EE1"/>
    <w:rsid w:val="004713B3"/>
    <w:rsid w:val="00471FA0"/>
    <w:rsid w:val="004720E4"/>
    <w:rsid w:val="00474A43"/>
    <w:rsid w:val="0047626D"/>
    <w:rsid w:val="00480864"/>
    <w:rsid w:val="00481DD8"/>
    <w:rsid w:val="004836D9"/>
    <w:rsid w:val="00484ACB"/>
    <w:rsid w:val="00486B95"/>
    <w:rsid w:val="00486BD6"/>
    <w:rsid w:val="00490E12"/>
    <w:rsid w:val="00492CE4"/>
    <w:rsid w:val="00493543"/>
    <w:rsid w:val="00493CE4"/>
    <w:rsid w:val="004A0714"/>
    <w:rsid w:val="004A0741"/>
    <w:rsid w:val="004A3456"/>
    <w:rsid w:val="004A5877"/>
    <w:rsid w:val="004A7F73"/>
    <w:rsid w:val="004B0C70"/>
    <w:rsid w:val="004B4653"/>
    <w:rsid w:val="004B66E3"/>
    <w:rsid w:val="004B78D2"/>
    <w:rsid w:val="004B7F9E"/>
    <w:rsid w:val="004C0A58"/>
    <w:rsid w:val="004C2E09"/>
    <w:rsid w:val="004C4585"/>
    <w:rsid w:val="004D176C"/>
    <w:rsid w:val="004D2144"/>
    <w:rsid w:val="004D21AE"/>
    <w:rsid w:val="004D256C"/>
    <w:rsid w:val="004D27D5"/>
    <w:rsid w:val="004D3029"/>
    <w:rsid w:val="004D3714"/>
    <w:rsid w:val="004D3B3E"/>
    <w:rsid w:val="004D617A"/>
    <w:rsid w:val="004D7792"/>
    <w:rsid w:val="004E0442"/>
    <w:rsid w:val="004E7B71"/>
    <w:rsid w:val="004F0AD6"/>
    <w:rsid w:val="004F1119"/>
    <w:rsid w:val="004F236A"/>
    <w:rsid w:val="004F31FB"/>
    <w:rsid w:val="004F3A8C"/>
    <w:rsid w:val="004F4673"/>
    <w:rsid w:val="00501EE3"/>
    <w:rsid w:val="00505805"/>
    <w:rsid w:val="00507317"/>
    <w:rsid w:val="0051050B"/>
    <w:rsid w:val="00511F78"/>
    <w:rsid w:val="005128B8"/>
    <w:rsid w:val="0051522B"/>
    <w:rsid w:val="00516B1C"/>
    <w:rsid w:val="005173C3"/>
    <w:rsid w:val="005179C3"/>
    <w:rsid w:val="00520268"/>
    <w:rsid w:val="00521059"/>
    <w:rsid w:val="00521FFF"/>
    <w:rsid w:val="005222E4"/>
    <w:rsid w:val="005226C4"/>
    <w:rsid w:val="00524F4A"/>
    <w:rsid w:val="00526757"/>
    <w:rsid w:val="00526C13"/>
    <w:rsid w:val="00527376"/>
    <w:rsid w:val="005277D2"/>
    <w:rsid w:val="0053017A"/>
    <w:rsid w:val="005360B5"/>
    <w:rsid w:val="005376F4"/>
    <w:rsid w:val="00537D9D"/>
    <w:rsid w:val="00541515"/>
    <w:rsid w:val="0054283F"/>
    <w:rsid w:val="0054366C"/>
    <w:rsid w:val="00544074"/>
    <w:rsid w:val="00544A9D"/>
    <w:rsid w:val="0054500A"/>
    <w:rsid w:val="00551782"/>
    <w:rsid w:val="00553119"/>
    <w:rsid w:val="0055694E"/>
    <w:rsid w:val="0055698B"/>
    <w:rsid w:val="005579FF"/>
    <w:rsid w:val="00561D91"/>
    <w:rsid w:val="00564CE1"/>
    <w:rsid w:val="00565375"/>
    <w:rsid w:val="00573107"/>
    <w:rsid w:val="0057493B"/>
    <w:rsid w:val="005749BB"/>
    <w:rsid w:val="005755F9"/>
    <w:rsid w:val="005767C0"/>
    <w:rsid w:val="00577113"/>
    <w:rsid w:val="00581DBC"/>
    <w:rsid w:val="00582054"/>
    <w:rsid w:val="00583184"/>
    <w:rsid w:val="005835B3"/>
    <w:rsid w:val="00584766"/>
    <w:rsid w:val="00584F4D"/>
    <w:rsid w:val="00585A17"/>
    <w:rsid w:val="005928F7"/>
    <w:rsid w:val="005B2379"/>
    <w:rsid w:val="005B27A2"/>
    <w:rsid w:val="005B7E54"/>
    <w:rsid w:val="005C0E9F"/>
    <w:rsid w:val="005C1BE1"/>
    <w:rsid w:val="005C4102"/>
    <w:rsid w:val="005C5385"/>
    <w:rsid w:val="005D0F8E"/>
    <w:rsid w:val="005D1098"/>
    <w:rsid w:val="005D1CD1"/>
    <w:rsid w:val="005D3A80"/>
    <w:rsid w:val="005D3C02"/>
    <w:rsid w:val="005D3CC9"/>
    <w:rsid w:val="005D481C"/>
    <w:rsid w:val="005D4EE3"/>
    <w:rsid w:val="005D5792"/>
    <w:rsid w:val="005D7C2B"/>
    <w:rsid w:val="005E0DC2"/>
    <w:rsid w:val="005E1E0F"/>
    <w:rsid w:val="005E4122"/>
    <w:rsid w:val="005F001F"/>
    <w:rsid w:val="005F1724"/>
    <w:rsid w:val="005F20DA"/>
    <w:rsid w:val="005F6956"/>
    <w:rsid w:val="006025FB"/>
    <w:rsid w:val="0060436A"/>
    <w:rsid w:val="00605804"/>
    <w:rsid w:val="00606D46"/>
    <w:rsid w:val="006100D3"/>
    <w:rsid w:val="00611635"/>
    <w:rsid w:val="006145D5"/>
    <w:rsid w:val="00616A15"/>
    <w:rsid w:val="00616B1E"/>
    <w:rsid w:val="00617898"/>
    <w:rsid w:val="00621EC1"/>
    <w:rsid w:val="00622B4F"/>
    <w:rsid w:val="00625A43"/>
    <w:rsid w:val="00625B50"/>
    <w:rsid w:val="00625DED"/>
    <w:rsid w:val="00626542"/>
    <w:rsid w:val="00627B88"/>
    <w:rsid w:val="00630581"/>
    <w:rsid w:val="00637E3C"/>
    <w:rsid w:val="00643707"/>
    <w:rsid w:val="00643D00"/>
    <w:rsid w:val="00647681"/>
    <w:rsid w:val="006521AA"/>
    <w:rsid w:val="006524BC"/>
    <w:rsid w:val="00652744"/>
    <w:rsid w:val="0065364C"/>
    <w:rsid w:val="0065539D"/>
    <w:rsid w:val="0065599B"/>
    <w:rsid w:val="006561C8"/>
    <w:rsid w:val="00663DEC"/>
    <w:rsid w:val="006654A7"/>
    <w:rsid w:val="00665F96"/>
    <w:rsid w:val="00666A75"/>
    <w:rsid w:val="00667325"/>
    <w:rsid w:val="0066787A"/>
    <w:rsid w:val="00670BEA"/>
    <w:rsid w:val="00672603"/>
    <w:rsid w:val="006736FD"/>
    <w:rsid w:val="006762DB"/>
    <w:rsid w:val="00677F3C"/>
    <w:rsid w:val="0068058E"/>
    <w:rsid w:val="006834D6"/>
    <w:rsid w:val="00683DBD"/>
    <w:rsid w:val="0069480F"/>
    <w:rsid w:val="006A5691"/>
    <w:rsid w:val="006A57AD"/>
    <w:rsid w:val="006A5CBF"/>
    <w:rsid w:val="006A78D5"/>
    <w:rsid w:val="006B0EDF"/>
    <w:rsid w:val="006B126E"/>
    <w:rsid w:val="006B17E8"/>
    <w:rsid w:val="006B2FD7"/>
    <w:rsid w:val="006B324A"/>
    <w:rsid w:val="006B4771"/>
    <w:rsid w:val="006B4799"/>
    <w:rsid w:val="006B7476"/>
    <w:rsid w:val="006C0BE0"/>
    <w:rsid w:val="006C3670"/>
    <w:rsid w:val="006C3752"/>
    <w:rsid w:val="006D2672"/>
    <w:rsid w:val="006D3F08"/>
    <w:rsid w:val="006E50A5"/>
    <w:rsid w:val="006E7847"/>
    <w:rsid w:val="006F0460"/>
    <w:rsid w:val="006F0F30"/>
    <w:rsid w:val="006F3899"/>
    <w:rsid w:val="006F3E44"/>
    <w:rsid w:val="006F439D"/>
    <w:rsid w:val="00701899"/>
    <w:rsid w:val="0070364B"/>
    <w:rsid w:val="007067D9"/>
    <w:rsid w:val="00706CBA"/>
    <w:rsid w:val="007106BA"/>
    <w:rsid w:val="00711FFB"/>
    <w:rsid w:val="00712293"/>
    <w:rsid w:val="00712548"/>
    <w:rsid w:val="00712C67"/>
    <w:rsid w:val="00712E76"/>
    <w:rsid w:val="00714D1E"/>
    <w:rsid w:val="00715492"/>
    <w:rsid w:val="007155BB"/>
    <w:rsid w:val="00716007"/>
    <w:rsid w:val="00717627"/>
    <w:rsid w:val="00720C9D"/>
    <w:rsid w:val="00722A94"/>
    <w:rsid w:val="0072423D"/>
    <w:rsid w:val="00725851"/>
    <w:rsid w:val="0072607B"/>
    <w:rsid w:val="00726614"/>
    <w:rsid w:val="00727582"/>
    <w:rsid w:val="0072775D"/>
    <w:rsid w:val="0073042E"/>
    <w:rsid w:val="00731011"/>
    <w:rsid w:val="007331F5"/>
    <w:rsid w:val="007340B6"/>
    <w:rsid w:val="00736022"/>
    <w:rsid w:val="0073721D"/>
    <w:rsid w:val="0074019C"/>
    <w:rsid w:val="00741874"/>
    <w:rsid w:val="00741A98"/>
    <w:rsid w:val="00744D0B"/>
    <w:rsid w:val="00746EC7"/>
    <w:rsid w:val="00751FF3"/>
    <w:rsid w:val="00752784"/>
    <w:rsid w:val="00752A9A"/>
    <w:rsid w:val="00754859"/>
    <w:rsid w:val="00755D22"/>
    <w:rsid w:val="00756303"/>
    <w:rsid w:val="007573AB"/>
    <w:rsid w:val="00760D24"/>
    <w:rsid w:val="0076355D"/>
    <w:rsid w:val="0076690F"/>
    <w:rsid w:val="00766D3C"/>
    <w:rsid w:val="00770A4A"/>
    <w:rsid w:val="00772D61"/>
    <w:rsid w:val="00776E49"/>
    <w:rsid w:val="0077728B"/>
    <w:rsid w:val="007779F8"/>
    <w:rsid w:val="00781F9A"/>
    <w:rsid w:val="0078457B"/>
    <w:rsid w:val="007867EC"/>
    <w:rsid w:val="0079009D"/>
    <w:rsid w:val="00790F3A"/>
    <w:rsid w:val="00791D23"/>
    <w:rsid w:val="00792AC5"/>
    <w:rsid w:val="00796AD0"/>
    <w:rsid w:val="00796B2C"/>
    <w:rsid w:val="0079710E"/>
    <w:rsid w:val="007A2364"/>
    <w:rsid w:val="007A26F3"/>
    <w:rsid w:val="007A2C8E"/>
    <w:rsid w:val="007A2F89"/>
    <w:rsid w:val="007A4178"/>
    <w:rsid w:val="007A455A"/>
    <w:rsid w:val="007A7AB5"/>
    <w:rsid w:val="007B0979"/>
    <w:rsid w:val="007B3A0D"/>
    <w:rsid w:val="007B40DD"/>
    <w:rsid w:val="007B46A4"/>
    <w:rsid w:val="007B47A4"/>
    <w:rsid w:val="007B64C2"/>
    <w:rsid w:val="007B6B28"/>
    <w:rsid w:val="007C1367"/>
    <w:rsid w:val="007C35D9"/>
    <w:rsid w:val="007C66EF"/>
    <w:rsid w:val="007D2FCE"/>
    <w:rsid w:val="007D5513"/>
    <w:rsid w:val="007D5ECA"/>
    <w:rsid w:val="007D6E9C"/>
    <w:rsid w:val="007E2507"/>
    <w:rsid w:val="007E3760"/>
    <w:rsid w:val="007F7A00"/>
    <w:rsid w:val="008041AA"/>
    <w:rsid w:val="00805C4A"/>
    <w:rsid w:val="00805E98"/>
    <w:rsid w:val="00806C69"/>
    <w:rsid w:val="00810441"/>
    <w:rsid w:val="00810780"/>
    <w:rsid w:val="00813505"/>
    <w:rsid w:val="00813740"/>
    <w:rsid w:val="00813F89"/>
    <w:rsid w:val="008158B5"/>
    <w:rsid w:val="008158EF"/>
    <w:rsid w:val="008161EC"/>
    <w:rsid w:val="0081655A"/>
    <w:rsid w:val="00816A9F"/>
    <w:rsid w:val="00817F17"/>
    <w:rsid w:val="00821575"/>
    <w:rsid w:val="00821C96"/>
    <w:rsid w:val="00824744"/>
    <w:rsid w:val="008252C8"/>
    <w:rsid w:val="00825B16"/>
    <w:rsid w:val="00826373"/>
    <w:rsid w:val="0082654C"/>
    <w:rsid w:val="00826D74"/>
    <w:rsid w:val="00831F7B"/>
    <w:rsid w:val="00832C2E"/>
    <w:rsid w:val="00833562"/>
    <w:rsid w:val="00833BD1"/>
    <w:rsid w:val="0083559D"/>
    <w:rsid w:val="008355B8"/>
    <w:rsid w:val="008363BA"/>
    <w:rsid w:val="00836846"/>
    <w:rsid w:val="0084302C"/>
    <w:rsid w:val="00844D51"/>
    <w:rsid w:val="00845B5D"/>
    <w:rsid w:val="008513E7"/>
    <w:rsid w:val="008519BE"/>
    <w:rsid w:val="008544FF"/>
    <w:rsid w:val="0085495A"/>
    <w:rsid w:val="008566DD"/>
    <w:rsid w:val="00862F1A"/>
    <w:rsid w:val="008637FC"/>
    <w:rsid w:val="008647F3"/>
    <w:rsid w:val="00865DB7"/>
    <w:rsid w:val="008736F3"/>
    <w:rsid w:val="00873E57"/>
    <w:rsid w:val="00875A0F"/>
    <w:rsid w:val="00876A77"/>
    <w:rsid w:val="008800BA"/>
    <w:rsid w:val="00880D0C"/>
    <w:rsid w:val="00881057"/>
    <w:rsid w:val="00882FD7"/>
    <w:rsid w:val="008844EE"/>
    <w:rsid w:val="008845D4"/>
    <w:rsid w:val="008906CF"/>
    <w:rsid w:val="0089087D"/>
    <w:rsid w:val="00890EFD"/>
    <w:rsid w:val="00893495"/>
    <w:rsid w:val="008934F1"/>
    <w:rsid w:val="0089577A"/>
    <w:rsid w:val="008A46FC"/>
    <w:rsid w:val="008A756C"/>
    <w:rsid w:val="008A756D"/>
    <w:rsid w:val="008A75D7"/>
    <w:rsid w:val="008A7B89"/>
    <w:rsid w:val="008B0B4F"/>
    <w:rsid w:val="008B2C27"/>
    <w:rsid w:val="008B4ECC"/>
    <w:rsid w:val="008C03F1"/>
    <w:rsid w:val="008C2361"/>
    <w:rsid w:val="008C2BFE"/>
    <w:rsid w:val="008C7232"/>
    <w:rsid w:val="008D76E0"/>
    <w:rsid w:val="008D7895"/>
    <w:rsid w:val="008D7B33"/>
    <w:rsid w:val="008D7C05"/>
    <w:rsid w:val="008E3EE3"/>
    <w:rsid w:val="008E5DB4"/>
    <w:rsid w:val="008E71DA"/>
    <w:rsid w:val="008F0A34"/>
    <w:rsid w:val="008F214D"/>
    <w:rsid w:val="00902E06"/>
    <w:rsid w:val="009034D0"/>
    <w:rsid w:val="0090371A"/>
    <w:rsid w:val="00904DE2"/>
    <w:rsid w:val="00906555"/>
    <w:rsid w:val="009069A4"/>
    <w:rsid w:val="00907858"/>
    <w:rsid w:val="00913E65"/>
    <w:rsid w:val="00914208"/>
    <w:rsid w:val="00914F81"/>
    <w:rsid w:val="00917962"/>
    <w:rsid w:val="00920310"/>
    <w:rsid w:val="0092136B"/>
    <w:rsid w:val="0092463A"/>
    <w:rsid w:val="0092767B"/>
    <w:rsid w:val="00932991"/>
    <w:rsid w:val="00932B27"/>
    <w:rsid w:val="00937E86"/>
    <w:rsid w:val="00940153"/>
    <w:rsid w:val="0094065B"/>
    <w:rsid w:val="009432C2"/>
    <w:rsid w:val="00944C6E"/>
    <w:rsid w:val="009516F3"/>
    <w:rsid w:val="009523D3"/>
    <w:rsid w:val="009527E0"/>
    <w:rsid w:val="00955357"/>
    <w:rsid w:val="009560B1"/>
    <w:rsid w:val="00957357"/>
    <w:rsid w:val="00961873"/>
    <w:rsid w:val="0096209B"/>
    <w:rsid w:val="009624EB"/>
    <w:rsid w:val="009662C0"/>
    <w:rsid w:val="0097041A"/>
    <w:rsid w:val="009714BC"/>
    <w:rsid w:val="00972FB0"/>
    <w:rsid w:val="00973BC7"/>
    <w:rsid w:val="009753D3"/>
    <w:rsid w:val="00976406"/>
    <w:rsid w:val="0097687B"/>
    <w:rsid w:val="00977C0D"/>
    <w:rsid w:val="00980591"/>
    <w:rsid w:val="00985C7A"/>
    <w:rsid w:val="009868E3"/>
    <w:rsid w:val="00987211"/>
    <w:rsid w:val="00987DB9"/>
    <w:rsid w:val="0099225C"/>
    <w:rsid w:val="00993BCF"/>
    <w:rsid w:val="00994B7D"/>
    <w:rsid w:val="00996A5A"/>
    <w:rsid w:val="00996AB5"/>
    <w:rsid w:val="00997C0E"/>
    <w:rsid w:val="009A0E45"/>
    <w:rsid w:val="009A178B"/>
    <w:rsid w:val="009A2E2E"/>
    <w:rsid w:val="009A4254"/>
    <w:rsid w:val="009A5E5A"/>
    <w:rsid w:val="009A5F2F"/>
    <w:rsid w:val="009A67E8"/>
    <w:rsid w:val="009B0C23"/>
    <w:rsid w:val="009B3C35"/>
    <w:rsid w:val="009B4884"/>
    <w:rsid w:val="009B48CD"/>
    <w:rsid w:val="009B5D83"/>
    <w:rsid w:val="009B78B8"/>
    <w:rsid w:val="009B7A89"/>
    <w:rsid w:val="009B7EEE"/>
    <w:rsid w:val="009C040A"/>
    <w:rsid w:val="009C1504"/>
    <w:rsid w:val="009C29E9"/>
    <w:rsid w:val="009C2C5B"/>
    <w:rsid w:val="009C2D70"/>
    <w:rsid w:val="009C2FF1"/>
    <w:rsid w:val="009C49AB"/>
    <w:rsid w:val="009C5362"/>
    <w:rsid w:val="009C573E"/>
    <w:rsid w:val="009C5F37"/>
    <w:rsid w:val="009C76B0"/>
    <w:rsid w:val="009D1250"/>
    <w:rsid w:val="009D1888"/>
    <w:rsid w:val="009D1ADF"/>
    <w:rsid w:val="009D3EDA"/>
    <w:rsid w:val="009D4A74"/>
    <w:rsid w:val="009D7DB3"/>
    <w:rsid w:val="009E015B"/>
    <w:rsid w:val="009E19A7"/>
    <w:rsid w:val="009E205E"/>
    <w:rsid w:val="009E33EC"/>
    <w:rsid w:val="009E41CF"/>
    <w:rsid w:val="009E4CD8"/>
    <w:rsid w:val="009E56A9"/>
    <w:rsid w:val="009E6C3F"/>
    <w:rsid w:val="009E7C53"/>
    <w:rsid w:val="009F07FF"/>
    <w:rsid w:val="009F332E"/>
    <w:rsid w:val="009F3CC4"/>
    <w:rsid w:val="009F4131"/>
    <w:rsid w:val="009F4C17"/>
    <w:rsid w:val="00A00ABC"/>
    <w:rsid w:val="00A025E9"/>
    <w:rsid w:val="00A04C10"/>
    <w:rsid w:val="00A0613D"/>
    <w:rsid w:val="00A068AD"/>
    <w:rsid w:val="00A072B0"/>
    <w:rsid w:val="00A10FB4"/>
    <w:rsid w:val="00A14D98"/>
    <w:rsid w:val="00A15FB7"/>
    <w:rsid w:val="00A165B8"/>
    <w:rsid w:val="00A168EF"/>
    <w:rsid w:val="00A170C1"/>
    <w:rsid w:val="00A21C2B"/>
    <w:rsid w:val="00A23F7E"/>
    <w:rsid w:val="00A24C59"/>
    <w:rsid w:val="00A30535"/>
    <w:rsid w:val="00A34D75"/>
    <w:rsid w:val="00A41777"/>
    <w:rsid w:val="00A41BE1"/>
    <w:rsid w:val="00A41DC5"/>
    <w:rsid w:val="00A42BB4"/>
    <w:rsid w:val="00A435F1"/>
    <w:rsid w:val="00A436B4"/>
    <w:rsid w:val="00A451EC"/>
    <w:rsid w:val="00A45962"/>
    <w:rsid w:val="00A52A45"/>
    <w:rsid w:val="00A53B89"/>
    <w:rsid w:val="00A542BD"/>
    <w:rsid w:val="00A5474D"/>
    <w:rsid w:val="00A55197"/>
    <w:rsid w:val="00A62BEA"/>
    <w:rsid w:val="00A6540E"/>
    <w:rsid w:val="00A66CBD"/>
    <w:rsid w:val="00A67CAC"/>
    <w:rsid w:val="00A73AB9"/>
    <w:rsid w:val="00A74981"/>
    <w:rsid w:val="00A76483"/>
    <w:rsid w:val="00A766D5"/>
    <w:rsid w:val="00A77A81"/>
    <w:rsid w:val="00A80787"/>
    <w:rsid w:val="00A83D8C"/>
    <w:rsid w:val="00A86210"/>
    <w:rsid w:val="00A87838"/>
    <w:rsid w:val="00A926D6"/>
    <w:rsid w:val="00A92BF0"/>
    <w:rsid w:val="00A92EF4"/>
    <w:rsid w:val="00A952D0"/>
    <w:rsid w:val="00A969CE"/>
    <w:rsid w:val="00A96F7C"/>
    <w:rsid w:val="00A973C0"/>
    <w:rsid w:val="00A97687"/>
    <w:rsid w:val="00AA01D4"/>
    <w:rsid w:val="00AA2836"/>
    <w:rsid w:val="00AA4301"/>
    <w:rsid w:val="00AA72D3"/>
    <w:rsid w:val="00AB0DA0"/>
    <w:rsid w:val="00AB17AA"/>
    <w:rsid w:val="00AB17C7"/>
    <w:rsid w:val="00AB2452"/>
    <w:rsid w:val="00AB2535"/>
    <w:rsid w:val="00AB7078"/>
    <w:rsid w:val="00AB7132"/>
    <w:rsid w:val="00AC4341"/>
    <w:rsid w:val="00AC7B58"/>
    <w:rsid w:val="00AC7C9C"/>
    <w:rsid w:val="00AD0409"/>
    <w:rsid w:val="00AD1680"/>
    <w:rsid w:val="00AD2A94"/>
    <w:rsid w:val="00AD3BE0"/>
    <w:rsid w:val="00AD3D09"/>
    <w:rsid w:val="00AE120D"/>
    <w:rsid w:val="00AE2B26"/>
    <w:rsid w:val="00AE39C5"/>
    <w:rsid w:val="00AE7BA8"/>
    <w:rsid w:val="00AF1E47"/>
    <w:rsid w:val="00AF207E"/>
    <w:rsid w:val="00AF3989"/>
    <w:rsid w:val="00AF3FFD"/>
    <w:rsid w:val="00AF4632"/>
    <w:rsid w:val="00AF495A"/>
    <w:rsid w:val="00AF4B92"/>
    <w:rsid w:val="00AF4D4E"/>
    <w:rsid w:val="00AF58DC"/>
    <w:rsid w:val="00AF7BCA"/>
    <w:rsid w:val="00B05C84"/>
    <w:rsid w:val="00B110B1"/>
    <w:rsid w:val="00B11A3B"/>
    <w:rsid w:val="00B11AA9"/>
    <w:rsid w:val="00B1302C"/>
    <w:rsid w:val="00B20DEE"/>
    <w:rsid w:val="00B217ED"/>
    <w:rsid w:val="00B21A6E"/>
    <w:rsid w:val="00B2234E"/>
    <w:rsid w:val="00B253A8"/>
    <w:rsid w:val="00B276A6"/>
    <w:rsid w:val="00B27A41"/>
    <w:rsid w:val="00B308B9"/>
    <w:rsid w:val="00B31865"/>
    <w:rsid w:val="00B31D01"/>
    <w:rsid w:val="00B33077"/>
    <w:rsid w:val="00B34538"/>
    <w:rsid w:val="00B349C0"/>
    <w:rsid w:val="00B35B81"/>
    <w:rsid w:val="00B368FF"/>
    <w:rsid w:val="00B40F36"/>
    <w:rsid w:val="00B41730"/>
    <w:rsid w:val="00B41DCF"/>
    <w:rsid w:val="00B41E77"/>
    <w:rsid w:val="00B425E8"/>
    <w:rsid w:val="00B45D70"/>
    <w:rsid w:val="00B4735D"/>
    <w:rsid w:val="00B500FA"/>
    <w:rsid w:val="00B559B7"/>
    <w:rsid w:val="00B56CD1"/>
    <w:rsid w:val="00B6184E"/>
    <w:rsid w:val="00B640C0"/>
    <w:rsid w:val="00B66E6E"/>
    <w:rsid w:val="00B67B46"/>
    <w:rsid w:val="00B70102"/>
    <w:rsid w:val="00B739E3"/>
    <w:rsid w:val="00B73BF5"/>
    <w:rsid w:val="00B741D6"/>
    <w:rsid w:val="00B75A74"/>
    <w:rsid w:val="00B76960"/>
    <w:rsid w:val="00B7704F"/>
    <w:rsid w:val="00B82531"/>
    <w:rsid w:val="00B82A47"/>
    <w:rsid w:val="00B83B1C"/>
    <w:rsid w:val="00B862A4"/>
    <w:rsid w:val="00B90C25"/>
    <w:rsid w:val="00B940A9"/>
    <w:rsid w:val="00B97C8C"/>
    <w:rsid w:val="00BA038D"/>
    <w:rsid w:val="00BA0468"/>
    <w:rsid w:val="00BA05EF"/>
    <w:rsid w:val="00BA2A83"/>
    <w:rsid w:val="00BA2FCC"/>
    <w:rsid w:val="00BA402F"/>
    <w:rsid w:val="00BB0650"/>
    <w:rsid w:val="00BB2CBF"/>
    <w:rsid w:val="00BB4D2A"/>
    <w:rsid w:val="00BB6154"/>
    <w:rsid w:val="00BC0303"/>
    <w:rsid w:val="00BC13AB"/>
    <w:rsid w:val="00BC1BF8"/>
    <w:rsid w:val="00BD0EB1"/>
    <w:rsid w:val="00BD1A9D"/>
    <w:rsid w:val="00BD2CDD"/>
    <w:rsid w:val="00BD3812"/>
    <w:rsid w:val="00BD5C28"/>
    <w:rsid w:val="00BD6FFA"/>
    <w:rsid w:val="00BE3E69"/>
    <w:rsid w:val="00BE612C"/>
    <w:rsid w:val="00BF1318"/>
    <w:rsid w:val="00BF1918"/>
    <w:rsid w:val="00BF2A2B"/>
    <w:rsid w:val="00BF2A51"/>
    <w:rsid w:val="00BF55A9"/>
    <w:rsid w:val="00BF5A6D"/>
    <w:rsid w:val="00BF6290"/>
    <w:rsid w:val="00BF6301"/>
    <w:rsid w:val="00BF7217"/>
    <w:rsid w:val="00C029E6"/>
    <w:rsid w:val="00C051E8"/>
    <w:rsid w:val="00C12994"/>
    <w:rsid w:val="00C13FE7"/>
    <w:rsid w:val="00C1679B"/>
    <w:rsid w:val="00C17ABF"/>
    <w:rsid w:val="00C21B7E"/>
    <w:rsid w:val="00C230B4"/>
    <w:rsid w:val="00C231A4"/>
    <w:rsid w:val="00C24CD1"/>
    <w:rsid w:val="00C2666E"/>
    <w:rsid w:val="00C268C5"/>
    <w:rsid w:val="00C26F79"/>
    <w:rsid w:val="00C30D28"/>
    <w:rsid w:val="00C30ED6"/>
    <w:rsid w:val="00C31295"/>
    <w:rsid w:val="00C34718"/>
    <w:rsid w:val="00C352C8"/>
    <w:rsid w:val="00C35D72"/>
    <w:rsid w:val="00C3621D"/>
    <w:rsid w:val="00C3632F"/>
    <w:rsid w:val="00C378AF"/>
    <w:rsid w:val="00C40AA2"/>
    <w:rsid w:val="00C428FA"/>
    <w:rsid w:val="00C435C4"/>
    <w:rsid w:val="00C455EB"/>
    <w:rsid w:val="00C45A77"/>
    <w:rsid w:val="00C5108B"/>
    <w:rsid w:val="00C61800"/>
    <w:rsid w:val="00C62210"/>
    <w:rsid w:val="00C62A9E"/>
    <w:rsid w:val="00C64EB4"/>
    <w:rsid w:val="00C65AC4"/>
    <w:rsid w:val="00C73A66"/>
    <w:rsid w:val="00C7404B"/>
    <w:rsid w:val="00C7415C"/>
    <w:rsid w:val="00C747CF"/>
    <w:rsid w:val="00C7614B"/>
    <w:rsid w:val="00C7725B"/>
    <w:rsid w:val="00C80431"/>
    <w:rsid w:val="00C81514"/>
    <w:rsid w:val="00C81696"/>
    <w:rsid w:val="00C82C22"/>
    <w:rsid w:val="00C8397D"/>
    <w:rsid w:val="00C866B9"/>
    <w:rsid w:val="00CA014C"/>
    <w:rsid w:val="00CA02F8"/>
    <w:rsid w:val="00CA0A28"/>
    <w:rsid w:val="00CA169B"/>
    <w:rsid w:val="00CA5D31"/>
    <w:rsid w:val="00CA6390"/>
    <w:rsid w:val="00CB2D36"/>
    <w:rsid w:val="00CB30F7"/>
    <w:rsid w:val="00CB3433"/>
    <w:rsid w:val="00CB40FA"/>
    <w:rsid w:val="00CB6A09"/>
    <w:rsid w:val="00CC06CE"/>
    <w:rsid w:val="00CC0B06"/>
    <w:rsid w:val="00CC2B63"/>
    <w:rsid w:val="00CC33BF"/>
    <w:rsid w:val="00CC7001"/>
    <w:rsid w:val="00CD0B85"/>
    <w:rsid w:val="00CD1184"/>
    <w:rsid w:val="00CD529E"/>
    <w:rsid w:val="00CE2D5D"/>
    <w:rsid w:val="00CE3895"/>
    <w:rsid w:val="00CE3C81"/>
    <w:rsid w:val="00CE3EBF"/>
    <w:rsid w:val="00CE46E0"/>
    <w:rsid w:val="00CE5CB5"/>
    <w:rsid w:val="00CE65E7"/>
    <w:rsid w:val="00CE72F8"/>
    <w:rsid w:val="00CE73A7"/>
    <w:rsid w:val="00CF05C3"/>
    <w:rsid w:val="00CF0AEC"/>
    <w:rsid w:val="00CF26EC"/>
    <w:rsid w:val="00CF4F39"/>
    <w:rsid w:val="00CF5B01"/>
    <w:rsid w:val="00CF5C92"/>
    <w:rsid w:val="00CF7466"/>
    <w:rsid w:val="00D007C8"/>
    <w:rsid w:val="00D008A3"/>
    <w:rsid w:val="00D0205E"/>
    <w:rsid w:val="00D03025"/>
    <w:rsid w:val="00D041FE"/>
    <w:rsid w:val="00D0682C"/>
    <w:rsid w:val="00D073D2"/>
    <w:rsid w:val="00D10AF9"/>
    <w:rsid w:val="00D11A1A"/>
    <w:rsid w:val="00D20B22"/>
    <w:rsid w:val="00D21078"/>
    <w:rsid w:val="00D225DC"/>
    <w:rsid w:val="00D25BC0"/>
    <w:rsid w:val="00D26EB7"/>
    <w:rsid w:val="00D3021A"/>
    <w:rsid w:val="00D3136D"/>
    <w:rsid w:val="00D31DF2"/>
    <w:rsid w:val="00D3749C"/>
    <w:rsid w:val="00D45500"/>
    <w:rsid w:val="00D45860"/>
    <w:rsid w:val="00D50364"/>
    <w:rsid w:val="00D525BD"/>
    <w:rsid w:val="00D56CBF"/>
    <w:rsid w:val="00D57BE6"/>
    <w:rsid w:val="00D60071"/>
    <w:rsid w:val="00D6010E"/>
    <w:rsid w:val="00D60F93"/>
    <w:rsid w:val="00D62930"/>
    <w:rsid w:val="00D64A83"/>
    <w:rsid w:val="00D65B06"/>
    <w:rsid w:val="00D6795B"/>
    <w:rsid w:val="00D67978"/>
    <w:rsid w:val="00D704C2"/>
    <w:rsid w:val="00D71651"/>
    <w:rsid w:val="00D7188D"/>
    <w:rsid w:val="00D7277C"/>
    <w:rsid w:val="00D749E6"/>
    <w:rsid w:val="00D76663"/>
    <w:rsid w:val="00D808BD"/>
    <w:rsid w:val="00D80C21"/>
    <w:rsid w:val="00D80D82"/>
    <w:rsid w:val="00D82146"/>
    <w:rsid w:val="00D87861"/>
    <w:rsid w:val="00D91A4F"/>
    <w:rsid w:val="00D93563"/>
    <w:rsid w:val="00D936E5"/>
    <w:rsid w:val="00D939E8"/>
    <w:rsid w:val="00D93E6C"/>
    <w:rsid w:val="00D94503"/>
    <w:rsid w:val="00D96594"/>
    <w:rsid w:val="00D96699"/>
    <w:rsid w:val="00DA0305"/>
    <w:rsid w:val="00DA0C38"/>
    <w:rsid w:val="00DA0F74"/>
    <w:rsid w:val="00DA2141"/>
    <w:rsid w:val="00DA3765"/>
    <w:rsid w:val="00DA446D"/>
    <w:rsid w:val="00DA49C3"/>
    <w:rsid w:val="00DA585B"/>
    <w:rsid w:val="00DA6CB4"/>
    <w:rsid w:val="00DB27CA"/>
    <w:rsid w:val="00DB3E02"/>
    <w:rsid w:val="00DB4347"/>
    <w:rsid w:val="00DB6BED"/>
    <w:rsid w:val="00DC0BFC"/>
    <w:rsid w:val="00DC14B3"/>
    <w:rsid w:val="00DC2779"/>
    <w:rsid w:val="00DC3A44"/>
    <w:rsid w:val="00DC6AA1"/>
    <w:rsid w:val="00DD0D6B"/>
    <w:rsid w:val="00DD431C"/>
    <w:rsid w:val="00DD45CF"/>
    <w:rsid w:val="00DD4FAB"/>
    <w:rsid w:val="00DD5A5D"/>
    <w:rsid w:val="00DD5DE7"/>
    <w:rsid w:val="00DD7F3D"/>
    <w:rsid w:val="00DE028F"/>
    <w:rsid w:val="00DE0D28"/>
    <w:rsid w:val="00DE68F8"/>
    <w:rsid w:val="00DE7FA6"/>
    <w:rsid w:val="00DF1955"/>
    <w:rsid w:val="00DF19BF"/>
    <w:rsid w:val="00DF2A2E"/>
    <w:rsid w:val="00DF6BB6"/>
    <w:rsid w:val="00DF7064"/>
    <w:rsid w:val="00E00C0B"/>
    <w:rsid w:val="00E0291C"/>
    <w:rsid w:val="00E040CB"/>
    <w:rsid w:val="00E0518B"/>
    <w:rsid w:val="00E1005C"/>
    <w:rsid w:val="00E1170B"/>
    <w:rsid w:val="00E11924"/>
    <w:rsid w:val="00E174DE"/>
    <w:rsid w:val="00E2140F"/>
    <w:rsid w:val="00E237D6"/>
    <w:rsid w:val="00E3021A"/>
    <w:rsid w:val="00E3192C"/>
    <w:rsid w:val="00E33911"/>
    <w:rsid w:val="00E3391F"/>
    <w:rsid w:val="00E34009"/>
    <w:rsid w:val="00E34356"/>
    <w:rsid w:val="00E417A8"/>
    <w:rsid w:val="00E45C2F"/>
    <w:rsid w:val="00E4703B"/>
    <w:rsid w:val="00E47F65"/>
    <w:rsid w:val="00E507D4"/>
    <w:rsid w:val="00E50865"/>
    <w:rsid w:val="00E52F56"/>
    <w:rsid w:val="00E56E33"/>
    <w:rsid w:val="00E57B4B"/>
    <w:rsid w:val="00E611D0"/>
    <w:rsid w:val="00E61256"/>
    <w:rsid w:val="00E621D8"/>
    <w:rsid w:val="00E64068"/>
    <w:rsid w:val="00E675BC"/>
    <w:rsid w:val="00E75767"/>
    <w:rsid w:val="00E81904"/>
    <w:rsid w:val="00E83483"/>
    <w:rsid w:val="00E83A0F"/>
    <w:rsid w:val="00E90FFD"/>
    <w:rsid w:val="00E9154F"/>
    <w:rsid w:val="00E9180B"/>
    <w:rsid w:val="00E92A1B"/>
    <w:rsid w:val="00EA046A"/>
    <w:rsid w:val="00EA3715"/>
    <w:rsid w:val="00EA382B"/>
    <w:rsid w:val="00EA5BB8"/>
    <w:rsid w:val="00EA6F67"/>
    <w:rsid w:val="00EA7377"/>
    <w:rsid w:val="00EB1153"/>
    <w:rsid w:val="00EB2F4C"/>
    <w:rsid w:val="00EB3584"/>
    <w:rsid w:val="00EB361F"/>
    <w:rsid w:val="00EB3BBA"/>
    <w:rsid w:val="00EB4613"/>
    <w:rsid w:val="00EB47A5"/>
    <w:rsid w:val="00EB5BBF"/>
    <w:rsid w:val="00EB5BCE"/>
    <w:rsid w:val="00EB5E5C"/>
    <w:rsid w:val="00EB6A48"/>
    <w:rsid w:val="00EC6F01"/>
    <w:rsid w:val="00ED107A"/>
    <w:rsid w:val="00ED12F9"/>
    <w:rsid w:val="00ED13AF"/>
    <w:rsid w:val="00ED303D"/>
    <w:rsid w:val="00ED38E3"/>
    <w:rsid w:val="00ED6F7B"/>
    <w:rsid w:val="00EE3C2C"/>
    <w:rsid w:val="00EE4F88"/>
    <w:rsid w:val="00EE5AA9"/>
    <w:rsid w:val="00EF20C2"/>
    <w:rsid w:val="00EF2383"/>
    <w:rsid w:val="00EF467E"/>
    <w:rsid w:val="00EF710F"/>
    <w:rsid w:val="00F03C05"/>
    <w:rsid w:val="00F07AD5"/>
    <w:rsid w:val="00F13462"/>
    <w:rsid w:val="00F147F9"/>
    <w:rsid w:val="00F17823"/>
    <w:rsid w:val="00F220EC"/>
    <w:rsid w:val="00F226CD"/>
    <w:rsid w:val="00F24299"/>
    <w:rsid w:val="00F24942"/>
    <w:rsid w:val="00F25D2E"/>
    <w:rsid w:val="00F277C7"/>
    <w:rsid w:val="00F306A5"/>
    <w:rsid w:val="00F361CD"/>
    <w:rsid w:val="00F42CF6"/>
    <w:rsid w:val="00F4404B"/>
    <w:rsid w:val="00F455E9"/>
    <w:rsid w:val="00F5010B"/>
    <w:rsid w:val="00F50FBB"/>
    <w:rsid w:val="00F5137A"/>
    <w:rsid w:val="00F5281A"/>
    <w:rsid w:val="00F5348D"/>
    <w:rsid w:val="00F53916"/>
    <w:rsid w:val="00F57FF9"/>
    <w:rsid w:val="00F61C9C"/>
    <w:rsid w:val="00F64555"/>
    <w:rsid w:val="00F64EA5"/>
    <w:rsid w:val="00F66F84"/>
    <w:rsid w:val="00F6713A"/>
    <w:rsid w:val="00F715D5"/>
    <w:rsid w:val="00F721DF"/>
    <w:rsid w:val="00F72B2E"/>
    <w:rsid w:val="00F72ECC"/>
    <w:rsid w:val="00F73779"/>
    <w:rsid w:val="00F75380"/>
    <w:rsid w:val="00F80911"/>
    <w:rsid w:val="00F81A41"/>
    <w:rsid w:val="00F83A42"/>
    <w:rsid w:val="00F84F62"/>
    <w:rsid w:val="00F85F3C"/>
    <w:rsid w:val="00F92691"/>
    <w:rsid w:val="00F92988"/>
    <w:rsid w:val="00F93693"/>
    <w:rsid w:val="00F96414"/>
    <w:rsid w:val="00F97CE6"/>
    <w:rsid w:val="00FA0B42"/>
    <w:rsid w:val="00FA0E72"/>
    <w:rsid w:val="00FA2732"/>
    <w:rsid w:val="00FA2B5E"/>
    <w:rsid w:val="00FA3840"/>
    <w:rsid w:val="00FA652C"/>
    <w:rsid w:val="00FB136D"/>
    <w:rsid w:val="00FB2A03"/>
    <w:rsid w:val="00FC27DD"/>
    <w:rsid w:val="00FC3614"/>
    <w:rsid w:val="00FC4F9A"/>
    <w:rsid w:val="00FC5493"/>
    <w:rsid w:val="00FC5AD0"/>
    <w:rsid w:val="00FC5C0A"/>
    <w:rsid w:val="00FC705C"/>
    <w:rsid w:val="00FC75D2"/>
    <w:rsid w:val="00FD02DB"/>
    <w:rsid w:val="00FD18DB"/>
    <w:rsid w:val="00FD334D"/>
    <w:rsid w:val="00FD661C"/>
    <w:rsid w:val="00FD6A1D"/>
    <w:rsid w:val="00FE449A"/>
    <w:rsid w:val="00FE7BE9"/>
    <w:rsid w:val="00FF0A7D"/>
    <w:rsid w:val="00FF2C79"/>
    <w:rsid w:val="00FF35A5"/>
    <w:rsid w:val="00FF76AE"/>
    <w:rsid w:val="00FF7A28"/>
    <w:rsid w:val="00F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5BA6F"/>
  <w15:chartTrackingRefBased/>
  <w15:docId w15:val="{0ADF5E3D-CBFB-42CA-B7CA-2E3E95FE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22B"/>
    <w:pPr>
      <w:spacing w:after="0" w:line="240" w:lineRule="auto"/>
      <w:jc w:val="both"/>
    </w:pPr>
    <w:rPr>
      <w:rFonts w:ascii="Arial" w:eastAsia="Calibri" w:hAnsi="Arial" w:cs="Times New Roman"/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1522B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522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522B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522B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522B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522B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522B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522B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522B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522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522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522B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522B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522B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522B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522B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522B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522B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51522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1522B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51522B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1522B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51522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1522B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51522B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1522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52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522B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51522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1522B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51522B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1522B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1522B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51522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1522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152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Gonzalez</dc:creator>
  <cp:keywords/>
  <dc:description/>
  <cp:lastModifiedBy>Monica Gonzalez</cp:lastModifiedBy>
  <cp:revision>1</cp:revision>
  <dcterms:created xsi:type="dcterms:W3CDTF">2026-05-14T06:52:00Z</dcterms:created>
  <dcterms:modified xsi:type="dcterms:W3CDTF">2026-05-14T06:55:00Z</dcterms:modified>
</cp:coreProperties>
</file>