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E372" w14:textId="77777777" w:rsidR="002F354C" w:rsidRDefault="002F354C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5D3A32AE" w14:textId="77777777" w:rsidR="002F354C" w:rsidRDefault="002F354C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6D5E7EFA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B334B78" w14:textId="78C22456" w:rsidR="001361B0" w:rsidRPr="00375C9C" w:rsidRDefault="005A0D19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Expedient 01</w:t>
      </w:r>
      <w:r w:rsidR="005E2252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>-26</w:t>
      </w:r>
    </w:p>
    <w:p w14:paraId="2FEF583C" w14:textId="77777777" w:rsidR="00DC1F91" w:rsidRPr="00375C9C" w:rsidRDefault="00DC1F91" w:rsidP="00E222D0">
      <w:pPr>
        <w:pStyle w:val="Titol2"/>
        <w:numPr>
          <w:ilvl w:val="0"/>
          <w:numId w:val="0"/>
        </w:numPr>
        <w:spacing w:line="312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9B26C5" w:rsidRDefault="00DC1F91" w:rsidP="00E222D0">
      <w:pPr>
        <w:spacing w:line="312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9B26C5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9B26C5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9B26C5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9B26C5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375AD7E1" w:rsidR="0000749A" w:rsidRPr="009B26C5" w:rsidRDefault="00DC1F91" w:rsidP="00E222D0">
      <w:pPr>
        <w:tabs>
          <w:tab w:val="left" w:pos="838"/>
          <w:tab w:val="left" w:pos="839"/>
        </w:tabs>
        <w:spacing w:before="58" w:line="312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9B26C5">
        <w:rPr>
          <w:rFonts w:ascii="Segoe UI" w:hAnsi="Segoe UI" w:cs="Segoe UI"/>
          <w:color w:val="000000"/>
          <w:sz w:val="20"/>
          <w:szCs w:val="20"/>
          <w:lang w:val="ca-ES"/>
        </w:rPr>
        <w:t>_____________________________, major d'edat, amb domicili a ____________________(carrer, número, localitat i província), amb DNI núm. ____________, en nom propi (</w:t>
      </w:r>
      <w:r w:rsidRPr="009B26C5">
        <w:rPr>
          <w:rFonts w:ascii="Segoe UI" w:hAnsi="Segoe UI" w:cs="Segoe UI"/>
          <w:i/>
          <w:color w:val="000000"/>
          <w:sz w:val="20"/>
          <w:szCs w:val="20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9B26C5">
        <w:rPr>
          <w:rFonts w:ascii="Segoe UI" w:hAnsi="Segoe UI" w:cs="Segoe UI"/>
          <w:color w:val="000000"/>
          <w:sz w:val="20"/>
          <w:szCs w:val="20"/>
          <w:lang w:val="ca-ES"/>
        </w:rPr>
        <w:t>), assabentat/</w:t>
      </w:r>
      <w:proofErr w:type="spellStart"/>
      <w:r w:rsidRPr="009B26C5">
        <w:rPr>
          <w:rFonts w:ascii="Segoe UI" w:hAnsi="Segoe UI" w:cs="Segoe UI"/>
          <w:color w:val="000000"/>
          <w:sz w:val="20"/>
          <w:szCs w:val="20"/>
          <w:lang w:val="ca-ES"/>
        </w:rPr>
        <w:t>ada</w:t>
      </w:r>
      <w:proofErr w:type="spellEnd"/>
      <w:r w:rsidRPr="009B26C5">
        <w:rPr>
          <w:rFonts w:ascii="Segoe UI" w:hAnsi="Segoe UI" w:cs="Segoe UI"/>
          <w:color w:val="000000"/>
          <w:sz w:val="20"/>
          <w:szCs w:val="20"/>
          <w:lang w:val="ca-ES"/>
        </w:rPr>
        <w:t xml:space="preserve"> de les condicions i requisits que s’exigeixen per poder ser l’empresa adjudicatària del </w:t>
      </w:r>
      <w:r w:rsidRPr="009B26C5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contracte </w:t>
      </w:r>
      <w:r w:rsidR="005E2252" w:rsidRPr="009B26C5">
        <w:rPr>
          <w:rFonts w:ascii="Segoe UI" w:hAnsi="Segoe UI" w:cs="Segoe UI"/>
          <w:b/>
          <w:bCs/>
          <w:sz w:val="20"/>
          <w:szCs w:val="20"/>
          <w:lang w:val="ca-ES"/>
        </w:rPr>
        <w:t>Servei de producció de continguts audiovisuals i immersius (fotografia, vídeo, realitat virtual i realitat mixta) per a la creació del banc d’imatges i vídeos de Badalona, destinat a la promoció econòmica, institucional i firal de la ciutat</w:t>
      </w:r>
      <w:r w:rsidR="0000749A" w:rsidRPr="009B26C5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”</w:t>
      </w:r>
      <w:r w:rsidR="00372244" w:rsidRPr="009B26C5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.</w:t>
      </w:r>
    </w:p>
    <w:p w14:paraId="00DF02B0" w14:textId="187A3906" w:rsidR="001361B0" w:rsidRPr="00E222D0" w:rsidRDefault="001361B0" w:rsidP="00E222D0">
      <w:pPr>
        <w:tabs>
          <w:tab w:val="left" w:pos="838"/>
          <w:tab w:val="left" w:pos="839"/>
        </w:tabs>
        <w:spacing w:before="58" w:line="312" w:lineRule="auto"/>
        <w:ind w:right="110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76C83F" w14:textId="77777777" w:rsidR="001361B0" w:rsidRPr="00E222D0" w:rsidRDefault="001361B0" w:rsidP="00E222D0">
      <w:pPr>
        <w:pStyle w:val="Prrafodelista"/>
        <w:tabs>
          <w:tab w:val="left" w:pos="838"/>
          <w:tab w:val="left" w:pos="839"/>
        </w:tabs>
        <w:spacing w:before="58" w:line="312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E222D0" w:rsidRDefault="00DC1F91" w:rsidP="00E222D0">
      <w:pPr>
        <w:spacing w:line="312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E222D0" w:rsidRDefault="00DC1F91" w:rsidP="00E222D0">
      <w:pPr>
        <w:spacing w:line="312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E222D0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>Així mateix (</w:t>
      </w:r>
      <w:r w:rsidRPr="00E222D0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E222D0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E222D0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E222D0" w:rsidRDefault="00EA7E25" w:rsidP="00E222D0">
      <w:pPr>
        <w:spacing w:line="312" w:lineRule="auto"/>
        <w:rPr>
          <w:rFonts w:ascii="Segoe UI" w:hAnsi="Segoe UI" w:cs="Segoe UI"/>
          <w:sz w:val="20"/>
          <w:szCs w:val="20"/>
        </w:rPr>
      </w:pPr>
    </w:p>
    <w:sectPr w:rsidR="00EA7E25" w:rsidRPr="00E222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B2A4" w14:textId="77777777" w:rsidR="00242FF0" w:rsidRDefault="00242FF0" w:rsidP="001361B0">
      <w:r>
        <w:separator/>
      </w:r>
    </w:p>
  </w:endnote>
  <w:endnote w:type="continuationSeparator" w:id="0">
    <w:p w14:paraId="00F45487" w14:textId="77777777" w:rsidR="00242FF0" w:rsidRDefault="00242FF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6D3D" w14:textId="77777777" w:rsidR="00242FF0" w:rsidRDefault="00242FF0" w:rsidP="001361B0">
      <w:r>
        <w:separator/>
      </w:r>
    </w:p>
  </w:footnote>
  <w:footnote w:type="continuationSeparator" w:id="0">
    <w:p w14:paraId="1F9E144E" w14:textId="77777777" w:rsidR="00242FF0" w:rsidRDefault="00242FF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B5BB" w14:textId="03248494" w:rsidR="002F354C" w:rsidRDefault="005E2252" w:rsidP="002F354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D7D62" wp14:editId="2AFEDA3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89940" cy="399849"/>
          <wp:effectExtent l="0" t="0" r="0" b="635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40" cy="399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54C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EC8B7F" wp14:editId="2ECF94EF">
              <wp:simplePos x="0" y="0"/>
              <wp:positionH relativeFrom="leftMargin">
                <wp:posOffset>-2689543</wp:posOffset>
              </wp:positionH>
              <wp:positionV relativeFrom="paragraph">
                <wp:posOffset>2941638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D5D78" w14:textId="77777777" w:rsidR="002F354C" w:rsidRPr="007C0B58" w:rsidRDefault="002F354C" w:rsidP="002F354C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Mercantil de Barcelona,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foli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1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volum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7.944,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llibre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7.204,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secció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C8B7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1.8pt;margin-top:231.65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C4k22PdAAAACQEAAA8AAAAA&#10;AAAAAAAAAAAAWwQAAGRycy9kb3ducmV2LnhtbFBLBQYAAAAABAAEAPMAAABlBQAAAAA=&#10;" filled="f" stroked="f">
              <v:textbox style="mso-fit-shape-to-text:t">
                <w:txbxContent>
                  <w:p w14:paraId="4F8D5D78" w14:textId="77777777" w:rsidR="002F354C" w:rsidRPr="007C0B58" w:rsidRDefault="002F354C" w:rsidP="002F354C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Mercantil de Barcelona,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foli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1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volum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7.944,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llibre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7.204,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secció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354C">
      <w:rPr>
        <w:noProof/>
      </w:rPr>
      <w:drawing>
        <wp:anchor distT="0" distB="0" distL="114300" distR="114300" simplePos="0" relativeHeight="251660288" behindDoc="0" locked="0" layoutInCell="1" allowOverlap="1" wp14:anchorId="40872D7F" wp14:editId="1CE944A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30167" cy="457200"/>
          <wp:effectExtent l="0" t="0" r="8255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16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C7687" w14:textId="29329AAD" w:rsidR="001361B0" w:rsidRDefault="001361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369B1"/>
    <w:rsid w:val="000D6805"/>
    <w:rsid w:val="001361B0"/>
    <w:rsid w:val="00173F14"/>
    <w:rsid w:val="00242FF0"/>
    <w:rsid w:val="002F354C"/>
    <w:rsid w:val="00372244"/>
    <w:rsid w:val="00375C9C"/>
    <w:rsid w:val="004909D6"/>
    <w:rsid w:val="005A0D19"/>
    <w:rsid w:val="005E2252"/>
    <w:rsid w:val="007E58A0"/>
    <w:rsid w:val="00835C47"/>
    <w:rsid w:val="00954A34"/>
    <w:rsid w:val="00957B29"/>
    <w:rsid w:val="009B26C5"/>
    <w:rsid w:val="00A755B0"/>
    <w:rsid w:val="00D027C1"/>
    <w:rsid w:val="00DC1F91"/>
    <w:rsid w:val="00DC7D59"/>
    <w:rsid w:val="00E06DCD"/>
    <w:rsid w:val="00E20BF6"/>
    <w:rsid w:val="00E222D0"/>
    <w:rsid w:val="00E53C53"/>
    <w:rsid w:val="00EA7E25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Judit Esteban</cp:lastModifiedBy>
  <cp:revision>18</cp:revision>
  <dcterms:created xsi:type="dcterms:W3CDTF">2023-10-03T09:58:00Z</dcterms:created>
  <dcterms:modified xsi:type="dcterms:W3CDTF">2026-05-12T10:38:00Z</dcterms:modified>
</cp:coreProperties>
</file>