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DC3F" w14:textId="77777777" w:rsidR="00D7302D" w:rsidRDefault="00D7302D" w:rsidP="00D7302D">
      <w:pPr>
        <w:spacing w:line="276" w:lineRule="auto"/>
        <w:jc w:val="center"/>
        <w:rPr>
          <w:b/>
          <w:bCs/>
          <w:color w:val="000000"/>
        </w:rPr>
      </w:pPr>
      <w:r w:rsidRPr="001C3520">
        <w:rPr>
          <w:b/>
          <w:bCs/>
          <w:color w:val="000000"/>
        </w:rPr>
        <w:t>SOBRE A</w:t>
      </w:r>
    </w:p>
    <w:p w14:paraId="7C7D5B83" w14:textId="77777777" w:rsidR="00D7302D" w:rsidRPr="001C3520" w:rsidRDefault="00D7302D" w:rsidP="00D7302D">
      <w:pPr>
        <w:spacing w:line="276" w:lineRule="auto"/>
        <w:rPr>
          <w:b/>
          <w:bCs/>
          <w:color w:val="000000"/>
        </w:rPr>
      </w:pPr>
    </w:p>
    <w:p w14:paraId="702CAFE4" w14:textId="77777777" w:rsidR="00D7302D" w:rsidRDefault="00D7302D" w:rsidP="00D7302D">
      <w:pPr>
        <w:spacing w:line="276" w:lineRule="auto"/>
        <w:jc w:val="center"/>
        <w:rPr>
          <w:b/>
          <w:bCs/>
          <w:color w:val="000000"/>
        </w:rPr>
      </w:pPr>
      <w:r w:rsidRPr="001C3520">
        <w:rPr>
          <w:b/>
          <w:bCs/>
          <w:color w:val="000000"/>
        </w:rPr>
        <w:t>ANNEX II — DECLARACIÓ DE SOLVÈNCIA</w:t>
      </w:r>
    </w:p>
    <w:p w14:paraId="7D64AF0B" w14:textId="77777777" w:rsidR="00D7302D" w:rsidRDefault="00D7302D" w:rsidP="00D7302D">
      <w:pPr>
        <w:spacing w:line="276" w:lineRule="auto"/>
        <w:rPr>
          <w:b/>
          <w:bCs/>
          <w:color w:val="000000"/>
        </w:rPr>
      </w:pPr>
    </w:p>
    <w:p w14:paraId="1A9C2485" w14:textId="77777777" w:rsidR="00D7302D" w:rsidRPr="001C3520" w:rsidRDefault="00D7302D" w:rsidP="00D7302D">
      <w:pPr>
        <w:spacing w:line="276" w:lineRule="auto"/>
        <w:rPr>
          <w:b/>
          <w:bCs/>
          <w:color w:val="000000"/>
        </w:rPr>
      </w:pPr>
    </w:p>
    <w:p w14:paraId="7331CEF7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El Sr./La Sra. ................................................................., amb NIF núm. .......................,</w:t>
      </w:r>
    </w:p>
    <w:p w14:paraId="58DDD2F7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en nom propi / en representació de l'empresa ......................................., assabentat/da</w:t>
      </w:r>
    </w:p>
    <w:p w14:paraId="50F323AC" w14:textId="77777777" w:rsidR="00D7302D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de les condicions exigides per optar a la contractació</w:t>
      </w:r>
      <w:r>
        <w:rPr>
          <w:color w:val="000000"/>
        </w:rPr>
        <w:t xml:space="preserve"> de </w:t>
      </w:r>
      <w:r w:rsidRPr="001C3520">
        <w:rPr>
          <w:color w:val="000000"/>
        </w:rPr>
        <w:t xml:space="preserve"> </w:t>
      </w:r>
      <w:r w:rsidRPr="00D41F98">
        <w:rPr>
          <w:rFonts w:cs="Arial"/>
          <w:b/>
          <w:color w:val="000000"/>
        </w:rPr>
        <w:t>Contracte del servei de jardineria promogut per Depuradores d’Osona SLU a les instal·lacions de Vic, Manlleu, Roda de Ter, Folgueroles, l’Esquirol, les Cases Noves, Centelles, Tona, Taradell, la Vall del Ges i Prats de Lluçanès promovent, al mateix temps, el treball de persones amb discapacitat</w:t>
      </w:r>
      <w:r w:rsidRPr="001C3520">
        <w:rPr>
          <w:color w:val="000000"/>
        </w:rPr>
        <w:t>.</w:t>
      </w:r>
    </w:p>
    <w:p w14:paraId="1AAC6470" w14:textId="77777777" w:rsidR="00D7302D" w:rsidRPr="001C3520" w:rsidRDefault="00D7302D" w:rsidP="00D7302D">
      <w:pPr>
        <w:spacing w:line="276" w:lineRule="auto"/>
        <w:rPr>
          <w:color w:val="000000"/>
        </w:rPr>
      </w:pPr>
    </w:p>
    <w:p w14:paraId="6295E631" w14:textId="77777777" w:rsidR="00D7302D" w:rsidRPr="001C3520" w:rsidRDefault="00D7302D" w:rsidP="00D7302D">
      <w:pPr>
        <w:spacing w:line="276" w:lineRule="auto"/>
        <w:rPr>
          <w:b/>
          <w:bCs/>
          <w:color w:val="000000"/>
        </w:rPr>
      </w:pPr>
      <w:r w:rsidRPr="001C3520">
        <w:rPr>
          <w:b/>
          <w:bCs/>
          <w:color w:val="000000"/>
        </w:rPr>
        <w:t>DECLARA SOTA LA SEVA RESPONSABILITAT que compleix els requisits de</w:t>
      </w:r>
    </w:p>
    <w:p w14:paraId="2BACC6E9" w14:textId="77777777" w:rsidR="00D7302D" w:rsidRDefault="00D7302D" w:rsidP="00D7302D">
      <w:pPr>
        <w:spacing w:line="276" w:lineRule="auto"/>
        <w:rPr>
          <w:b/>
          <w:bCs/>
          <w:color w:val="000000"/>
        </w:rPr>
      </w:pPr>
      <w:r w:rsidRPr="001C3520">
        <w:rPr>
          <w:b/>
          <w:bCs/>
          <w:color w:val="000000"/>
        </w:rPr>
        <w:t>solvència exigits:</w:t>
      </w:r>
    </w:p>
    <w:p w14:paraId="1E579BB5" w14:textId="77777777" w:rsidR="00D7302D" w:rsidRPr="001C3520" w:rsidRDefault="00D7302D" w:rsidP="00D7302D">
      <w:pPr>
        <w:spacing w:line="276" w:lineRule="auto"/>
        <w:rPr>
          <w:b/>
          <w:bCs/>
          <w:color w:val="000000"/>
        </w:rPr>
      </w:pPr>
    </w:p>
    <w:p w14:paraId="21FD3809" w14:textId="77777777" w:rsidR="00D7302D" w:rsidRPr="001C3520" w:rsidRDefault="00D7302D" w:rsidP="00D7302D">
      <w:pPr>
        <w:spacing w:line="276" w:lineRule="auto"/>
        <w:rPr>
          <w:b/>
          <w:bCs/>
          <w:color w:val="000000"/>
        </w:rPr>
      </w:pPr>
      <w:r w:rsidRPr="001C3520">
        <w:rPr>
          <w:b/>
          <w:bCs/>
          <w:color w:val="000000"/>
        </w:rPr>
        <w:t>A) Solvència econòmica i financera</w:t>
      </w:r>
    </w:p>
    <w:p w14:paraId="0A5B7D7A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rFonts w:ascii="Segoe UI Symbol" w:hAnsi="Segoe UI Symbol" w:cs="Segoe UI Symbol"/>
          <w:color w:val="000000"/>
        </w:rPr>
        <w:t>☐</w:t>
      </w:r>
      <w:r w:rsidRPr="001C3520">
        <w:rPr>
          <w:color w:val="000000"/>
        </w:rPr>
        <w:t xml:space="preserve"> Assegurança de responsabilitat civil professional amb </w:t>
      </w:r>
      <w:r w:rsidRPr="00E45654">
        <w:rPr>
          <w:color w:val="000000"/>
        </w:rPr>
        <w:t>cobertura ≥ VEC (</w:t>
      </w:r>
      <w:r w:rsidRPr="001C3520">
        <w:rPr>
          <w:color w:val="000000"/>
        </w:rPr>
        <w:t>≥</w:t>
      </w:r>
      <w:r>
        <w:rPr>
          <w:color w:val="000000"/>
        </w:rPr>
        <w:t>124.932,26</w:t>
      </w:r>
    </w:p>
    <w:p w14:paraId="72E95A61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€):</w:t>
      </w:r>
    </w:p>
    <w:p w14:paraId="7D3D29C1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— Companyia: .......................................</w:t>
      </w:r>
    </w:p>
    <w:p w14:paraId="2E77CE52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— Núm. de pòlissa: .......................................</w:t>
      </w:r>
    </w:p>
    <w:p w14:paraId="4532E758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— Import assegurat: ...................... €</w:t>
      </w:r>
    </w:p>
    <w:p w14:paraId="4CE206B7" w14:textId="77777777" w:rsidR="00D7302D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— Vigència: .......................................</w:t>
      </w:r>
    </w:p>
    <w:p w14:paraId="16287BF7" w14:textId="77777777" w:rsidR="00D7302D" w:rsidRPr="001C3520" w:rsidRDefault="00D7302D" w:rsidP="00D7302D">
      <w:pPr>
        <w:spacing w:line="276" w:lineRule="auto"/>
        <w:rPr>
          <w:color w:val="000000"/>
        </w:rPr>
      </w:pPr>
    </w:p>
    <w:p w14:paraId="2A287245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rFonts w:ascii="Segoe UI Symbol" w:hAnsi="Segoe UI Symbol" w:cs="Segoe UI Symbol"/>
          <w:color w:val="000000"/>
        </w:rPr>
        <w:t>☐</w:t>
      </w:r>
      <w:r w:rsidRPr="001C3520">
        <w:rPr>
          <w:color w:val="000000"/>
        </w:rPr>
        <w:t xml:space="preserve"> Volum anual de negocis (any de major volum dels darrers 3 exercicis) ≥ 1,5 × VEC</w:t>
      </w:r>
    </w:p>
    <w:p w14:paraId="6CB49C1A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(≥</w:t>
      </w:r>
      <w:r>
        <w:rPr>
          <w:color w:val="000000"/>
        </w:rPr>
        <w:t>187.398,39</w:t>
      </w:r>
      <w:r w:rsidRPr="001C3520">
        <w:rPr>
          <w:color w:val="000000"/>
        </w:rPr>
        <w:t xml:space="preserve"> €):</w:t>
      </w:r>
    </w:p>
    <w:p w14:paraId="67D585E2" w14:textId="77777777" w:rsidR="00D7302D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— Any: ............ Volum anual (€): ......................</w:t>
      </w:r>
    </w:p>
    <w:p w14:paraId="057E136F" w14:textId="77777777" w:rsidR="00D7302D" w:rsidRDefault="00D7302D" w:rsidP="00D7302D">
      <w:pPr>
        <w:spacing w:line="276" w:lineRule="auto"/>
        <w:rPr>
          <w:color w:val="000000"/>
        </w:rPr>
      </w:pPr>
    </w:p>
    <w:p w14:paraId="50BC451E" w14:textId="77777777" w:rsidR="00D7302D" w:rsidRPr="001C3520" w:rsidRDefault="00D7302D" w:rsidP="00D7302D">
      <w:pPr>
        <w:spacing w:line="276" w:lineRule="auto"/>
        <w:rPr>
          <w:color w:val="000000"/>
        </w:rPr>
      </w:pPr>
    </w:p>
    <w:p w14:paraId="61B467CA" w14:textId="77777777" w:rsidR="00D7302D" w:rsidRDefault="00D7302D" w:rsidP="00D7302D">
      <w:pPr>
        <w:spacing w:line="276" w:lineRule="auto"/>
        <w:rPr>
          <w:b/>
          <w:bCs/>
          <w:color w:val="000000"/>
        </w:rPr>
      </w:pPr>
      <w:r w:rsidRPr="001C3520">
        <w:rPr>
          <w:b/>
          <w:bCs/>
          <w:color w:val="000000"/>
        </w:rPr>
        <w:t>B) Solvència tècnica i professional</w:t>
      </w:r>
    </w:p>
    <w:p w14:paraId="60FE8CB1" w14:textId="77777777" w:rsidR="00D7302D" w:rsidRPr="001C3520" w:rsidRDefault="00D7302D" w:rsidP="00D7302D">
      <w:pPr>
        <w:spacing w:line="276" w:lineRule="auto"/>
        <w:rPr>
          <w:b/>
          <w:bCs/>
          <w:color w:val="000000"/>
        </w:rPr>
      </w:pPr>
    </w:p>
    <w:p w14:paraId="20685A1D" w14:textId="77777777" w:rsidR="00D7302D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Relació de serveis o treballs de naturalesa igual o similar realitzats en els darrers 3 anys:</w:t>
      </w:r>
    </w:p>
    <w:p w14:paraId="5E55CF05" w14:textId="77777777" w:rsidR="00D7302D" w:rsidRDefault="00D7302D" w:rsidP="00D7302D">
      <w:pPr>
        <w:spacing w:line="276" w:lineRule="auto"/>
        <w:rPr>
          <w:color w:val="000000"/>
        </w:rPr>
      </w:pPr>
    </w:p>
    <w:p w14:paraId="1CF3CD68" w14:textId="77777777" w:rsidR="00D7302D" w:rsidRDefault="00D7302D" w:rsidP="00D7302D">
      <w:pPr>
        <w:spacing w:line="276" w:lineRule="auto"/>
        <w:rPr>
          <w:color w:val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307"/>
        <w:gridCol w:w="1241"/>
        <w:gridCol w:w="1913"/>
        <w:gridCol w:w="1932"/>
      </w:tblGrid>
      <w:tr w:rsidR="00D7302D" w:rsidRPr="00594FCC" w14:paraId="18020633" w14:textId="77777777" w:rsidTr="00491E48">
        <w:tc>
          <w:tcPr>
            <w:tcW w:w="2132" w:type="dxa"/>
          </w:tcPr>
          <w:p w14:paraId="501BD969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  <w:r w:rsidRPr="00594FCC">
              <w:rPr>
                <w:color w:val="000000"/>
              </w:rPr>
              <w:t>Descripció servei</w:t>
            </w:r>
          </w:p>
        </w:tc>
        <w:tc>
          <w:tcPr>
            <w:tcW w:w="1340" w:type="dxa"/>
          </w:tcPr>
          <w:p w14:paraId="577067B0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  <w:r w:rsidRPr="00594FCC">
              <w:rPr>
                <w:color w:val="000000"/>
              </w:rPr>
              <w:t>Client (pb(</w:t>
            </w:r>
            <w:proofErr w:type="spellStart"/>
            <w:r w:rsidRPr="00594FCC">
              <w:rPr>
                <w:color w:val="000000"/>
              </w:rPr>
              <w:t>pv</w:t>
            </w:r>
            <w:proofErr w:type="spellEnd"/>
            <w:r w:rsidRPr="00594FCC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14:paraId="0E469CEA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  <w:r w:rsidRPr="00594FCC">
              <w:rPr>
                <w:color w:val="000000"/>
              </w:rPr>
              <w:t>import</w:t>
            </w:r>
          </w:p>
        </w:tc>
        <w:tc>
          <w:tcPr>
            <w:tcW w:w="1985" w:type="dxa"/>
          </w:tcPr>
          <w:p w14:paraId="45FE658B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  <w:r w:rsidRPr="00594FCC">
              <w:rPr>
                <w:color w:val="000000"/>
              </w:rPr>
              <w:t>Dades contacte</w:t>
            </w:r>
          </w:p>
        </w:tc>
        <w:tc>
          <w:tcPr>
            <w:tcW w:w="1984" w:type="dxa"/>
          </w:tcPr>
          <w:p w14:paraId="4B8A699A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  <w:r w:rsidRPr="00594FCC">
              <w:rPr>
                <w:color w:val="000000"/>
              </w:rPr>
              <w:t>Acreditació</w:t>
            </w:r>
          </w:p>
        </w:tc>
      </w:tr>
      <w:tr w:rsidR="00D7302D" w:rsidRPr="00594FCC" w14:paraId="5C1913ED" w14:textId="77777777" w:rsidTr="00491E48">
        <w:tc>
          <w:tcPr>
            <w:tcW w:w="2132" w:type="dxa"/>
          </w:tcPr>
          <w:p w14:paraId="20B4906C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40" w:type="dxa"/>
          </w:tcPr>
          <w:p w14:paraId="4A15340F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</w:tcPr>
          <w:p w14:paraId="2A7AFF76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</w:tcPr>
          <w:p w14:paraId="4BA72DCE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</w:tcPr>
          <w:p w14:paraId="67950CCD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</w:tr>
      <w:tr w:rsidR="00D7302D" w:rsidRPr="00594FCC" w14:paraId="56241B98" w14:textId="77777777" w:rsidTr="00491E48">
        <w:tc>
          <w:tcPr>
            <w:tcW w:w="2132" w:type="dxa"/>
          </w:tcPr>
          <w:p w14:paraId="491E43D0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40" w:type="dxa"/>
          </w:tcPr>
          <w:p w14:paraId="291C5ECD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</w:tcPr>
          <w:p w14:paraId="406DA8F4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</w:tcPr>
          <w:p w14:paraId="49F7613F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</w:tcPr>
          <w:p w14:paraId="325A881A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</w:tr>
      <w:tr w:rsidR="00D7302D" w:rsidRPr="00594FCC" w14:paraId="098E1648" w14:textId="77777777" w:rsidTr="00491E48">
        <w:tc>
          <w:tcPr>
            <w:tcW w:w="2132" w:type="dxa"/>
          </w:tcPr>
          <w:p w14:paraId="4243815E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40" w:type="dxa"/>
          </w:tcPr>
          <w:p w14:paraId="32C6C33F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</w:tcPr>
          <w:p w14:paraId="0E3D2866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</w:tcPr>
          <w:p w14:paraId="5B4382BB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</w:tcPr>
          <w:p w14:paraId="47FB2A2F" w14:textId="77777777" w:rsidR="00D7302D" w:rsidRPr="00594FCC" w:rsidRDefault="00D7302D" w:rsidP="00491E48">
            <w:pPr>
              <w:spacing w:line="276" w:lineRule="auto"/>
              <w:rPr>
                <w:color w:val="000000"/>
              </w:rPr>
            </w:pPr>
          </w:p>
        </w:tc>
      </w:tr>
    </w:tbl>
    <w:p w14:paraId="2AF98D64" w14:textId="77777777" w:rsidR="00D7302D" w:rsidRDefault="00D7302D" w:rsidP="00D7302D">
      <w:pPr>
        <w:spacing w:line="276" w:lineRule="auto"/>
        <w:rPr>
          <w:color w:val="000000"/>
        </w:rPr>
      </w:pPr>
    </w:p>
    <w:p w14:paraId="42B208E0" w14:textId="77777777" w:rsidR="00D7302D" w:rsidRDefault="00D7302D" w:rsidP="00D7302D">
      <w:pPr>
        <w:spacing w:line="276" w:lineRule="auto"/>
        <w:rPr>
          <w:color w:val="000000"/>
        </w:rPr>
      </w:pPr>
    </w:p>
    <w:p w14:paraId="430B4128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I perquè així consti, signo aquesta declaració responsable.</w:t>
      </w:r>
    </w:p>
    <w:p w14:paraId="21CF75D2" w14:textId="77777777" w:rsidR="00D7302D" w:rsidRPr="001C3520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..............................................., .......... de ............................. de 20.....</w:t>
      </w:r>
    </w:p>
    <w:p w14:paraId="2EE7CE69" w14:textId="77777777" w:rsidR="00D7302D" w:rsidRPr="006607DF" w:rsidRDefault="00D7302D" w:rsidP="00D7302D">
      <w:pPr>
        <w:spacing w:line="276" w:lineRule="auto"/>
        <w:rPr>
          <w:color w:val="000000"/>
        </w:rPr>
      </w:pPr>
      <w:r w:rsidRPr="001C3520">
        <w:rPr>
          <w:color w:val="000000"/>
        </w:rPr>
        <w:t>(Signatura electrònica)</w:t>
      </w:r>
    </w:p>
    <w:p w14:paraId="6008609A" w14:textId="77777777" w:rsidR="00833DC3" w:rsidRDefault="00833DC3"/>
    <w:sectPr w:rsidR="00833DC3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660F" w14:textId="77777777" w:rsidR="00AE7DFB" w:rsidRDefault="00AE7DFB" w:rsidP="00D7302D">
      <w:r>
        <w:separator/>
      </w:r>
    </w:p>
  </w:endnote>
  <w:endnote w:type="continuationSeparator" w:id="0">
    <w:p w14:paraId="0181B231" w14:textId="77777777" w:rsidR="00AE7DFB" w:rsidRDefault="00AE7DFB" w:rsidP="00D7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F35B" w14:textId="77777777" w:rsidR="00AE7DFB" w:rsidRDefault="00AE7DFB" w:rsidP="00D7302D">
      <w:r>
        <w:separator/>
      </w:r>
    </w:p>
  </w:footnote>
  <w:footnote w:type="continuationSeparator" w:id="0">
    <w:p w14:paraId="5CC632F6" w14:textId="77777777" w:rsidR="00AE7DFB" w:rsidRDefault="00AE7DFB" w:rsidP="00D7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F4DC" w14:textId="2603CB3D" w:rsidR="00D7302D" w:rsidRDefault="00D7302D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56AE035" wp14:editId="20CD1336">
          <wp:simplePos x="0" y="0"/>
          <wp:positionH relativeFrom="margin">
            <wp:posOffset>-635000</wp:posOffset>
          </wp:positionH>
          <wp:positionV relativeFrom="paragraph">
            <wp:posOffset>-189230</wp:posOffset>
          </wp:positionV>
          <wp:extent cx="1104900" cy="792480"/>
          <wp:effectExtent l="0" t="0" r="0" b="7620"/>
          <wp:wrapTopAndBottom/>
          <wp:docPr id="492088452" name="Imatge 1" descr="Logotipo, nombre de la empres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2D"/>
    <w:rsid w:val="00021FCE"/>
    <w:rsid w:val="00034BDF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87219"/>
    <w:rsid w:val="009A78F5"/>
    <w:rsid w:val="00A11E4C"/>
    <w:rsid w:val="00A9353C"/>
    <w:rsid w:val="00AE4BEE"/>
    <w:rsid w:val="00AE7DFB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D7302D"/>
    <w:rsid w:val="00E34F1F"/>
    <w:rsid w:val="00E47F85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358D2"/>
  <w15:chartTrackingRefBased/>
  <w15:docId w15:val="{C0450A85-2F33-48A1-8ACD-38547201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2D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7302D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7302D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302D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7302D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7302D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7302D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7302D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7302D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7302D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73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73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3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7302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7302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7302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7302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7302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7302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7302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7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7302D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73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02D"/>
    <w:pPr>
      <w:spacing w:before="160" w:after="16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7302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7302D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7302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73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7302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7302D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7302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302D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7302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302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2026-05-08T12:01:00Z</dcterms:created>
  <dcterms:modified xsi:type="dcterms:W3CDTF">2026-05-08T12:02:00Z</dcterms:modified>
</cp:coreProperties>
</file>