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C06E" w14:textId="77777777" w:rsidR="00D91CA3" w:rsidRDefault="00D91CA3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  <w:bookmarkStart w:id="0" w:name="annex_1A"/>
      <w:bookmarkEnd w:id="0"/>
    </w:p>
    <w:p w14:paraId="03762346" w14:textId="601750CD" w:rsidR="00BD0224" w:rsidRDefault="006E65A7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6E353965" w14:textId="77777777" w:rsidR="00BD0224" w:rsidRDefault="00BD0224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CF63282" w14:textId="6633D9BE" w:rsidR="006E65A7" w:rsidRPr="008A7AEF" w:rsidRDefault="006E65A7" w:rsidP="00E023C0">
      <w:pPr>
        <w:pStyle w:val="Ttol"/>
        <w:rPr>
          <w:rFonts w:ascii="Verdana" w:hAnsi="Verdana" w:cs="Arial"/>
          <w:b/>
          <w:sz w:val="24"/>
          <w:szCs w:val="24"/>
        </w:rPr>
      </w:pP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2BFC58A1" w14:textId="77777777" w:rsidR="006E65A7" w:rsidRPr="008A7AEF" w:rsidRDefault="006E65A7" w:rsidP="00E023C0">
      <w:pPr>
        <w:pStyle w:val="Ttol"/>
        <w:rPr>
          <w:rFonts w:ascii="Verdana" w:hAnsi="Verdana" w:cs="Arial"/>
          <w:sz w:val="20"/>
        </w:rPr>
      </w:pPr>
    </w:p>
    <w:p w14:paraId="0AE0E332" w14:textId="77777777" w:rsidR="006E65A7" w:rsidRPr="008A7AEF" w:rsidRDefault="006E65A7" w:rsidP="00E023C0">
      <w:pPr>
        <w:pStyle w:val="Ttol"/>
        <w:rPr>
          <w:rFonts w:ascii="Verdana" w:hAnsi="Verdana" w:cs="Arial"/>
          <w:sz w:val="20"/>
        </w:rPr>
      </w:pPr>
    </w:p>
    <w:p w14:paraId="7078AC4F" w14:textId="625D7F63" w:rsidR="006E65A7" w:rsidRPr="008A7AEF" w:rsidRDefault="006E65A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</w:t>
      </w:r>
      <w:r w:rsidR="00187047" w:rsidRPr="00187047">
        <w:t xml:space="preserve"> </w:t>
      </w:r>
      <w:r w:rsidR="00187047" w:rsidRPr="00187047">
        <w:rPr>
          <w:rFonts w:ascii="Verdana" w:hAnsi="Verdana" w:cs="Arial"/>
          <w:snapToGrid w:val="0"/>
        </w:rPr>
        <w:t>Obres pel trasllat provisional de les pistes de petanques al carrer de de Can Ros nº 26, al Districte de Sant Andreu, amb mesures de contractació pública sostenible</w:t>
      </w:r>
      <w:r>
        <w:rPr>
          <w:rFonts w:ascii="Verdana" w:hAnsi="Verdana" w:cs="Arial"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</w:t>
      </w:r>
      <w:r w:rsidR="00187047" w:rsidRPr="00187047">
        <w:rPr>
          <w:rFonts w:ascii="Verdana" w:hAnsi="Verdana" w:cs="Arial"/>
        </w:rPr>
        <w:t>26001652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350</w:t>
      </w:r>
      <w:r w:rsidR="00187047">
        <w:rPr>
          <w:rFonts w:ascii="Verdana" w:hAnsi="Verdana" w:cs="Arial"/>
        </w:rPr>
        <w:t>3</w:t>
      </w:r>
      <w:r>
        <w:rPr>
          <w:rFonts w:ascii="Verdana" w:hAnsi="Verdana" w:cs="Arial"/>
        </w:rPr>
        <w:t>/2026</w:t>
      </w:r>
      <w:r w:rsidRPr="008A7AEF">
        <w:rPr>
          <w:rFonts w:ascii="Verdana" w:hAnsi="Verdana" w:cs="Arial"/>
        </w:rPr>
        <w:t>.</w:t>
      </w:r>
    </w:p>
    <w:p w14:paraId="607746E9" w14:textId="77777777" w:rsidR="006E65A7" w:rsidRPr="008A7AEF" w:rsidRDefault="006E65A7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AE84E5B" w14:textId="77777777" w:rsidR="006E65A7" w:rsidRPr="008A7AEF" w:rsidRDefault="006E65A7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12E09D" w14:textId="77777777" w:rsidR="006E65A7" w:rsidRPr="008A7AEF" w:rsidRDefault="006E65A7" w:rsidP="002774B8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78C86F74" w14:textId="77777777" w:rsidR="00BD0224" w:rsidRDefault="00BD0224" w:rsidP="00BD022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365B2F44" w14:textId="77777777" w:rsidR="00BD0224" w:rsidRDefault="00BD0224" w:rsidP="00BD022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3C689EA4" w14:textId="77777777" w:rsidR="00BD0224" w:rsidRPr="00E864DE" w:rsidRDefault="00BD0224" w:rsidP="00BD0224">
      <w:pPr>
        <w:pStyle w:val="Textindependent"/>
        <w:numPr>
          <w:ilvl w:val="0"/>
          <w:numId w:val="34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149AC9D4" w14:textId="77777777" w:rsidR="00BD0224" w:rsidRPr="00960DAA" w:rsidRDefault="00BD0224" w:rsidP="00BD0224">
      <w:pPr>
        <w:pStyle w:val="Textindependent"/>
        <w:shd w:val="clear" w:color="auto" w:fill="FFFFFF"/>
        <w:ind w:right="0"/>
        <w:rPr>
          <w:rFonts w:ascii="Verdana" w:hAnsi="Verdana"/>
          <w:iCs/>
        </w:rPr>
      </w:pPr>
    </w:p>
    <w:p w14:paraId="113D921A" w14:textId="77777777" w:rsidR="00BD0224" w:rsidRDefault="00BD0224" w:rsidP="00BD0224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</w:p>
    <w:p w14:paraId="021A98E3" w14:textId="77777777" w:rsidR="00BD0224" w:rsidRDefault="00BD0224" w:rsidP="00BD0224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5167DABC" w14:textId="77777777" w:rsidR="00BD0224" w:rsidRDefault="00BD0224" w:rsidP="00BD0224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</w:p>
    <w:p w14:paraId="183F46D4" w14:textId="77777777" w:rsidR="00BD0224" w:rsidRDefault="00BD0224" w:rsidP="00BD022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E8CE60B" w14:textId="77777777" w:rsidR="00BD0224" w:rsidRPr="00E864DE" w:rsidRDefault="00BD0224" w:rsidP="00BD0224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E620239" w14:textId="77777777" w:rsidR="00BD0224" w:rsidRPr="00E864DE" w:rsidRDefault="00BD0224" w:rsidP="00BD0224">
      <w:pPr>
        <w:ind w:left="1" w:hanging="1"/>
        <w:rPr>
          <w:rFonts w:ascii="Verdana" w:hAnsi="Verdana" w:cs="Arial"/>
        </w:rPr>
      </w:pPr>
    </w:p>
    <w:p w14:paraId="60FC1075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1104AD8" w14:textId="77777777" w:rsidR="00BD0224" w:rsidRPr="00E864DE" w:rsidRDefault="00BD0224" w:rsidP="00BD0224">
      <w:pPr>
        <w:ind w:left="426" w:hanging="1"/>
        <w:rPr>
          <w:rFonts w:ascii="Verdana" w:hAnsi="Verdana" w:cs="Arial"/>
        </w:rPr>
      </w:pPr>
    </w:p>
    <w:p w14:paraId="2914215A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4504E38" w14:textId="77777777" w:rsidR="00BD0224" w:rsidRPr="00E864DE" w:rsidRDefault="00BD0224" w:rsidP="00BD0224">
      <w:pPr>
        <w:ind w:left="426" w:hanging="1"/>
        <w:rPr>
          <w:rFonts w:ascii="Verdana" w:hAnsi="Verdana" w:cs="Arial"/>
        </w:rPr>
      </w:pPr>
    </w:p>
    <w:p w14:paraId="17D569A0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7141EA33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08C2A6E2" w14:textId="77777777" w:rsidR="00BD0224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2E88E56C" w14:textId="77777777" w:rsidR="00BD0224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4D63859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393C9F8D" w14:textId="77777777" w:rsidR="00BD0224" w:rsidRDefault="00BD0224" w:rsidP="00BD0224">
      <w:pPr>
        <w:rPr>
          <w:rFonts w:ascii="Verdana" w:hAnsi="Verdana" w:cs="Arial"/>
        </w:rPr>
      </w:pPr>
    </w:p>
    <w:p w14:paraId="65C1A94E" w14:textId="77777777" w:rsidR="00BD0224" w:rsidRPr="00E864DE" w:rsidRDefault="00BD0224" w:rsidP="00BD0224">
      <w:pPr>
        <w:rPr>
          <w:rFonts w:ascii="Verdana" w:hAnsi="Verdana" w:cs="Arial"/>
        </w:rPr>
      </w:pPr>
    </w:p>
    <w:bookmarkStart w:id="6" w:name="_Hlk197510414"/>
    <w:p w14:paraId="5189014F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És </w:t>
      </w:r>
      <w:bookmarkEnd w:id="6"/>
      <w:r w:rsidRPr="00E864DE">
        <w:rPr>
          <w:rFonts w:ascii="Verdana" w:hAnsi="Verdana" w:cs="Arial"/>
        </w:rPr>
        <w:t>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00403BA" w14:textId="77777777" w:rsidR="00BD0224" w:rsidRDefault="00BD0224" w:rsidP="00BD0224">
      <w:pPr>
        <w:pStyle w:val="Textindependent"/>
        <w:numPr>
          <w:ilvl w:val="0"/>
          <w:numId w:val="34"/>
        </w:numPr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OSA"/>
      <w:bookmarkEnd w:id="7"/>
      <w:r w:rsidRPr="00E864DE">
        <w:rPr>
          <w:rFonts w:ascii="Verdana" w:hAnsi="Verdana"/>
        </w:rPr>
        <w:lastRenderedPageBreak/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050FA9C0" w14:textId="77777777" w:rsidR="00BD0224" w:rsidRPr="001E1FE0" w:rsidRDefault="00BD0224" w:rsidP="00BD022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4EFE08C" w14:textId="77777777" w:rsidR="00BD0224" w:rsidRDefault="00BD0224" w:rsidP="00BD022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18644BC" w14:textId="77777777" w:rsidR="00BD0224" w:rsidRPr="00E864DE" w:rsidRDefault="00BD0224" w:rsidP="00BD0224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5707AD06" w14:textId="77777777" w:rsidR="00BD0224" w:rsidRPr="00E864DE" w:rsidRDefault="00BD0224" w:rsidP="00BD022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C859904" w14:textId="77777777" w:rsidR="00BD0224" w:rsidRPr="00E864DE" w:rsidRDefault="00BD0224" w:rsidP="00BD0224">
      <w:pPr>
        <w:pStyle w:val="Textindependent"/>
        <w:shd w:val="clear" w:color="auto" w:fill="FFFFFF"/>
        <w:spacing w:after="160"/>
        <w:ind w:right="0" w:firstLine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0C4C267E" w14:textId="77777777" w:rsidR="00BD0224" w:rsidRPr="00E864DE" w:rsidRDefault="00BD0224" w:rsidP="00BD0224">
      <w:pPr>
        <w:pStyle w:val="Textindependent"/>
        <w:shd w:val="clear" w:color="auto" w:fill="FFFFFF"/>
        <w:spacing w:after="160"/>
        <w:ind w:right="0" w:firstLine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606D62CC" w14:textId="77777777" w:rsidR="00BD0224" w:rsidRPr="00E864DE" w:rsidRDefault="00BD0224" w:rsidP="00BD0224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5F7420B2" w14:textId="77777777" w:rsidR="00BD0224" w:rsidRDefault="00BD0224" w:rsidP="00BD022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5173EC9" w14:textId="77777777" w:rsidR="00BD0224" w:rsidRPr="00E864DE" w:rsidRDefault="00BD0224" w:rsidP="00BD022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7D04AA2" w14:textId="77777777" w:rsidR="00BD0224" w:rsidRPr="00E864DE" w:rsidRDefault="00BD0224" w:rsidP="00BD0224">
      <w:pPr>
        <w:pStyle w:val="Textindependent"/>
        <w:numPr>
          <w:ilvl w:val="0"/>
          <w:numId w:val="34"/>
        </w:numPr>
        <w:shd w:val="clear" w:color="auto" w:fill="FFFFFF"/>
        <w:ind w:left="426" w:right="-2" w:hanging="426"/>
        <w:rPr>
          <w:rFonts w:ascii="Verdana" w:hAnsi="Verdana" w:cs="Arial"/>
        </w:rPr>
      </w:pPr>
      <w:bookmarkStart w:id="8" w:name="annex_1_protec_menors"/>
      <w:bookmarkEnd w:id="8"/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3CCC09BC" w14:textId="77777777" w:rsidR="00BD0224" w:rsidRPr="00E864DE" w:rsidRDefault="00BD0224" w:rsidP="00BD0224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7A9E45D0" w14:textId="77777777" w:rsidR="00BD0224" w:rsidRPr="00E864DE" w:rsidRDefault="00BD0224" w:rsidP="00BD0224">
      <w:pPr>
        <w:pStyle w:val="Textindependent"/>
        <w:numPr>
          <w:ilvl w:val="0"/>
          <w:numId w:val="34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24E93892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22C0432" w14:textId="77777777" w:rsidR="00BD0224" w:rsidRPr="00E864DE" w:rsidRDefault="00BD0224" w:rsidP="00BD0224">
      <w:pPr>
        <w:pStyle w:val="Textindependent"/>
        <w:numPr>
          <w:ilvl w:val="0"/>
          <w:numId w:val="34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0DA9ACC3" w14:textId="77777777" w:rsidR="00BD0224" w:rsidRPr="00E864DE" w:rsidRDefault="00BD0224" w:rsidP="00BD022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FEA76EB" w14:textId="77777777" w:rsidR="00BD0224" w:rsidRDefault="00BD0224" w:rsidP="006F2045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0E0EEB0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0319D31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A68570A" w14:textId="77777777" w:rsidR="00BD0224" w:rsidRPr="00E864DE" w:rsidRDefault="00BD0224" w:rsidP="00BD0224">
      <w:pPr>
        <w:pStyle w:val="Textindependent"/>
        <w:numPr>
          <w:ilvl w:val="0"/>
          <w:numId w:val="35"/>
        </w:numPr>
        <w:shd w:val="clear" w:color="auto" w:fill="FFFFFF"/>
        <w:ind w:left="851" w:right="0" w:hanging="425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FDFE662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B962FF1" w14:textId="77777777" w:rsidR="00BD0224" w:rsidRPr="00E864DE" w:rsidRDefault="00BD0224" w:rsidP="00BD022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2BBA116F" w14:textId="77777777" w:rsidR="00BD0224" w:rsidRDefault="00BD0224" w:rsidP="00BD0224">
      <w:pPr>
        <w:pStyle w:val="Textindependent"/>
        <w:shd w:val="clear" w:color="auto" w:fill="FFFFFF"/>
        <w:ind w:left="426" w:right="0" w:hanging="426"/>
      </w:pPr>
    </w:p>
    <w:p w14:paraId="1C3BA3D9" w14:textId="77777777" w:rsidR="00BD0224" w:rsidRDefault="00BD0224" w:rsidP="00BD0224">
      <w:pPr>
        <w:pStyle w:val="Textindependent"/>
        <w:shd w:val="clear" w:color="auto" w:fill="FFFFFF"/>
        <w:ind w:left="426" w:right="0" w:hanging="426"/>
      </w:pPr>
    </w:p>
    <w:p w14:paraId="37096B1D" w14:textId="77777777" w:rsidR="00BD0224" w:rsidRPr="00E864DE" w:rsidRDefault="00BD0224" w:rsidP="00BD0224">
      <w:pPr>
        <w:pStyle w:val="Textindependent"/>
        <w:numPr>
          <w:ilvl w:val="0"/>
          <w:numId w:val="35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5F029C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AF41B05" w14:textId="77777777" w:rsidR="00BD0224" w:rsidRDefault="00BD0224" w:rsidP="00BD0224">
      <w:pPr>
        <w:pStyle w:val="Textindependent"/>
        <w:numPr>
          <w:ilvl w:val="0"/>
          <w:numId w:val="35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E864DE">
        <w:rPr>
          <w:rFonts w:ascii="Verdana" w:hAnsi="Verdana"/>
        </w:rPr>
        <w:lastRenderedPageBreak/>
        <w:t>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01BD94DE" w14:textId="77777777" w:rsidR="00BD0224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104BA79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D72AC26" w14:textId="77777777" w:rsidR="00BD0224" w:rsidRPr="00E864DE" w:rsidRDefault="00BD0224" w:rsidP="00BD0224">
      <w:pPr>
        <w:pStyle w:val="Textindependent"/>
        <w:shd w:val="clear" w:color="auto" w:fill="FFFFFF"/>
        <w:spacing w:after="60"/>
        <w:ind w:left="425" w:right="0" w:hanging="425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0342DF69" w14:textId="6C4A7F08" w:rsidR="00BD0224" w:rsidRPr="00E864DE" w:rsidRDefault="00BD0224" w:rsidP="00BD0224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>En relació amb la documentació aportada en el sobre</w:t>
      </w:r>
      <w:r w:rsidR="006F2045">
        <w:rPr>
          <w:rFonts w:ascii="Verdana" w:hAnsi="Verdana"/>
        </w:rPr>
        <w:t xml:space="preserve"> A</w:t>
      </w:r>
      <w:r w:rsidRPr="00E864DE">
        <w:rPr>
          <w:rFonts w:ascii="Verdana" w:hAnsi="Verdana"/>
        </w:rPr>
        <w:t xml:space="preserve">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7817C10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D813F23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626023F0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1D4FA2B4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0AD7C673" w14:textId="7982BB74" w:rsidR="00BD0224" w:rsidRDefault="006F2045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......</w:t>
      </w:r>
    </w:p>
    <w:p w14:paraId="67131DEB" w14:textId="77777777" w:rsidR="006F2045" w:rsidRDefault="006F2045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0C5BE60" w14:textId="77777777" w:rsidR="006F2045" w:rsidRPr="00E864DE" w:rsidRDefault="006F2045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2E4E3ED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7208ACC6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1D9122D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0F9B3812" w14:textId="77777777" w:rsidR="00BD0224" w:rsidRPr="00E864DE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50C2B758" w14:textId="77777777" w:rsidR="00BD0224" w:rsidRDefault="00BD0224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2BBEFE29" w14:textId="4763E4F6" w:rsidR="006F2045" w:rsidRPr="00E864DE" w:rsidRDefault="006F2045" w:rsidP="00BD022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......</w:t>
      </w:r>
    </w:p>
    <w:p w14:paraId="3BC62929" w14:textId="77777777" w:rsidR="006F2045" w:rsidRDefault="006F2045" w:rsidP="00BD0224">
      <w:pPr>
        <w:rPr>
          <w:rFonts w:ascii="Verdana" w:hAnsi="Verdana" w:cs="Arial"/>
          <w:i/>
          <w:sz w:val="16"/>
        </w:rPr>
      </w:pPr>
      <w:bookmarkStart w:id="9" w:name="annex_1_LOPD"/>
      <w:bookmarkEnd w:id="9"/>
    </w:p>
    <w:p w14:paraId="10E1400A" w14:textId="77777777" w:rsidR="006F2045" w:rsidRDefault="006F2045" w:rsidP="00BD0224">
      <w:pPr>
        <w:rPr>
          <w:rFonts w:ascii="Verdana" w:hAnsi="Verdana" w:cs="Arial"/>
          <w:i/>
          <w:sz w:val="16"/>
        </w:rPr>
      </w:pPr>
    </w:p>
    <w:p w14:paraId="36322FA2" w14:textId="3C25CAC8" w:rsidR="00BD0224" w:rsidRPr="00E864DE" w:rsidRDefault="00BD0224" w:rsidP="00BD0224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3E5A2C20" w14:textId="77777777" w:rsidR="00BD0224" w:rsidRPr="00E864DE" w:rsidRDefault="00BD0224" w:rsidP="00BD0224">
      <w:pPr>
        <w:rPr>
          <w:rFonts w:ascii="Verdana" w:hAnsi="Verdana" w:cs="Arial"/>
        </w:rPr>
      </w:pPr>
    </w:p>
    <w:p w14:paraId="245B8C09" w14:textId="77777777" w:rsidR="00BD0224" w:rsidRDefault="00BD0224" w:rsidP="00BD0224">
      <w:pPr>
        <w:ind w:left="426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71808E3" w14:textId="77777777" w:rsidR="00BD0224" w:rsidRDefault="00BD0224" w:rsidP="00BD0224">
      <w:pPr>
        <w:ind w:left="426" w:hanging="426"/>
        <w:rPr>
          <w:rFonts w:ascii="Verdana" w:hAnsi="Verdana" w:cs="Arial"/>
        </w:rPr>
      </w:pPr>
    </w:p>
    <w:p w14:paraId="2019E194" w14:textId="77777777" w:rsidR="00BD0224" w:rsidRDefault="00BD0224" w:rsidP="00BD0224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1BEFC0F0" w14:textId="77777777" w:rsidR="00BD0224" w:rsidRPr="009A39BD" w:rsidRDefault="00BD0224" w:rsidP="00BD0224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57C96651" w14:textId="77777777" w:rsidR="00BD0224" w:rsidRPr="009A39BD" w:rsidRDefault="00BD0224" w:rsidP="00BD0224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646714EE" w14:textId="77777777" w:rsidR="00BD0224" w:rsidRPr="00090EEF" w:rsidRDefault="00BD0224" w:rsidP="00BD0224">
      <w:pPr>
        <w:pStyle w:val="Pargrafdellista"/>
        <w:numPr>
          <w:ilvl w:val="0"/>
          <w:numId w:val="36"/>
        </w:numPr>
        <w:rPr>
          <w:rFonts w:ascii="Verdana" w:hAnsi="Verdana" w:cs="Arial"/>
        </w:rPr>
      </w:pPr>
      <w:r w:rsidRPr="00090EEF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619AD0B1" w14:textId="77777777" w:rsidR="00BD0224" w:rsidRPr="00B01D5A" w:rsidRDefault="00BD0224" w:rsidP="00BD0224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B44F52A" w14:textId="77777777" w:rsidR="00BD0224" w:rsidRPr="00090EEF" w:rsidRDefault="00BD0224" w:rsidP="00BD0224">
      <w:pPr>
        <w:pStyle w:val="Pargrafdellista"/>
        <w:numPr>
          <w:ilvl w:val="0"/>
          <w:numId w:val="36"/>
        </w:numPr>
        <w:rPr>
          <w:rFonts w:ascii="Verdana" w:hAnsi="Verdana" w:cs="Arial"/>
        </w:rPr>
      </w:pPr>
      <w:r w:rsidRPr="00090EEF">
        <w:rPr>
          <w:rFonts w:ascii="Verdana" w:hAnsi="Verdana" w:cs="Arial"/>
        </w:rPr>
        <w:t>Es compromet, si resulta proposada adjudicatària, a aportar dins del termini que estableix l’article 150.2 LCSP la documentació acreditativa de què disposa dels mitjans exigits en el PCAP.</w:t>
      </w:r>
    </w:p>
    <w:p w14:paraId="6F7DFE15" w14:textId="77777777" w:rsidR="00BD0224" w:rsidRDefault="00BD0224" w:rsidP="00BD0224">
      <w:pPr>
        <w:ind w:left="426" w:hanging="426"/>
        <w:rPr>
          <w:rFonts w:ascii="Verdana" w:hAnsi="Verdana" w:cs="Arial"/>
        </w:rPr>
      </w:pPr>
    </w:p>
    <w:p w14:paraId="469D1B97" w14:textId="77777777" w:rsidR="006F2045" w:rsidRDefault="006F2045" w:rsidP="00BD0224">
      <w:pPr>
        <w:ind w:left="426" w:hanging="426"/>
        <w:rPr>
          <w:rFonts w:ascii="Verdana" w:hAnsi="Verdana" w:cs="Arial"/>
        </w:rPr>
      </w:pPr>
    </w:p>
    <w:p w14:paraId="4F8963D0" w14:textId="77777777" w:rsidR="00BD0224" w:rsidRPr="00E864DE" w:rsidRDefault="00BD0224" w:rsidP="00BD0224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64C709E3" w14:textId="77777777" w:rsidR="00BD0224" w:rsidRDefault="00BD0224" w:rsidP="00BD0224">
      <w:pPr>
        <w:rPr>
          <w:rFonts w:ascii="Verdana" w:hAnsi="Verdana" w:cs="Arial"/>
          <w:snapToGrid w:val="0"/>
          <w:lang w:eastAsia="es-ES"/>
        </w:rPr>
      </w:pPr>
    </w:p>
    <w:p w14:paraId="42D335D0" w14:textId="77777777" w:rsidR="00BD0224" w:rsidRDefault="00BD0224" w:rsidP="00BD0224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996B04">
        <w:rPr>
          <w:rFonts w:ascii="Verdana" w:hAnsi="Verdana" w:cs="Arial"/>
          <w:b/>
          <w:snapToGrid w:val="0"/>
          <w:lang w:eastAsia="es-ES"/>
        </w:rPr>
        <w:t>AUTORITZA A L’AJUNTAMENT DE BARCELONA</w:t>
      </w:r>
    </w:p>
    <w:p w14:paraId="3BC43911" w14:textId="77777777" w:rsidR="00BD0224" w:rsidRDefault="00BD0224" w:rsidP="00BD0224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71CE061B" w14:textId="77777777" w:rsidR="00BD0224" w:rsidRPr="00996B04" w:rsidRDefault="00BD0224" w:rsidP="00BD0224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7CD3E36" w14:textId="77777777" w:rsidR="00BD0224" w:rsidRPr="00996B04" w:rsidRDefault="00BD0224" w:rsidP="00BD0224">
      <w:pPr>
        <w:rPr>
          <w:rFonts w:ascii="Verdana" w:hAnsi="Verdana" w:cs="Arial"/>
          <w:snapToGrid w:val="0"/>
          <w:lang w:eastAsia="es-ES"/>
        </w:rPr>
      </w:pPr>
    </w:p>
    <w:p w14:paraId="67D84F98" w14:textId="77777777" w:rsidR="00BD0224" w:rsidRPr="00996B04" w:rsidRDefault="00BD0224" w:rsidP="00BD0224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996B04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996B04">
        <w:rPr>
          <w:rFonts w:ascii="Verdana" w:hAnsi="Verdana" w:cs="Arial"/>
          <w:snapToGrid w:val="0"/>
          <w:lang w:eastAsia="es-ES"/>
        </w:rPr>
        <w:t xml:space="preserve">les dades justificatives i/o el </w:t>
      </w:r>
      <w:r w:rsidRPr="00996B04">
        <w:rPr>
          <w:rFonts w:ascii="Verdana" w:hAnsi="Verdana" w:cs="Arial"/>
          <w:snapToGrid w:val="0"/>
          <w:lang w:eastAsia="es-ES"/>
        </w:rPr>
        <w:lastRenderedPageBreak/>
        <w:t>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07259F9" w14:textId="77777777" w:rsidR="00BD0224" w:rsidRDefault="00BD0224" w:rsidP="00BD0224">
      <w:pPr>
        <w:rPr>
          <w:rFonts w:ascii="Verdana" w:hAnsi="Verdana" w:cs="Arial"/>
          <w:snapToGrid w:val="0"/>
          <w:lang w:eastAsia="es-ES"/>
        </w:rPr>
      </w:pPr>
    </w:p>
    <w:p w14:paraId="6DF2AAE7" w14:textId="77777777" w:rsidR="00BD0224" w:rsidRDefault="00BD0224" w:rsidP="00BD0224">
      <w:pPr>
        <w:rPr>
          <w:rFonts w:ascii="Verdana" w:hAnsi="Verdana" w:cs="Arial"/>
          <w:snapToGrid w:val="0"/>
          <w:lang w:eastAsia="es-ES"/>
        </w:rPr>
      </w:pPr>
    </w:p>
    <w:p w14:paraId="11934D17" w14:textId="77777777" w:rsidR="00BD0224" w:rsidRDefault="00BD0224" w:rsidP="00BD0224">
      <w:pPr>
        <w:rPr>
          <w:rFonts w:ascii="Verdana" w:hAnsi="Verdana" w:cs="Arial"/>
          <w:snapToGrid w:val="0"/>
          <w:lang w:eastAsia="es-ES"/>
        </w:rPr>
      </w:pPr>
    </w:p>
    <w:p w14:paraId="5B0137DB" w14:textId="77777777" w:rsidR="00BD0224" w:rsidRPr="00C33839" w:rsidRDefault="00BD0224" w:rsidP="00BD0224">
      <w:pPr>
        <w:rPr>
          <w:rFonts w:ascii="Verdana" w:hAnsi="Verdana" w:cs="Arial"/>
          <w:snapToGrid w:val="0"/>
          <w:lang w:eastAsia="es-ES"/>
        </w:rPr>
      </w:pPr>
    </w:p>
    <w:p w14:paraId="766D250B" w14:textId="77777777" w:rsidR="006E65A7" w:rsidRPr="00C33839" w:rsidRDefault="006E65A7" w:rsidP="00FD707E">
      <w:pPr>
        <w:rPr>
          <w:rFonts w:ascii="Verdana" w:hAnsi="Verdana" w:cs="Arial"/>
          <w:snapToGrid w:val="0"/>
          <w:lang w:eastAsia="es-ES"/>
        </w:rPr>
      </w:pPr>
    </w:p>
    <w:p w14:paraId="54331626" w14:textId="77777777" w:rsidR="006E65A7" w:rsidRDefault="006E65A7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3253BDA6" w14:textId="4EF31BF4" w:rsidR="00E513E6" w:rsidRDefault="00E513E6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E513E6" w:rsidSect="006E65A7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94D5" w14:textId="77777777" w:rsidR="008D596B" w:rsidRDefault="008D596B">
      <w:r>
        <w:separator/>
      </w:r>
    </w:p>
  </w:endnote>
  <w:endnote w:type="continuationSeparator" w:id="0">
    <w:p w14:paraId="4FBE0C7E" w14:textId="77777777" w:rsidR="008D596B" w:rsidRDefault="008D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49FCA9D7" w14:textId="77777777" w:rsidR="006E65A7" w:rsidRDefault="006E65A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0C8A59" w14:textId="77777777" w:rsidR="006E65A7" w:rsidRDefault="006E65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CC71" w14:textId="77777777" w:rsidR="008D596B" w:rsidRDefault="008D596B">
      <w:r>
        <w:separator/>
      </w:r>
    </w:p>
  </w:footnote>
  <w:footnote w:type="continuationSeparator" w:id="0">
    <w:p w14:paraId="0F32246B" w14:textId="77777777" w:rsidR="008D596B" w:rsidRDefault="008D596B">
      <w:r>
        <w:continuationSeparator/>
      </w:r>
    </w:p>
  </w:footnote>
  <w:footnote w:id="1">
    <w:p w14:paraId="123EE3DF" w14:textId="77777777" w:rsidR="006E65A7" w:rsidRPr="00CF57F4" w:rsidRDefault="006E65A7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58C8B7DB" w14:textId="77777777" w:rsidR="00BD0224" w:rsidRPr="00E864DE" w:rsidRDefault="00BD0224" w:rsidP="00BD0224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27422A98" w14:textId="77777777" w:rsidR="00BD0224" w:rsidRPr="00E864DE" w:rsidRDefault="00BD0224" w:rsidP="00BD0224">
      <w:pPr>
        <w:pStyle w:val="Textdenotaapeudepgina"/>
        <w:numPr>
          <w:ilvl w:val="0"/>
          <w:numId w:val="15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068E17C" w14:textId="77777777" w:rsidR="00BD0224" w:rsidRPr="00E864DE" w:rsidRDefault="00BD0224" w:rsidP="00BD0224">
      <w:pPr>
        <w:pStyle w:val="Textdenotaapeudepgina"/>
        <w:numPr>
          <w:ilvl w:val="0"/>
          <w:numId w:val="15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429F2AD6" w14:textId="77777777" w:rsidR="00BD0224" w:rsidRPr="00B96AD0" w:rsidRDefault="00BD0224" w:rsidP="00BD0224">
      <w:pPr>
        <w:pStyle w:val="Textdenotaapeudepgina"/>
        <w:numPr>
          <w:ilvl w:val="0"/>
          <w:numId w:val="15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6F3B36F2" w14:textId="77777777" w:rsidR="00BD0224" w:rsidRPr="00A10D5D" w:rsidRDefault="00BD0224" w:rsidP="00BD0224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C18B" w14:textId="3B273D9E" w:rsidR="006E65A7" w:rsidRDefault="006E65A7" w:rsidP="009913EE">
    <w:pPr>
      <w:spacing w:line="45" w:lineRule="exact"/>
      <w:rPr>
        <w:sz w:val="24"/>
        <w:szCs w:val="24"/>
      </w:rPr>
    </w:pPr>
  </w:p>
  <w:p w14:paraId="6B73B541" w14:textId="77777777" w:rsidR="00417C03" w:rsidRDefault="00417C03" w:rsidP="00417C03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CD6BA4" wp14:editId="66A75ACD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535DB6" wp14:editId="423EF6E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FCE9344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50FD7D2B" w14:textId="77777777" w:rsidR="00417C03" w:rsidRPr="00C433AC" w:rsidRDefault="00417C03" w:rsidP="00417C03">
    <w:pPr>
      <w:pStyle w:val="Capalera"/>
      <w:rPr>
        <w:sz w:val="12"/>
        <w:szCs w:val="12"/>
      </w:rPr>
    </w:pPr>
  </w:p>
  <w:p w14:paraId="27B7AC85" w14:textId="77777777" w:rsidR="00417C03" w:rsidRPr="002E3F28" w:rsidRDefault="00417C03" w:rsidP="00417C03">
    <w:pPr>
      <w:rPr>
        <w:rFonts w:cs="Arial"/>
        <w:b/>
        <w:sz w:val="14"/>
        <w:szCs w:val="14"/>
      </w:rPr>
    </w:pPr>
    <w:bookmarkStart w:id="10" w:name="ident"/>
    <w:bookmarkEnd w:id="10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4C62323F" w14:textId="77777777" w:rsidR="00417C03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6E2E831C" w14:textId="77777777" w:rsidR="00417C03" w:rsidRPr="002E3F28" w:rsidRDefault="00417C03" w:rsidP="00417C03">
    <w:pPr>
      <w:rPr>
        <w:rFonts w:cs="Arial"/>
        <w:sz w:val="14"/>
        <w:szCs w:val="14"/>
      </w:rPr>
    </w:pPr>
  </w:p>
  <w:p w14:paraId="0968BC6A" w14:textId="77777777" w:rsidR="00417C03" w:rsidRPr="002E3F28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1210F013" w14:textId="77777777" w:rsidR="00417C03" w:rsidRPr="002E3F28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2ED6B9E8" w14:textId="77777777" w:rsidR="00417C03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7EA6CB2D" w14:textId="77777777" w:rsidR="00417C03" w:rsidRPr="002E3F28" w:rsidRDefault="00417C03" w:rsidP="00417C03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76484A6E" w14:textId="77777777" w:rsidR="006E65A7" w:rsidRDefault="006E65A7" w:rsidP="00CB0C05">
    <w:pPr>
      <w:pStyle w:val="Capalera"/>
      <w:jc w:val="right"/>
    </w:pPr>
  </w:p>
  <w:p w14:paraId="298ABD00" w14:textId="77777777" w:rsidR="00D91CA3" w:rsidRDefault="00D91CA3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55AC"/>
    <w:multiLevelType w:val="hybridMultilevel"/>
    <w:tmpl w:val="F73C50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E341D87"/>
    <w:multiLevelType w:val="hybridMultilevel"/>
    <w:tmpl w:val="0C0A38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7" w15:restartNumberingAfterBreak="0">
    <w:nsid w:val="1417613F"/>
    <w:multiLevelType w:val="hybridMultilevel"/>
    <w:tmpl w:val="131EB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F7F1E"/>
    <w:multiLevelType w:val="multilevel"/>
    <w:tmpl w:val="35BCD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D651BE2"/>
    <w:multiLevelType w:val="hybridMultilevel"/>
    <w:tmpl w:val="BF441F6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C62506"/>
    <w:multiLevelType w:val="hybridMultilevel"/>
    <w:tmpl w:val="2B0A7FBC"/>
    <w:lvl w:ilvl="0" w:tplc="4C1C58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1B945D1"/>
    <w:multiLevelType w:val="hybridMultilevel"/>
    <w:tmpl w:val="12A4878A"/>
    <w:lvl w:ilvl="0" w:tplc="94AE7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E86C81"/>
    <w:multiLevelType w:val="hybridMultilevel"/>
    <w:tmpl w:val="E52A0A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636269">
    <w:abstractNumId w:val="19"/>
  </w:num>
  <w:num w:numId="2" w16cid:durableId="739711397">
    <w:abstractNumId w:val="3"/>
  </w:num>
  <w:num w:numId="3" w16cid:durableId="637691641">
    <w:abstractNumId w:val="26"/>
  </w:num>
  <w:num w:numId="4" w16cid:durableId="220680330">
    <w:abstractNumId w:val="33"/>
  </w:num>
  <w:num w:numId="5" w16cid:durableId="937449197">
    <w:abstractNumId w:val="17"/>
  </w:num>
  <w:num w:numId="6" w16cid:durableId="1118136759">
    <w:abstractNumId w:val="31"/>
  </w:num>
  <w:num w:numId="7" w16cid:durableId="350690580">
    <w:abstractNumId w:val="4"/>
  </w:num>
  <w:num w:numId="8" w16cid:durableId="877088276">
    <w:abstractNumId w:val="14"/>
  </w:num>
  <w:num w:numId="9" w16cid:durableId="1971782718">
    <w:abstractNumId w:val="25"/>
  </w:num>
  <w:num w:numId="10" w16cid:durableId="1627731945">
    <w:abstractNumId w:val="0"/>
  </w:num>
  <w:num w:numId="11" w16cid:durableId="509763153">
    <w:abstractNumId w:val="16"/>
  </w:num>
  <w:num w:numId="12" w16cid:durableId="474876044">
    <w:abstractNumId w:val="2"/>
  </w:num>
  <w:num w:numId="13" w16cid:durableId="221601374">
    <w:abstractNumId w:val="34"/>
  </w:num>
  <w:num w:numId="14" w16cid:durableId="445468222">
    <w:abstractNumId w:val="21"/>
  </w:num>
  <w:num w:numId="15" w16cid:durableId="451293882">
    <w:abstractNumId w:val="35"/>
  </w:num>
  <w:num w:numId="16" w16cid:durableId="2107461051">
    <w:abstractNumId w:val="12"/>
  </w:num>
  <w:num w:numId="17" w16cid:durableId="1295795588">
    <w:abstractNumId w:val="8"/>
  </w:num>
  <w:num w:numId="18" w16cid:durableId="1573849561">
    <w:abstractNumId w:val="30"/>
  </w:num>
  <w:num w:numId="19" w16cid:durableId="741949151">
    <w:abstractNumId w:val="13"/>
  </w:num>
  <w:num w:numId="20" w16cid:durableId="236206586">
    <w:abstractNumId w:val="20"/>
  </w:num>
  <w:num w:numId="21" w16cid:durableId="494539591">
    <w:abstractNumId w:val="6"/>
  </w:num>
  <w:num w:numId="22" w16cid:durableId="781614940">
    <w:abstractNumId w:val="22"/>
  </w:num>
  <w:num w:numId="23" w16cid:durableId="1967004193">
    <w:abstractNumId w:val="23"/>
  </w:num>
  <w:num w:numId="24" w16cid:durableId="322703136">
    <w:abstractNumId w:val="29"/>
  </w:num>
  <w:num w:numId="25" w16cid:durableId="1606501154">
    <w:abstractNumId w:val="28"/>
  </w:num>
  <w:num w:numId="26" w16cid:durableId="1223713465">
    <w:abstractNumId w:val="1"/>
  </w:num>
  <w:num w:numId="27" w16cid:durableId="713194400">
    <w:abstractNumId w:val="5"/>
  </w:num>
  <w:num w:numId="28" w16cid:durableId="1673993171">
    <w:abstractNumId w:val="9"/>
  </w:num>
  <w:num w:numId="29" w16cid:durableId="1171795712">
    <w:abstractNumId w:val="24"/>
  </w:num>
  <w:num w:numId="30" w16cid:durableId="911814867">
    <w:abstractNumId w:val="27"/>
  </w:num>
  <w:num w:numId="31" w16cid:durableId="292175236">
    <w:abstractNumId w:val="18"/>
  </w:num>
  <w:num w:numId="32" w16cid:durableId="1030377290">
    <w:abstractNumId w:val="7"/>
  </w:num>
  <w:num w:numId="33" w16cid:durableId="980622517">
    <w:abstractNumId w:val="32"/>
  </w:num>
  <w:num w:numId="34" w16cid:durableId="1585262315">
    <w:abstractNumId w:val="10"/>
  </w:num>
  <w:num w:numId="35" w16cid:durableId="199317639">
    <w:abstractNumId w:val="11"/>
  </w:num>
  <w:num w:numId="36" w16cid:durableId="1750031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57E5"/>
    <w:rsid w:val="00017A0F"/>
    <w:rsid w:val="00085456"/>
    <w:rsid w:val="0009299B"/>
    <w:rsid w:val="000B13D4"/>
    <w:rsid w:val="000C6E8C"/>
    <w:rsid w:val="001117AD"/>
    <w:rsid w:val="00114A43"/>
    <w:rsid w:val="00152AA3"/>
    <w:rsid w:val="00162075"/>
    <w:rsid w:val="00187047"/>
    <w:rsid w:val="001914EB"/>
    <w:rsid w:val="001C47C0"/>
    <w:rsid w:val="001F1D42"/>
    <w:rsid w:val="002613D1"/>
    <w:rsid w:val="002750FE"/>
    <w:rsid w:val="00286BEB"/>
    <w:rsid w:val="002C0153"/>
    <w:rsid w:val="00304307"/>
    <w:rsid w:val="003A19E6"/>
    <w:rsid w:val="003C5FF9"/>
    <w:rsid w:val="00417C03"/>
    <w:rsid w:val="00417E12"/>
    <w:rsid w:val="00455D33"/>
    <w:rsid w:val="0048008D"/>
    <w:rsid w:val="00497308"/>
    <w:rsid w:val="004B2E0C"/>
    <w:rsid w:val="004D5EF4"/>
    <w:rsid w:val="004F39E7"/>
    <w:rsid w:val="005265E5"/>
    <w:rsid w:val="00570378"/>
    <w:rsid w:val="005901C3"/>
    <w:rsid w:val="005B4FEE"/>
    <w:rsid w:val="006409DD"/>
    <w:rsid w:val="006B18AD"/>
    <w:rsid w:val="006C48F8"/>
    <w:rsid w:val="006E65A7"/>
    <w:rsid w:val="006E77FF"/>
    <w:rsid w:val="006F2045"/>
    <w:rsid w:val="00702B45"/>
    <w:rsid w:val="00705913"/>
    <w:rsid w:val="007329EB"/>
    <w:rsid w:val="007B61A8"/>
    <w:rsid w:val="007C259A"/>
    <w:rsid w:val="007D687D"/>
    <w:rsid w:val="007E28F6"/>
    <w:rsid w:val="00826F10"/>
    <w:rsid w:val="0089096B"/>
    <w:rsid w:val="008C0CE5"/>
    <w:rsid w:val="008D3E9A"/>
    <w:rsid w:val="008D596B"/>
    <w:rsid w:val="009B26D1"/>
    <w:rsid w:val="009C1F93"/>
    <w:rsid w:val="009D151E"/>
    <w:rsid w:val="00A966A0"/>
    <w:rsid w:val="00AE0D1E"/>
    <w:rsid w:val="00AF78A3"/>
    <w:rsid w:val="00B1254A"/>
    <w:rsid w:val="00B4544A"/>
    <w:rsid w:val="00BA5ABB"/>
    <w:rsid w:val="00BB006A"/>
    <w:rsid w:val="00BB09AD"/>
    <w:rsid w:val="00BD0224"/>
    <w:rsid w:val="00BD0E6B"/>
    <w:rsid w:val="00C35E72"/>
    <w:rsid w:val="00C37B76"/>
    <w:rsid w:val="00C433AC"/>
    <w:rsid w:val="00C61FDE"/>
    <w:rsid w:val="00CF01AB"/>
    <w:rsid w:val="00D91CA3"/>
    <w:rsid w:val="00DC7C39"/>
    <w:rsid w:val="00DF6987"/>
    <w:rsid w:val="00E143A3"/>
    <w:rsid w:val="00E25FD2"/>
    <w:rsid w:val="00E50368"/>
    <w:rsid w:val="00E513E6"/>
    <w:rsid w:val="00EA458A"/>
    <w:rsid w:val="00ED21D8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0C4CD"/>
  <w15:docId w15:val="{F76618C5-0EF6-4B31-AB6E-8F0F0CBD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9C1F93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6E65A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E65A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6E65A7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E65A7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E65A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6E65A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6E65A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6E65A7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6E65A7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6E65A7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6E65A7"/>
  </w:style>
  <w:style w:type="table" w:customStyle="1" w:styleId="Taulaambquadrcula1">
    <w:name w:val="Taula amb quadrícula1"/>
    <w:basedOn w:val="Taulanormal"/>
    <w:next w:val="Taulaambquadrcula"/>
    <w:uiPriority w:val="59"/>
    <w:rsid w:val="006E65A7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3Car">
    <w:name w:val="Text independent 3 Car"/>
    <w:basedOn w:val="Lletraperdefectedelpargraf"/>
    <w:link w:val="Textindependent3"/>
    <w:rsid w:val="007D687D"/>
    <w:rPr>
      <w:rFonts w:ascii="Arial" w:hAnsi="Arial"/>
      <w:color w:val="000000"/>
      <w:lang w:eastAsia="es-ES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0C6E8C"/>
    <w:rPr>
      <w:rFonts w:ascii="Arial" w:hAnsi="Arial"/>
      <w:color w:val="00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C48F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C48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C48F8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1087</Words>
  <Characters>6414</Characters>
  <Application>Microsoft Office Word</Application>
  <DocSecurity>0</DocSecurity>
  <Lines>142</Lines>
  <Paragraphs>58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3</cp:revision>
  <dcterms:created xsi:type="dcterms:W3CDTF">2026-05-08T08:05:00Z</dcterms:created>
  <dcterms:modified xsi:type="dcterms:W3CDTF">2026-05-08T08:06:00Z</dcterms:modified>
</cp:coreProperties>
</file>