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CD4E" w14:textId="77777777" w:rsidR="00444C0C" w:rsidRDefault="00444C0C">
      <w:pPr>
        <w:jc w:val="both"/>
        <w:rPr>
          <w:rFonts w:ascii="Arial" w:hAnsi="Arial" w:cs="Arial"/>
          <w:sz w:val="20"/>
          <w:szCs w:val="22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subcontractistes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En cas que s'hagi acreditat l'adscripció del Conveni en una altra licitació d'Infraestructures.cat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22F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6A22FC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6A22FC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6A22FC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6A22FC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6A22FC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6A22F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6A22FC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19942986" w:rsidR="00EE63E1" w:rsidRPr="006A22FC" w:rsidRDefault="006A22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2F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7EEFB97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4DAC2E8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6180DDF5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27CFEAB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560A2521" w:rsidR="00EE63E1" w:rsidRPr="00A55CAC" w:rsidRDefault="006A22FC">
            <w:pPr>
              <w:jc w:val="center"/>
              <w:rPr>
                <w:rFonts w:ascii="Arial" w:hAnsi="Arial" w:cs="Arial"/>
                <w:highlight w:val="yellow"/>
              </w:rPr>
            </w:pPr>
            <w:r w:rsidRPr="006A22F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0F5E07C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255D1C0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000853D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5A85342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432E75D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686C818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25B183D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261A9AC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65AFAFE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1FFD4B2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5338DD2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4788EDA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5E3F528E" w:rsidR="00EE63E1" w:rsidRPr="00A55CAC" w:rsidRDefault="006A22FC">
            <w:pPr>
              <w:jc w:val="center"/>
              <w:rPr>
                <w:rFonts w:ascii="Arial" w:hAnsi="Arial" w:cs="Arial"/>
                <w:highlight w:val="yellow"/>
              </w:rPr>
            </w:pPr>
            <w:r w:rsidRPr="006A22F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453A7AE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6F89EE9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50D9EA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A43B43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5BF646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10F772" w14:textId="77777777" w:rsidR="00400754" w:rsidRDefault="00400754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  <w:sectPr w:rsidR="00400754" w:rsidSect="00ED6A7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36" w:right="1701" w:bottom="1560" w:left="1701" w:header="709" w:footer="709" w:gutter="0"/>
          <w:pgNumType w:start="0"/>
          <w:cols w:space="720"/>
          <w:docGrid w:linePitch="326"/>
        </w:sectPr>
      </w:pPr>
    </w:p>
    <w:p w14:paraId="0AB2F0A4" w14:textId="0EF17933" w:rsidR="00776E38" w:rsidRPr="00400754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0075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D5BF1" w:rsidRPr="00400754">
        <w:rPr>
          <w:rFonts w:ascii="Arial" w:hAnsi="Arial" w:cs="Arial"/>
          <w:b/>
          <w:sz w:val="20"/>
          <w:szCs w:val="20"/>
          <w:u w:val="single"/>
        </w:rPr>
        <w:t>3</w:t>
      </w:r>
      <w:r w:rsidR="000D17F1" w:rsidRPr="0040075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76E38" w:rsidRPr="00400754">
        <w:rPr>
          <w:rFonts w:ascii="Arial" w:hAnsi="Arial" w:cs="Arial"/>
          <w:b/>
          <w:sz w:val="20"/>
          <w:szCs w:val="20"/>
          <w:u w:val="single"/>
        </w:rPr>
        <w:t>(SOBRE 2)</w:t>
      </w:r>
      <w:r w:rsidR="000D17F1" w:rsidRPr="0040075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C7941C" w14:textId="77777777" w:rsidR="00776E38" w:rsidRPr="00400754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389AB5F" w14:textId="40E38C7C" w:rsidR="00776E38" w:rsidRPr="00400754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400754">
        <w:rPr>
          <w:rFonts w:ascii="Arial" w:hAnsi="Arial" w:cs="Arial"/>
          <w:b/>
          <w:sz w:val="18"/>
          <w:szCs w:val="16"/>
          <w:u w:val="single"/>
        </w:rPr>
        <w:t>MODEL ORIENTATIU DE PANELL PER PRESENTAR LA PROPOSTA GRÀFICA</w:t>
      </w:r>
    </w:p>
    <w:tbl>
      <w:tblPr>
        <w:tblpPr w:leftFromText="141" w:rightFromText="141" w:vertAnchor="text" w:horzAnchor="margin" w:tblpY="252"/>
        <w:tblW w:w="14857" w:type="dxa"/>
        <w:tblLayout w:type="fixed"/>
        <w:tblLook w:val="04A0" w:firstRow="1" w:lastRow="0" w:firstColumn="1" w:lastColumn="0" w:noHBand="0" w:noVBand="1"/>
      </w:tblPr>
      <w:tblGrid>
        <w:gridCol w:w="260"/>
        <w:gridCol w:w="4021"/>
        <w:gridCol w:w="245"/>
        <w:gridCol w:w="245"/>
        <w:gridCol w:w="248"/>
        <w:gridCol w:w="4168"/>
        <w:gridCol w:w="245"/>
        <w:gridCol w:w="245"/>
        <w:gridCol w:w="247"/>
        <w:gridCol w:w="937"/>
        <w:gridCol w:w="3658"/>
        <w:gridCol w:w="332"/>
        <w:gridCol w:w="6"/>
      </w:tblGrid>
      <w:tr w:rsidR="0065107B" w:rsidRPr="0005303A" w14:paraId="5679B30F" w14:textId="77777777" w:rsidTr="0065107B">
        <w:trPr>
          <w:trHeight w:val="303"/>
        </w:trPr>
        <w:tc>
          <w:tcPr>
            <w:tcW w:w="10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207" w14:textId="77777777" w:rsidR="0065107B" w:rsidRPr="0005303A" w:rsidRDefault="0065107B" w:rsidP="0065107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b/>
                <w:sz w:val="16"/>
                <w:szCs w:val="16"/>
              </w:rPr>
              <w:t>TÍTOL DEL PROJECTE</w:t>
            </w:r>
          </w:p>
          <w:p w14:paraId="74F9E49E" w14:textId="77777777" w:rsidR="0065107B" w:rsidRPr="0005303A" w:rsidRDefault="0065107B" w:rsidP="0065107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594" w14:textId="77777777" w:rsidR="0065107B" w:rsidRPr="0005303A" w:rsidRDefault="0065107B" w:rsidP="0065107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b/>
                <w:sz w:val="16"/>
                <w:szCs w:val="16"/>
              </w:rPr>
              <w:t>LEMA</w:t>
            </w:r>
          </w:p>
        </w:tc>
      </w:tr>
      <w:tr w:rsidR="0065107B" w:rsidRPr="0005303A" w14:paraId="4655EB11" w14:textId="77777777" w:rsidTr="0065107B">
        <w:trPr>
          <w:gridAfter w:val="1"/>
          <w:wAfter w:w="6" w:type="dxa"/>
          <w:trHeight w:val="146"/>
        </w:trPr>
        <w:tc>
          <w:tcPr>
            <w:tcW w:w="4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72D8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FB51A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Franja 1: DOCUMENTACIÓ GRÀFICA 2D</w:t>
            </w:r>
          </w:p>
        </w:tc>
        <w:tc>
          <w:tcPr>
            <w:tcW w:w="245" w:type="dxa"/>
            <w:tcBorders>
              <w:top w:val="single" w:sz="4" w:space="0" w:color="auto"/>
            </w:tcBorders>
            <w:vAlign w:val="bottom"/>
          </w:tcPr>
          <w:p w14:paraId="1678BFA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315C211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E192B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Franja 2: DOCUMENTACIÓ GRÀFICA 3D</w:t>
            </w: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847B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vAlign w:val="bottom"/>
          </w:tcPr>
          <w:p w14:paraId="7674CB37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4E79A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Franja 3: TEXT / ESQUEMES</w:t>
            </w:r>
          </w:p>
        </w:tc>
      </w:tr>
      <w:tr w:rsidR="0065107B" w:rsidRPr="0005303A" w14:paraId="1F95A883" w14:textId="77777777" w:rsidTr="0065107B">
        <w:trPr>
          <w:gridAfter w:val="1"/>
          <w:wAfter w:w="6" w:type="dxa"/>
          <w:trHeight w:val="22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27C935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EF4E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3E55AE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DCC00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14:paraId="6FBFDFA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</w:tcPr>
          <w:p w14:paraId="2EF2EC7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8668E7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73262B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8C246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D42A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4D30C8F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00490FCB" w14:textId="77777777" w:rsidTr="0065107B">
        <w:trPr>
          <w:gridAfter w:val="1"/>
          <w:wAfter w:w="6" w:type="dxa"/>
          <w:trHeight w:val="1761"/>
        </w:trPr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E65E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48579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B5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3A4CDD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EMPLAÇAMENT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3661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170B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</w:tcPr>
          <w:p w14:paraId="569D812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FC3B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B49043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IMATGE EXTERIOR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0F1E27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04806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BEDF2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4E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C513C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MEMÒRIA</w:t>
            </w:r>
          </w:p>
          <w:p w14:paraId="3094351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RESUM DEL PRESSUPOST</w:t>
            </w:r>
          </w:p>
        </w:tc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C5D35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35E4E976" w14:textId="77777777" w:rsidTr="0065107B">
        <w:trPr>
          <w:gridAfter w:val="1"/>
          <w:wAfter w:w="6" w:type="dxa"/>
          <w:trHeight w:val="73"/>
        </w:trPr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14:paraId="0DEF7CC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34B5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14:paraId="28BF324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833F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</w:tcPr>
          <w:p w14:paraId="51ED8B3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21DE3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158B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4663B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02966F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189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85FA6D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35ED194E" w14:textId="77777777" w:rsidTr="0065107B">
        <w:trPr>
          <w:gridAfter w:val="1"/>
          <w:wAfter w:w="6" w:type="dxa"/>
          <w:trHeight w:val="670"/>
        </w:trPr>
        <w:tc>
          <w:tcPr>
            <w:tcW w:w="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D20BF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E00CD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B181E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PLANTES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D1550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B8E7A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</w:tcPr>
          <w:p w14:paraId="259AFAC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433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17EC8F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DAF03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3EEFCF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30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A59A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33990575" w14:textId="77777777" w:rsidTr="0065107B">
        <w:trPr>
          <w:gridAfter w:val="1"/>
          <w:wAfter w:w="6" w:type="dxa"/>
          <w:trHeight w:val="142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F0986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9EA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7860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E4D3A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6765A63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</w:tcPr>
          <w:p w14:paraId="41A6D82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right w:val="single" w:sz="4" w:space="0" w:color="auto"/>
            </w:tcBorders>
            <w:vAlign w:val="bottom"/>
          </w:tcPr>
          <w:p w14:paraId="38BF759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0FBDE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55E2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BA3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D43A5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70D2C2F9" w14:textId="77777777" w:rsidTr="0065107B">
        <w:trPr>
          <w:gridAfter w:val="1"/>
          <w:wAfter w:w="6" w:type="dxa"/>
          <w:trHeight w:val="614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73354B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54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E962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D22197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</w:tcPr>
          <w:p w14:paraId="6B5F812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9E91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A0EFCD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IMATGE INTERIOR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C656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6A5F9A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E2929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65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E70C6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1E42B51B" w14:textId="77777777" w:rsidTr="0065107B">
        <w:trPr>
          <w:gridAfter w:val="1"/>
          <w:wAfter w:w="6" w:type="dxa"/>
          <w:trHeight w:val="49"/>
        </w:trPr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14:paraId="608EAD3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7DA0A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14:paraId="4894A147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FBED0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</w:tcPr>
          <w:p w14:paraId="43BFC210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4A7F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CABDD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C9FDC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</w:tcBorders>
            <w:vAlign w:val="bottom"/>
          </w:tcPr>
          <w:p w14:paraId="3E1A640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B85F5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ECECAB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35A17CF7" w14:textId="77777777" w:rsidTr="0065107B">
        <w:trPr>
          <w:gridAfter w:val="1"/>
          <w:wAfter w:w="6" w:type="dxa"/>
          <w:trHeight w:val="1682"/>
        </w:trPr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2A874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93962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307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1EF64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ALÇATS</w:t>
            </w:r>
          </w:p>
          <w:p w14:paraId="4CDA8DC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SECCIONS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7E0DE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E7D4A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</w:tcPr>
          <w:p w14:paraId="0DD6933E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34F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E389F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0DB1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0EB33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D1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3CB15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SOSTENIBILITAT</w:t>
            </w:r>
          </w:p>
          <w:p w14:paraId="5A6C1A1D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5303A">
              <w:rPr>
                <w:rFonts w:ascii="Arial" w:eastAsia="Calibri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2BDA1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5107B" w:rsidRPr="0005303A" w14:paraId="73047D40" w14:textId="77777777" w:rsidTr="0065107B">
        <w:trPr>
          <w:gridAfter w:val="1"/>
          <w:wAfter w:w="6" w:type="dxa"/>
          <w:trHeight w:val="57"/>
        </w:trPr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43E16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B1432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B28B99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A2205B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14:paraId="3BC0309B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</w:tcPr>
          <w:p w14:paraId="57157336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CF1D4B4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9E16C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2C9B29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53A33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268D38" w14:textId="77777777" w:rsidR="0065107B" w:rsidRPr="0005303A" w:rsidRDefault="0065107B" w:rsidP="006510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63803400" w14:textId="01DDD322" w:rsidR="00776E38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AF2FD00" w14:textId="77777777" w:rsidR="00DF0D09" w:rsidRPr="00DF0D09" w:rsidRDefault="00DF0D09" w:rsidP="00DF0D09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36E0DF2A" w14:textId="77777777" w:rsidR="00DF0D09" w:rsidRPr="00DF0D09" w:rsidRDefault="00DF0D09" w:rsidP="00DF0D09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B140BA7" w14:textId="77777777" w:rsidR="00DF0D09" w:rsidRPr="00DF0D09" w:rsidRDefault="00DF0D09" w:rsidP="0065107B">
      <w:pPr>
        <w:jc w:val="both"/>
        <w:rPr>
          <w:rFonts w:ascii="Arial" w:hAnsi="Arial"/>
          <w:sz w:val="20"/>
          <w:szCs w:val="20"/>
        </w:rPr>
      </w:pPr>
      <w:r w:rsidRPr="00DF0D09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5C9FF701" w14:textId="77777777" w:rsidR="008B5626" w:rsidRDefault="008B5626" w:rsidP="00F76084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bookmarkStart w:id="7" w:name="_Hlk124956850"/>
    </w:p>
    <w:p w14:paraId="72BA6B88" w14:textId="4B5CAA4C" w:rsidR="00DF0D09" w:rsidRPr="00DF0D09" w:rsidRDefault="001E153A" w:rsidP="0065107B">
      <w:pPr>
        <w:ind w:right="-994"/>
        <w:jc w:val="both"/>
        <w:rPr>
          <w:rFonts w:ascii="Arial" w:hAnsi="Arial" w:cs="Arial"/>
          <w:b/>
          <w:sz w:val="20"/>
          <w:szCs w:val="22"/>
          <w:u w:val="single"/>
          <w:lang w:eastAsia="en-US"/>
        </w:rPr>
      </w:pP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="00031981"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="00031981"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una lletra majúscula, una lletra minúscula i un número (sense necessitat de seguir aquest ordre</w:t>
      </w: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  <w:bookmarkEnd w:id="7"/>
    </w:p>
    <w:p w14:paraId="0AEBC3BB" w14:textId="77777777" w:rsidR="00400754" w:rsidRDefault="0040075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sectPr w:rsidR="00400754" w:rsidSect="00400754">
          <w:pgSz w:w="16838" w:h="11906" w:orient="landscape" w:code="9"/>
          <w:pgMar w:top="1701" w:right="2036" w:bottom="1701" w:left="1560" w:header="709" w:footer="709" w:gutter="0"/>
          <w:pgNumType w:start="0"/>
          <w:cols w:space="720"/>
          <w:docGrid w:linePitch="326"/>
        </w:sectPr>
      </w:pPr>
    </w:p>
    <w:p w14:paraId="77AF57C8" w14:textId="6DBE8210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lastRenderedPageBreak/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D7E3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A459028" w14:textId="49B80621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3CFF149" w14:textId="4B685A6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6210CA" w14:textId="362B05A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83A8DD" w14:textId="74F1E2A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91F01E" w14:textId="3FB5B70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3BFC7C" w14:textId="4D51F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BD3967E" w14:textId="5F41363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3CAB386" w14:textId="7256151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B72EA8A" w14:textId="329CA758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ECCB482" w14:textId="4E35BB63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62AED6" w14:textId="2ADA3AD5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10FD739" w14:textId="27C0510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7F0DFD8" w14:textId="0EC82FB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DA8B6B" w14:textId="4B2353D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548CB7" w14:textId="37A71D0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1105EA5" w14:textId="0C0BAB06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ACB8CE" w14:textId="1B3A967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1AA6490" w14:textId="70E0B74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7E45697" w14:textId="0DDACE6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2DF0E9" w14:textId="637FCEC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2D2BC5" w14:textId="14F4FF3C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5F04C09" w14:textId="3EA1A15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9B6E5DC" w14:textId="589D1A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14BB42" w14:textId="1C60A21A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2379217" w14:textId="68EC639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FB616B0" w14:textId="17912E9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7B40EDF" w14:textId="11AB6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6F1418B" w14:textId="206C6EC7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AE296BD" w14:textId="61BDD7A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B081456" w14:textId="1001173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7296DCDD" w14:textId="778B6289" w:rsidR="00DF0D09" w:rsidRPr="00E31AB1" w:rsidRDefault="00DF0D09" w:rsidP="00853C24">
      <w:p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lastRenderedPageBreak/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EB5886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5FE827" w14:textId="29CAEC2C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12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5C41FE8C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</w:t>
      </w:r>
      <w:r w:rsidRPr="00853C24">
        <w:rPr>
          <w:rFonts w:ascii="Arial" w:hAnsi="Arial" w:cs="Arial"/>
          <w:sz w:val="20"/>
          <w:szCs w:val="20"/>
        </w:rPr>
        <w:t xml:space="preserve">inclou el </w:t>
      </w:r>
      <w:r w:rsidR="00853C24" w:rsidRPr="00853C24">
        <w:rPr>
          <w:rFonts w:ascii="Arial" w:hAnsi="Arial" w:cs="Arial"/>
          <w:sz w:val="20"/>
          <w:szCs w:val="20"/>
        </w:rPr>
        <w:t>Programa funcional facilitat pel Departament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0406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B6E6ED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69F6E0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4BB07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BCD2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5F62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F58DDB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3E68A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41D144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0060E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368D97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86B847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4D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8E9A7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2C870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A2945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E20A01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4A9B8AB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1E41C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9CE37F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7462CA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A2B599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197AD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88A09F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2ACC7E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97DE9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E67FBCE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633E31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9C516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AEBF15F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10CE8842" w14:textId="77777777" w:rsidR="00E35DA1" w:rsidRDefault="00E35DA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26C225E8" w14:textId="2553897F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>respondrà davant d’Infraestructures.cat del compliment de les obligacions resultants del present compromís per part dels seus empleats, subcontractistes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3C1A2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67329F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B1E912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EB3282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A1880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8F5D7A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5E11F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5E3AF0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ABDB2C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A7F2D1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BF2A8A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73DA0F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255968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87B73C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314A95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AB1AD7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D57E0C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F562CF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09072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D645F2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EA40C6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67D8B9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960D9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3758B9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F79153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32EE3E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8E8D18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6BA267D" w14:textId="3E82488F" w:rsid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726726A" w14:textId="09000588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p w14:paraId="60E0EEA6" w14:textId="303031A5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p w14:paraId="43ED4A87" w14:textId="0150F0BE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sectPr w:rsidR="00021B2C" w:rsidSect="00400754">
      <w:pgSz w:w="11906" w:h="16838" w:code="9"/>
      <w:pgMar w:top="2036" w:right="1701" w:bottom="1559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EA37" w14:textId="77777777" w:rsidR="00D2134A" w:rsidRDefault="00D2134A">
      <w:r>
        <w:separator/>
      </w:r>
    </w:p>
  </w:endnote>
  <w:endnote w:type="continuationSeparator" w:id="0">
    <w:p w14:paraId="611D7D05" w14:textId="77777777" w:rsidR="00D2134A" w:rsidRDefault="00D2134A">
      <w:r>
        <w:continuationSeparator/>
      </w:r>
    </w:p>
  </w:endnote>
  <w:endnote w:type="continuationNotice" w:id="1">
    <w:p w14:paraId="3E677FBE" w14:textId="77777777" w:rsidR="00D2134A" w:rsidRDefault="00D21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1914129629" name="Imatge 19141296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89C3" w14:textId="77777777" w:rsidR="00D2134A" w:rsidRDefault="00D2134A">
      <w:r>
        <w:separator/>
      </w:r>
    </w:p>
  </w:footnote>
  <w:footnote w:type="continuationSeparator" w:id="0">
    <w:p w14:paraId="5962B318" w14:textId="77777777" w:rsidR="00D2134A" w:rsidRDefault="00D2134A">
      <w:r>
        <w:continuationSeparator/>
      </w:r>
    </w:p>
  </w:footnote>
  <w:footnote w:type="continuationNotice" w:id="1">
    <w:p w14:paraId="7DB551B3" w14:textId="77777777" w:rsidR="00D2134A" w:rsidRDefault="00D21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4F3C2D8" w:rsidR="00D2134A" w:rsidRDefault="00D2134A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1923912826" name="Imatge 192391282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614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77E1D299" wp14:editId="5D5A5F71">
          <wp:simplePos x="0" y="0"/>
          <wp:positionH relativeFrom="column">
            <wp:posOffset>4598035</wp:posOffset>
          </wp:positionH>
          <wp:positionV relativeFrom="paragraph">
            <wp:posOffset>-32385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853526391" name="Imatge 185352639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487224858" name="Imatge 48722485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141369376" name="Imatge 114136937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22CF0"/>
    <w:multiLevelType w:val="hybridMultilevel"/>
    <w:tmpl w:val="70FE627A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7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6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 w:numId="48" w16cid:durableId="942109459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1561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28C3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5A1"/>
    <w:rsid w:val="00124602"/>
    <w:rsid w:val="001246D4"/>
    <w:rsid w:val="00125534"/>
    <w:rsid w:val="00125920"/>
    <w:rsid w:val="00125FF6"/>
    <w:rsid w:val="00126E72"/>
    <w:rsid w:val="00127627"/>
    <w:rsid w:val="00127793"/>
    <w:rsid w:val="001278BE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12D"/>
    <w:rsid w:val="00186638"/>
    <w:rsid w:val="00186DAB"/>
    <w:rsid w:val="00187484"/>
    <w:rsid w:val="00187494"/>
    <w:rsid w:val="0018778E"/>
    <w:rsid w:val="00187915"/>
    <w:rsid w:val="00187C3F"/>
    <w:rsid w:val="00190DFD"/>
    <w:rsid w:val="00190FC5"/>
    <w:rsid w:val="001912A1"/>
    <w:rsid w:val="001915AE"/>
    <w:rsid w:val="00191BF9"/>
    <w:rsid w:val="0019251C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1CD9"/>
    <w:rsid w:val="001F22AD"/>
    <w:rsid w:val="001F2B93"/>
    <w:rsid w:val="001F2E01"/>
    <w:rsid w:val="001F3D92"/>
    <w:rsid w:val="001F4107"/>
    <w:rsid w:val="001F41D4"/>
    <w:rsid w:val="001F47EE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4F7F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189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E7F4E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950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3E88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6DF2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754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07F61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8F9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88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80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5ED5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5EB1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2FD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44E6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098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548D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45A"/>
    <w:rsid w:val="00650719"/>
    <w:rsid w:val="00650750"/>
    <w:rsid w:val="0065107B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2FB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2FC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9C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5DE6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5D4C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045C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770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16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197"/>
    <w:rsid w:val="00816746"/>
    <w:rsid w:val="00816E39"/>
    <w:rsid w:val="00817196"/>
    <w:rsid w:val="0082051C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2EFF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3C24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910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714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42B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791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57E9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1503"/>
    <w:rsid w:val="00991A79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67A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43C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18DF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2C2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3C10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4AA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43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87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490F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2904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AE9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3A2A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14E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491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5DA1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04B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73F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06F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007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1E54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itacio@infraestructures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4385</Words>
  <Characters>25128</Characters>
  <Application>Microsoft Office Word</Application>
  <DocSecurity>0</DocSecurity>
  <Lines>717</Lines>
  <Paragraphs>227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29286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Torras Salvador, Àngels</cp:lastModifiedBy>
  <cp:revision>3</cp:revision>
  <cp:lastPrinted>2022-12-13T18:40:00Z</cp:lastPrinted>
  <dcterms:created xsi:type="dcterms:W3CDTF">2026-05-07T07:30:00Z</dcterms:created>
  <dcterms:modified xsi:type="dcterms:W3CDTF">2026-05-07T07:35:00Z</dcterms:modified>
</cp:coreProperties>
</file>