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19ACD" w14:textId="77777777" w:rsidR="004C19B5" w:rsidRPr="00440763" w:rsidRDefault="004C19B5" w:rsidP="004C19B5">
      <w:pPr>
        <w:numPr>
          <w:ilvl w:val="0"/>
          <w:numId w:val="1"/>
        </w:numPr>
        <w:tabs>
          <w:tab w:val="clear" w:pos="709"/>
        </w:tabs>
        <w:ind w:left="360"/>
        <w:rPr>
          <w:noProof/>
          <w:szCs w:val="22"/>
        </w:rPr>
      </w:pPr>
      <w:r w:rsidRPr="00440763">
        <w:rPr>
          <w:noProof/>
          <w:szCs w:val="22"/>
        </w:rPr>
        <w:t>Proposició</w:t>
      </w:r>
      <w:r>
        <w:rPr>
          <w:noProof/>
          <w:szCs w:val="22"/>
        </w:rPr>
        <w:t xml:space="preserve"> econòmica</w:t>
      </w:r>
      <w:r w:rsidRPr="00440763">
        <w:rPr>
          <w:noProof/>
          <w:szCs w:val="22"/>
        </w:rPr>
        <w:t xml:space="preserve">, signada electrònicament, </w:t>
      </w:r>
      <w:r>
        <w:rPr>
          <w:noProof/>
          <w:szCs w:val="22"/>
        </w:rPr>
        <w:t>basada en el preu</w:t>
      </w:r>
      <w:r w:rsidRPr="00440763">
        <w:rPr>
          <w:noProof/>
          <w:szCs w:val="22"/>
        </w:rPr>
        <w:t xml:space="preserve">, </w:t>
      </w:r>
      <w:r>
        <w:rPr>
          <w:noProof/>
          <w:szCs w:val="22"/>
        </w:rPr>
        <w:t>que haurà d’ajustar-se al model següent:</w:t>
      </w:r>
    </w:p>
    <w:p w14:paraId="7F6C8D00" w14:textId="77777777" w:rsidR="004C19B5" w:rsidRDefault="004C19B5" w:rsidP="004C19B5">
      <w:pPr>
        <w:rPr>
          <w:i/>
          <w:szCs w:val="22"/>
        </w:rPr>
      </w:pPr>
    </w:p>
    <w:p w14:paraId="026A33BD" w14:textId="77777777" w:rsidR="004C19B5" w:rsidRDefault="004C19B5" w:rsidP="004C19B5">
      <w:r w:rsidRPr="00334F63">
        <w:t>"El Sr./La Sra. ........................................., amb NIF núm................., en nom propi / en representació de l’empresa ..................................., en qualitat de ................., i segons escriptura pública autoritzada davant Notari ..........................., en data .............. i amb número de protocol ...../o document ......, CIF núm. .............., domiciliada a ............... carrer ........................, núm. ..., (persona de contacte ........................., adreça de correu electrònic ................,  telèfon núm. ............... i fax núm.. ...............), assabentat/da de les condicions exigides per optar a la  contractació relativa a l’execució de</w:t>
      </w:r>
      <w:r>
        <w:t xml:space="preserve"> les</w:t>
      </w:r>
      <w:r w:rsidRPr="00F259FC">
        <w:rPr>
          <w:b/>
        </w:rPr>
        <w:t xml:space="preserve"> </w:t>
      </w:r>
      <w:r w:rsidRPr="00F259FC">
        <w:rPr>
          <w:bCs/>
        </w:rPr>
        <w:t xml:space="preserve">obres </w:t>
      </w:r>
      <w:r w:rsidRPr="00A5412A">
        <w:rPr>
          <w:bCs/>
        </w:rPr>
        <w:t xml:space="preserve">del </w:t>
      </w:r>
      <w:r>
        <w:rPr>
          <w:b/>
        </w:rPr>
        <w:t>“PROJECTE BÀSIC I EXECUTIU DE RESTAURACIÓ DE LA FAÇANA SUD I OEST DE L’ESGLÈSIA PARROQUIAL”. TM SANT FELIU SASSERRA,</w:t>
      </w:r>
      <w:r>
        <w:rPr>
          <w:b/>
          <w:caps/>
          <w:szCs w:val="22"/>
        </w:rPr>
        <w:t xml:space="preserve"> </w:t>
      </w:r>
      <w:r w:rsidRPr="00334F63">
        <w:t>es compromet a portar-la a terme amb subjecció al Plec de Clàusules Administratives Particulars i al Projecte d’obres, que accepta íntegrament, per la quantitat de:</w:t>
      </w:r>
    </w:p>
    <w:p w14:paraId="7DBF7DF9" w14:textId="77777777" w:rsidR="004C19B5" w:rsidRPr="00334F63" w:rsidRDefault="004C19B5" w:rsidP="004C19B5"/>
    <w:p w14:paraId="3F4F7B27" w14:textId="77777777" w:rsidR="004C19B5" w:rsidRPr="00D92F08" w:rsidRDefault="004C19B5" w:rsidP="004C19B5">
      <w:pPr>
        <w:ind w:left="851" w:hanging="567"/>
        <w:rPr>
          <w:highlight w:val="yellow"/>
        </w:rPr>
      </w:pPr>
    </w:p>
    <w:tbl>
      <w:tblPr>
        <w:tblW w:w="8500" w:type="dxa"/>
        <w:jc w:val="right"/>
        <w:tblLayout w:type="fixed"/>
        <w:tblLook w:val="0000" w:firstRow="0" w:lastRow="0" w:firstColumn="0" w:lastColumn="0" w:noHBand="0" w:noVBand="0"/>
      </w:tblPr>
      <w:tblGrid>
        <w:gridCol w:w="1843"/>
        <w:gridCol w:w="1701"/>
        <w:gridCol w:w="1276"/>
        <w:gridCol w:w="1701"/>
        <w:gridCol w:w="1979"/>
      </w:tblGrid>
      <w:tr w:rsidR="004C19B5" w:rsidRPr="00334F63" w14:paraId="1CBE9CEB" w14:textId="77777777" w:rsidTr="00303FA6">
        <w:trPr>
          <w:trHeight w:val="416"/>
          <w:jc w:val="right"/>
        </w:trPr>
        <w:tc>
          <w:tcPr>
            <w:tcW w:w="1843" w:type="dxa"/>
            <w:tcBorders>
              <w:bottom w:val="single" w:sz="4" w:space="0" w:color="000000"/>
            </w:tcBorders>
            <w:vAlign w:val="center"/>
          </w:tcPr>
          <w:p w14:paraId="6734686D" w14:textId="77777777" w:rsidR="004C19B5" w:rsidRPr="00334F63" w:rsidRDefault="004C19B5" w:rsidP="00303FA6">
            <w:pPr>
              <w:ind w:left="851" w:hanging="567"/>
            </w:pPr>
          </w:p>
        </w:tc>
        <w:tc>
          <w:tcPr>
            <w:tcW w:w="6657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0970599" w14:textId="77777777" w:rsidR="004C19B5" w:rsidRPr="00F83354" w:rsidRDefault="004C19B5" w:rsidP="00303FA6">
            <w:pPr>
              <w:ind w:left="851" w:hanging="567"/>
              <w:jc w:val="center"/>
              <w:rPr>
                <w:b/>
                <w:bCs/>
              </w:rPr>
            </w:pPr>
            <w:r w:rsidRPr="00F83354">
              <w:rPr>
                <w:b/>
                <w:bCs/>
              </w:rPr>
              <w:t>OFERTA DEL LICITADOR</w:t>
            </w:r>
          </w:p>
        </w:tc>
      </w:tr>
      <w:tr w:rsidR="004C19B5" w:rsidRPr="00334F63" w14:paraId="212017B3" w14:textId="77777777" w:rsidTr="00303FA6">
        <w:trPr>
          <w:trHeight w:val="562"/>
          <w:jc w:val="right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96B125" w14:textId="77777777" w:rsidR="004C19B5" w:rsidRPr="00334F63" w:rsidRDefault="004C19B5" w:rsidP="00303FA6">
            <w:pPr>
              <w:ind w:left="851" w:hanging="567"/>
              <w:jc w:val="center"/>
            </w:pPr>
            <w:r w:rsidRPr="00334F63">
              <w:t>Preu licitació</w:t>
            </w:r>
          </w:p>
          <w:p w14:paraId="4B16C71C" w14:textId="77777777" w:rsidR="004C19B5" w:rsidRPr="00334F63" w:rsidRDefault="004C19B5" w:rsidP="00303FA6">
            <w:pPr>
              <w:ind w:left="851" w:hanging="567"/>
              <w:jc w:val="center"/>
            </w:pPr>
            <w:r w:rsidRPr="00334F63">
              <w:t>(IVA exclòs)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</w:tcPr>
          <w:p w14:paraId="43E161E0" w14:textId="77777777" w:rsidR="004C19B5" w:rsidRPr="00334F63" w:rsidRDefault="004C19B5" w:rsidP="00303FA6">
            <w:pPr>
              <w:ind w:left="851" w:hanging="567"/>
              <w:jc w:val="center"/>
            </w:pPr>
            <w:r w:rsidRPr="00334F63">
              <w:t xml:space="preserve">Preu </w:t>
            </w:r>
            <w:proofErr w:type="spellStart"/>
            <w:r w:rsidRPr="00334F63">
              <w:t>ofertat</w:t>
            </w:r>
            <w:proofErr w:type="spellEnd"/>
          </w:p>
          <w:p w14:paraId="3874AD03" w14:textId="77777777" w:rsidR="004C19B5" w:rsidRPr="00334F63" w:rsidRDefault="004C19B5" w:rsidP="00303FA6">
            <w:pPr>
              <w:ind w:left="851" w:hanging="567"/>
              <w:jc w:val="center"/>
            </w:pPr>
            <w:r w:rsidRPr="00334F63">
              <w:t>(IVA exclòs)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1E0F5F" w14:textId="77777777" w:rsidR="004C19B5" w:rsidRPr="00334F63" w:rsidRDefault="004C19B5" w:rsidP="00303FA6">
            <w:pPr>
              <w:ind w:left="284"/>
              <w:jc w:val="center"/>
            </w:pPr>
            <w:r w:rsidRPr="00334F63">
              <w:t>Tipus % IVA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40B40F" w14:textId="77777777" w:rsidR="004C19B5" w:rsidRDefault="004C19B5" w:rsidP="00303FA6">
            <w:pPr>
              <w:jc w:val="center"/>
            </w:pPr>
            <w:r w:rsidRPr="00334F63">
              <w:t xml:space="preserve">Import </w:t>
            </w:r>
          </w:p>
          <w:p w14:paraId="204889BB" w14:textId="77777777" w:rsidR="004C19B5" w:rsidRPr="00334F63" w:rsidRDefault="004C19B5" w:rsidP="00303FA6">
            <w:pPr>
              <w:jc w:val="center"/>
            </w:pPr>
            <w:r w:rsidRPr="00334F63">
              <w:t>IVA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9D87C2A" w14:textId="77777777" w:rsidR="004C19B5" w:rsidRPr="00334F63" w:rsidRDefault="004C19B5" w:rsidP="00303FA6">
            <w:pPr>
              <w:jc w:val="center"/>
            </w:pPr>
            <w:r w:rsidRPr="00334F63">
              <w:t xml:space="preserve">Total preu </w:t>
            </w:r>
            <w:proofErr w:type="spellStart"/>
            <w:r w:rsidRPr="00334F63">
              <w:t>ofertat</w:t>
            </w:r>
            <w:proofErr w:type="spellEnd"/>
            <w:r w:rsidRPr="00334F63">
              <w:t xml:space="preserve"> (IVA inclòs)</w:t>
            </w:r>
          </w:p>
        </w:tc>
      </w:tr>
      <w:tr w:rsidR="004C19B5" w:rsidRPr="00D92F08" w14:paraId="015EAF55" w14:textId="77777777" w:rsidTr="00303FA6">
        <w:trPr>
          <w:trHeight w:val="474"/>
          <w:jc w:val="right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39E998" w14:textId="77777777" w:rsidR="004C19B5" w:rsidRPr="00334F63" w:rsidRDefault="004C19B5" w:rsidP="00303FA6">
            <w:pPr>
              <w:ind w:left="851" w:hanging="567"/>
              <w:jc w:val="center"/>
            </w:pPr>
            <w:r w:rsidRPr="00B16FE8">
              <w:rPr>
                <w:b/>
                <w:bCs/>
                <w:szCs w:val="22"/>
              </w:rPr>
              <w:t xml:space="preserve">64.792,96 </w:t>
            </w:r>
            <w:r w:rsidRPr="00251BAC">
              <w:rPr>
                <w:color w:val="000000"/>
                <w:szCs w:val="22"/>
              </w:rPr>
              <w:t>€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14:paraId="33C35592" w14:textId="77777777" w:rsidR="004C19B5" w:rsidRPr="00334F63" w:rsidRDefault="004C19B5" w:rsidP="00303FA6">
            <w:pPr>
              <w:ind w:left="851" w:hanging="567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vAlign w:val="center"/>
          </w:tcPr>
          <w:p w14:paraId="67B68459" w14:textId="77777777" w:rsidR="004C19B5" w:rsidRPr="00334F63" w:rsidRDefault="004C19B5" w:rsidP="00303FA6">
            <w:pPr>
              <w:ind w:left="851" w:hanging="567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vAlign w:val="center"/>
          </w:tcPr>
          <w:p w14:paraId="60004104" w14:textId="77777777" w:rsidR="004C19B5" w:rsidRPr="00334F63" w:rsidRDefault="004C19B5" w:rsidP="00303FA6">
            <w:pPr>
              <w:ind w:left="851" w:hanging="567"/>
              <w:jc w:val="center"/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4CB2BDF" w14:textId="77777777" w:rsidR="004C19B5" w:rsidRPr="00334F63" w:rsidRDefault="004C19B5" w:rsidP="00303FA6">
            <w:pPr>
              <w:ind w:left="851" w:hanging="567"/>
              <w:jc w:val="center"/>
            </w:pPr>
          </w:p>
        </w:tc>
      </w:tr>
    </w:tbl>
    <w:p w14:paraId="2878EE87" w14:textId="77777777" w:rsidR="004C19B5" w:rsidRPr="00D92F08" w:rsidRDefault="004C19B5" w:rsidP="004C19B5">
      <w:pPr>
        <w:ind w:left="851" w:hanging="567"/>
        <w:rPr>
          <w:highlight w:val="yellow"/>
        </w:rPr>
      </w:pPr>
    </w:p>
    <w:p w14:paraId="53AC0BE9" w14:textId="77777777" w:rsidR="004C19B5" w:rsidRDefault="004C19B5" w:rsidP="004C19B5">
      <w:pPr>
        <w:ind w:left="851" w:hanging="567"/>
      </w:pPr>
    </w:p>
    <w:p w14:paraId="42636FAF" w14:textId="28EE291D" w:rsidR="004C19B5" w:rsidRPr="00334F63" w:rsidRDefault="004C19B5" w:rsidP="004C19B5">
      <w:pPr>
        <w:ind w:left="851" w:hanging="567"/>
      </w:pPr>
      <w:r w:rsidRPr="00334F63">
        <w:t>(Data i signatura)."</w:t>
      </w:r>
    </w:p>
    <w:p w14:paraId="73FBFC46" w14:textId="77777777" w:rsidR="00F43F37" w:rsidRDefault="00F43F37"/>
    <w:sectPr w:rsidR="00F43F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6F4AE242"/>
    <w:name w:val="WW8Num15"/>
    <w:lvl w:ilvl="0">
      <w:start w:val="1"/>
      <w:numFmt w:val="upperLetter"/>
      <w:lvlText w:val="%1)"/>
      <w:lvlJc w:val="left"/>
      <w:pPr>
        <w:tabs>
          <w:tab w:val="num" w:pos="709"/>
        </w:tabs>
        <w:ind w:left="720" w:hanging="360"/>
      </w:pPr>
      <w:rPr>
        <w:rFonts w:cs="Arial" w:hint="default"/>
        <w:b w:val="0"/>
        <w:bCs/>
        <w:sz w:val="22"/>
        <w:szCs w:val="22"/>
        <w:lang w:eastAsia="es-ES"/>
      </w:rPr>
    </w:lvl>
  </w:abstractNum>
  <w:num w:numId="1" w16cid:durableId="372272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9B5"/>
    <w:rsid w:val="002456D8"/>
    <w:rsid w:val="004C19B5"/>
    <w:rsid w:val="006E5A41"/>
    <w:rsid w:val="009334BC"/>
    <w:rsid w:val="00F43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3D04D"/>
  <w15:chartTrackingRefBased/>
  <w15:docId w15:val="{7F497046-FDFC-4729-8CE3-B7A301B4A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9B5"/>
    <w:pPr>
      <w:spacing w:after="0" w:line="240" w:lineRule="auto"/>
      <w:jc w:val="both"/>
    </w:pPr>
    <w:rPr>
      <w:rFonts w:ascii="Arial" w:eastAsia="Times New Roman" w:hAnsi="Arial" w:cs="Arial"/>
      <w:kern w:val="0"/>
      <w:sz w:val="22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4C19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4C19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4C19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4C19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4C19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4C19B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4C19B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4C19B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4C19B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4C19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4C19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4C19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4C19B5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4C19B5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4C19B5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4C19B5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4C19B5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4C19B5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4C19B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4C19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4C19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4C19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C19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4C19B5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4C19B5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4C19B5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4C19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4C19B5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4C19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1097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 COTS MATHEU, MARIA NURIA</dc:creator>
  <cp:keywords/>
  <dc:description/>
  <cp:lastModifiedBy>DE COTS MATHEU, MARIA NURIA</cp:lastModifiedBy>
  <cp:revision>1</cp:revision>
  <dcterms:created xsi:type="dcterms:W3CDTF">2026-05-05T11:48:00Z</dcterms:created>
  <dcterms:modified xsi:type="dcterms:W3CDTF">2026-05-05T11:49:00Z</dcterms:modified>
</cp:coreProperties>
</file>