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7BD" w:rsidRDefault="004F77BD" w:rsidP="004F77BD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4F77BD" w:rsidRPr="0006575A" w:rsidRDefault="004F77BD" w:rsidP="004F77BD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4F77BD" w:rsidRDefault="004F77BD" w:rsidP="004F77BD">
      <w:pPr>
        <w:jc w:val="both"/>
        <w:rPr>
          <w:rFonts w:ascii="Arial" w:hAnsi="Arial" w:cs="Arial"/>
          <w:color w:val="auto"/>
          <w:szCs w:val="24"/>
        </w:rPr>
      </w:pPr>
    </w:p>
    <w:p w:rsidR="004F77BD" w:rsidRPr="00F6500D" w:rsidRDefault="004F77BD" w:rsidP="004F77BD">
      <w:pPr>
        <w:jc w:val="both"/>
        <w:rPr>
          <w:rFonts w:ascii="Arial" w:hAnsi="Arial" w:cs="Arial"/>
          <w:color w:val="FF0000"/>
          <w:szCs w:val="24"/>
        </w:rPr>
      </w:pPr>
      <w:r w:rsidRPr="0051034B">
        <w:rPr>
          <w:rFonts w:ascii="Arial" w:hAnsi="Arial" w:cs="Arial"/>
          <w:color w:val="auto"/>
          <w:szCs w:val="24"/>
        </w:rPr>
        <w:t>Contracte</w:t>
      </w:r>
      <w:r>
        <w:rPr>
          <w:rFonts w:ascii="Arial" w:hAnsi="Arial" w:cs="Arial"/>
          <w:color w:val="auto"/>
          <w:szCs w:val="24"/>
        </w:rPr>
        <w:t xml:space="preserve"> </w:t>
      </w:r>
      <w:r w:rsidRPr="008458A0">
        <w:rPr>
          <w:rFonts w:ascii="Arial" w:hAnsi="Arial" w:cs="Arial"/>
          <w:color w:val="auto"/>
          <w:szCs w:val="24"/>
        </w:rPr>
        <w:t xml:space="preserve">mixt de </w:t>
      </w:r>
      <w:r w:rsidRPr="008458A0">
        <w:rPr>
          <w:rFonts w:ascii="Arial" w:eastAsia="Arial" w:hAnsi="Arial" w:cs="Arial"/>
          <w:color w:val="auto"/>
          <w:szCs w:val="24"/>
        </w:rPr>
        <w:t>subministrament de càmeres de videovigilància i trànsit, sistemes autònoms i connectivitat, i servei de manteniment integral</w:t>
      </w:r>
      <w:r>
        <w:rPr>
          <w:rFonts w:ascii="Arial" w:eastAsia="Arial" w:hAnsi="Arial" w:cs="Arial"/>
          <w:color w:val="auto"/>
          <w:szCs w:val="24"/>
        </w:rPr>
        <w:t>.</w:t>
      </w:r>
    </w:p>
    <w:p w:rsidR="004F77BD" w:rsidRPr="0051034B" w:rsidRDefault="004F77BD" w:rsidP="004F77BD">
      <w:pPr>
        <w:jc w:val="both"/>
        <w:rPr>
          <w:rFonts w:ascii="Arial" w:hAnsi="Arial" w:cs="Arial"/>
          <w:color w:val="auto"/>
          <w:szCs w:val="24"/>
        </w:rPr>
      </w:pPr>
      <w:r w:rsidRPr="0051034B">
        <w:rPr>
          <w:rFonts w:ascii="Arial" w:hAnsi="Arial" w:cs="Arial"/>
          <w:color w:val="auto"/>
          <w:szCs w:val="24"/>
        </w:rPr>
        <w:t xml:space="preserve">EXP: </w:t>
      </w:r>
      <w:r w:rsidRPr="00E9533E">
        <w:rPr>
          <w:rFonts w:ascii="Arial" w:hAnsi="Arial" w:cs="Arial"/>
          <w:color w:val="auto"/>
          <w:szCs w:val="24"/>
        </w:rPr>
        <w:t>2026/3191/1437</w:t>
      </w:r>
    </w:p>
    <w:p w:rsidR="004F77BD" w:rsidRDefault="004F77BD" w:rsidP="004F77BD">
      <w:pPr>
        <w:ind w:left="720" w:hanging="11"/>
        <w:jc w:val="both"/>
        <w:rPr>
          <w:rFonts w:ascii="Arial" w:hAnsi="Arial" w:cs="Arial"/>
        </w:rPr>
      </w:pPr>
    </w:p>
    <w:p w:rsidR="004F77BD" w:rsidRPr="00FA6385" w:rsidRDefault="004F77BD" w:rsidP="004F77BD">
      <w:pPr>
        <w:ind w:left="720" w:hanging="11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FA6385">
        <w:rPr>
          <w:rFonts w:ascii="Arial" w:eastAsia="Calibri" w:hAnsi="Arial" w:cs="Arial"/>
          <w:b/>
          <w:color w:val="auto"/>
          <w:szCs w:val="24"/>
          <w:lang w:eastAsia="en-US"/>
        </w:rPr>
        <w:t>Model de declaració responsable</w:t>
      </w:r>
    </w:p>
    <w:p w:rsidR="004F77BD" w:rsidRPr="00FA6385" w:rsidRDefault="004F77BD" w:rsidP="004F77BD">
      <w:pPr>
        <w:ind w:left="720" w:hanging="11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4F77BD" w:rsidRPr="00FA6385" w:rsidRDefault="004F77BD" w:rsidP="004F77BD">
      <w:pPr>
        <w:ind w:left="720" w:hanging="11"/>
        <w:jc w:val="center"/>
        <w:rPr>
          <w:rFonts w:ascii="Arial" w:eastAsia="Calibri" w:hAnsi="Arial" w:cs="Arial"/>
          <w:b/>
          <w:i/>
          <w:color w:val="auto"/>
          <w:szCs w:val="24"/>
          <w:lang w:eastAsia="en-US"/>
        </w:rPr>
      </w:pPr>
      <w:r w:rsidRPr="00FA6385">
        <w:rPr>
          <w:rFonts w:ascii="Arial" w:eastAsia="Calibri" w:hAnsi="Arial" w:cs="Arial"/>
          <w:b/>
          <w:i/>
          <w:color w:val="auto"/>
          <w:szCs w:val="24"/>
          <w:lang w:eastAsia="en-US"/>
        </w:rPr>
        <w:t>A INSERIR EN EL SOBRE A</w:t>
      </w:r>
    </w:p>
    <w:p w:rsidR="004F77BD" w:rsidRPr="0006575A" w:rsidRDefault="004F77BD" w:rsidP="004F77BD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4F77BD" w:rsidRPr="0006575A" w:rsidRDefault="004F77BD" w:rsidP="004F77BD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4F77BD" w:rsidRPr="007C0A22" w:rsidRDefault="004F77BD" w:rsidP="004F77BD">
      <w:pPr>
        <w:tabs>
          <w:tab w:val="num" w:pos="900"/>
        </w:tabs>
        <w:ind w:left="142"/>
        <w:jc w:val="both"/>
        <w:rPr>
          <w:rFonts w:ascii="Arial" w:hAnsi="Arial" w:cs="Arial"/>
          <w:color w:val="FF0000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...............),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8458A0">
        <w:rPr>
          <w:rFonts w:ascii="Arial" w:hAnsi="Arial" w:cs="Arial"/>
          <w:color w:val="auto"/>
          <w:szCs w:val="24"/>
        </w:rPr>
        <w:t xml:space="preserve">contracte mixt de </w:t>
      </w:r>
      <w:r w:rsidRPr="008458A0">
        <w:rPr>
          <w:rFonts w:ascii="Arial" w:eastAsia="Arial" w:hAnsi="Arial" w:cs="Arial"/>
          <w:color w:val="auto"/>
          <w:szCs w:val="24"/>
        </w:rPr>
        <w:t xml:space="preserve">subministrament de càmeres de videovigilància i trànsit, sistemes autònoms i connectivitat, i servei de manteniment integral </w:t>
      </w:r>
      <w:r w:rsidRPr="00E9533E">
        <w:rPr>
          <w:rFonts w:ascii="Arial" w:eastAsia="Arial" w:hAnsi="Arial" w:cs="Arial"/>
          <w:color w:val="auto"/>
          <w:spacing w:val="-1"/>
          <w:szCs w:val="24"/>
        </w:rPr>
        <w:t>(EXP.</w:t>
      </w:r>
      <w:r w:rsidRPr="00E9533E">
        <w:rPr>
          <w:rFonts w:ascii="Arial" w:hAnsi="Arial" w:cs="Arial"/>
          <w:color w:val="auto"/>
          <w:szCs w:val="24"/>
        </w:rPr>
        <w:t>2026/3191/1437</w:t>
      </w:r>
      <w:r w:rsidRPr="00E9533E">
        <w:rPr>
          <w:rFonts w:ascii="Arial" w:eastAsia="Arial" w:hAnsi="Arial" w:cs="Arial"/>
          <w:color w:val="auto"/>
          <w:spacing w:val="-1"/>
          <w:szCs w:val="24"/>
        </w:rPr>
        <w:t>)</w:t>
      </w:r>
      <w:r w:rsidRPr="00CC0571">
        <w:rPr>
          <w:rFonts w:ascii="Arial" w:hAnsi="Arial" w:cs="Arial"/>
          <w:color w:val="auto"/>
          <w:szCs w:val="24"/>
        </w:rPr>
        <w:t>,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4F77BD" w:rsidRPr="0006575A" w:rsidRDefault="004F77BD" w:rsidP="004F77BD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B2796F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4F77BD" w:rsidRPr="0006575A" w:rsidTr="005214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4F77BD" w:rsidRPr="0006575A" w:rsidTr="005214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4F77BD" w:rsidRPr="0006575A" w:rsidTr="005214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4F77BD" w:rsidRPr="0006575A" w:rsidTr="005214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4F77BD" w:rsidRPr="0006575A" w:rsidTr="005214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BD" w:rsidRPr="0006575A" w:rsidRDefault="004F77BD" w:rsidP="005214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4F77BD" w:rsidRPr="0006575A" w:rsidRDefault="004F77BD" w:rsidP="004F77BD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4F77BD" w:rsidRPr="0006575A" w:rsidRDefault="004F77BD" w:rsidP="004F77BD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F07244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lastRenderedPageBreak/>
        <w:t>Que es troba al corrent del compliment de les obligacions tributàries i amb la Seguretat Social, i, si s’escau, al corrent amb l’Ajuntament d’Esplugues de Llobregat.</w:t>
      </w:r>
    </w:p>
    <w:p w:rsidR="004F77BD" w:rsidRPr="00F07244" w:rsidRDefault="004F77BD" w:rsidP="004F77BD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4F77BD" w:rsidRPr="00F07244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F07244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 w:rsidRPr="00F07244">
        <w:rPr>
          <w:rFonts w:ascii="Arial" w:hAnsi="Arial" w:cs="Arial"/>
          <w:color w:val="auto"/>
          <w:szCs w:val="24"/>
        </w:rPr>
        <w:t>,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4F77BD" w:rsidRPr="0006575A" w:rsidRDefault="004F77BD" w:rsidP="004F77BD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4F77BD" w:rsidRPr="0006575A" w:rsidRDefault="004F77BD" w:rsidP="004F77BD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4F77BD" w:rsidRPr="0006575A" w:rsidRDefault="004F77BD" w:rsidP="004F77BD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4F77BD" w:rsidRPr="0006575A" w:rsidRDefault="004F77BD" w:rsidP="004F77BD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4F77BD" w:rsidRPr="0006575A" w:rsidRDefault="004F77BD" w:rsidP="004F77BD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4F77BD" w:rsidRPr="0006575A" w:rsidRDefault="004F77BD" w:rsidP="004F77BD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4F77BD" w:rsidRPr="0006575A" w:rsidRDefault="004F77BD" w:rsidP="004F77BD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4F77BD" w:rsidRPr="0006575A" w:rsidRDefault="004F77BD" w:rsidP="004F77BD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4F77BD" w:rsidRPr="0006575A" w:rsidRDefault="004F77BD" w:rsidP="004F77BD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4F77BD" w:rsidRPr="0006575A" w:rsidRDefault="004F77BD" w:rsidP="004F77BD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4F77BD" w:rsidRPr="0006575A" w:rsidRDefault="004F77BD" w:rsidP="004F77BD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  <w:bookmarkStart w:id="1" w:name="_GoBack"/>
      <w:bookmarkEnd w:id="1"/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4F77BD" w:rsidRPr="0006575A" w:rsidRDefault="004F77BD" w:rsidP="004F77BD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4F77BD" w:rsidRPr="0006575A" w:rsidRDefault="004F77BD" w:rsidP="004F77BD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4F77BD" w:rsidRPr="0006575A" w:rsidRDefault="004F77BD" w:rsidP="004F77BD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4F77BD" w:rsidRPr="0006575A" w:rsidRDefault="004F77BD" w:rsidP="004F77BD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4F77BD" w:rsidRPr="0006575A" w:rsidRDefault="004F77BD" w:rsidP="004F77BD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4F77BD" w:rsidRPr="0006575A" w:rsidRDefault="004F77BD" w:rsidP="004F77BD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4F77BD" w:rsidRPr="0006575A" w:rsidRDefault="004F77BD" w:rsidP="004F77BD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4F77BD" w:rsidRPr="0006575A" w:rsidRDefault="004F77BD" w:rsidP="004F77B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4F77BD" w:rsidRPr="0006575A" w:rsidRDefault="004F77BD" w:rsidP="004F77B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4F77BD" w:rsidRPr="0006575A" w:rsidRDefault="004F77BD" w:rsidP="004F77BD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4F77BD" w:rsidRPr="0006575A" w:rsidRDefault="004F77BD" w:rsidP="004F77B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4F77BD" w:rsidRPr="0006575A" w:rsidRDefault="004F77BD" w:rsidP="004F77B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4F77BD" w:rsidRPr="0006575A" w:rsidRDefault="004F77BD" w:rsidP="004F77B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4F77BD" w:rsidRPr="0006575A" w:rsidRDefault="004F77BD" w:rsidP="004F77BD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4F77BD" w:rsidRPr="0006575A" w:rsidRDefault="004F77BD" w:rsidP="004F77BD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4F77BD" w:rsidRPr="0006575A" w:rsidRDefault="004F77BD" w:rsidP="004F77BD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4F77BD" w:rsidRPr="0006575A" w:rsidRDefault="004F77BD" w:rsidP="004F77BD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4F77BD" w:rsidRPr="0006575A" w:rsidTr="00521432">
        <w:tc>
          <w:tcPr>
            <w:tcW w:w="1810" w:type="dxa"/>
          </w:tcPr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</w:tcPr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4F77BD" w:rsidRPr="0006575A" w:rsidTr="00521432">
        <w:tc>
          <w:tcPr>
            <w:tcW w:w="1810" w:type="dxa"/>
          </w:tcPr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4F77BD" w:rsidRPr="0006575A" w:rsidTr="00521432">
        <w:tc>
          <w:tcPr>
            <w:tcW w:w="1810" w:type="dxa"/>
          </w:tcPr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4F77BD" w:rsidRPr="0006575A" w:rsidRDefault="004F77BD" w:rsidP="005214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4F77BD" w:rsidRPr="0006575A" w:rsidRDefault="004F77BD" w:rsidP="004F77BD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4F77BD" w:rsidRPr="0006575A" w:rsidRDefault="004F77BD" w:rsidP="004F77BD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4F77BD" w:rsidRPr="0006575A" w:rsidRDefault="004F77BD" w:rsidP="004F77BD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4F77BD" w:rsidRPr="0006575A" w:rsidRDefault="004F77BD" w:rsidP="004F77BD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06575A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4F77BD" w:rsidRPr="0006575A" w:rsidRDefault="004F77BD" w:rsidP="004F77BD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4F77BD" w:rsidRPr="004F77BD" w:rsidRDefault="004F77BD" w:rsidP="004F77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4F77BD" w:rsidRPr="0006575A" w:rsidRDefault="004F77BD" w:rsidP="004F77BD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783C2D" w:rsidRPr="004F77BD" w:rsidRDefault="004F77BD" w:rsidP="004F77BD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Data i signatura </w:t>
      </w:r>
      <w:r>
        <w:rPr>
          <w:rFonts w:ascii="Arial" w:hAnsi="Arial" w:cs="Arial"/>
          <w:i/>
          <w:color w:val="000000" w:themeColor="text1"/>
          <w:szCs w:val="24"/>
        </w:rPr>
        <w:t>digital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sectPr w:rsidR="00783C2D" w:rsidRPr="004F77BD" w:rsidSect="009B2B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7BD" w:rsidRDefault="004F77BD" w:rsidP="004F77BD">
      <w:r>
        <w:separator/>
      </w:r>
    </w:p>
  </w:endnote>
  <w:endnote w:type="continuationSeparator" w:id="0">
    <w:p w:rsidR="004F77BD" w:rsidRDefault="004F77BD" w:rsidP="004F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7BD" w:rsidRDefault="004F77BD" w:rsidP="004F77BD">
      <w:r>
        <w:separator/>
      </w:r>
    </w:p>
  </w:footnote>
  <w:footnote w:type="continuationSeparator" w:id="0">
    <w:p w:rsidR="004F77BD" w:rsidRDefault="004F77BD" w:rsidP="004F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7BD" w:rsidRDefault="004F77BD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4548F83D" wp14:editId="1B681BFF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BD"/>
    <w:rsid w:val="004F77BD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B347"/>
  <w15:chartTrackingRefBased/>
  <w15:docId w15:val="{C578636E-F5A1-4C8F-A97F-6A9769D9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7BD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4F77BD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4F77B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F77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77B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F77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7B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1150</Words>
  <Characters>6412</Characters>
  <Application>Microsoft Office Word</Application>
  <DocSecurity>0</DocSecurity>
  <Lines>206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2026-05-06T08:59:00Z</dcterms:created>
  <dcterms:modified xsi:type="dcterms:W3CDTF">2026-05-06T09:00:00Z</dcterms:modified>
</cp:coreProperties>
</file>